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3" w:rsidRDefault="00637DF3" w:rsidP="00637D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8.01.2013r.</w:t>
      </w:r>
    </w:p>
    <w:p w:rsidR="00637DF3" w:rsidRDefault="00637DF3" w:rsidP="00CA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 0014.OKS.73.2013</w:t>
      </w:r>
    </w:p>
    <w:p w:rsidR="00F70318" w:rsidRDefault="00F70318" w:rsidP="00CA77F9">
      <w:pPr>
        <w:rPr>
          <w:rFonts w:ascii="Times New Roman" w:hAnsi="Times New Roman" w:cs="Times New Roman"/>
          <w:sz w:val="24"/>
          <w:szCs w:val="24"/>
        </w:rPr>
      </w:pPr>
    </w:p>
    <w:p w:rsidR="002C275D" w:rsidRDefault="002C275D" w:rsidP="00CA77F9">
      <w:pPr>
        <w:rPr>
          <w:rFonts w:ascii="Times New Roman" w:hAnsi="Times New Roman" w:cs="Times New Roman"/>
          <w:sz w:val="24"/>
          <w:szCs w:val="24"/>
        </w:rPr>
      </w:pP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 Zemła</w:t>
      </w: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DF3" w:rsidRDefault="00637DF3" w:rsidP="0063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DF3" w:rsidRDefault="00637DF3" w:rsidP="00637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637DF3" w:rsidRDefault="00637DF3" w:rsidP="00637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7 stycznia 2013 roku</w:t>
      </w:r>
    </w:p>
    <w:p w:rsidR="00637DF3" w:rsidRPr="00637DF3" w:rsidRDefault="00637DF3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F3" w:rsidRDefault="00637DF3" w:rsidP="00637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F3" w:rsidRDefault="00637DF3" w:rsidP="0063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4 ust.1 uchwały Nr III/18/10 Rady Miejskiej Cieszyna z dnia 21 grudnia 2010 roku w sprawie określenia warunków i trybu finansowania zadania własnego Gminy Cieszyn w zakresie tworzenia warunków sprzyjających rozwojowi sportu, Komisja Oświaty, Kultury i Sportu przedstawia propozycję podziału środków w ramach dotacji na realizację zadań ze środków</w:t>
      </w:r>
      <w:r w:rsidR="00CA77F9">
        <w:rPr>
          <w:rFonts w:ascii="Times New Roman" w:hAnsi="Times New Roman" w:cs="Times New Roman"/>
          <w:sz w:val="24"/>
          <w:szCs w:val="24"/>
        </w:rPr>
        <w:t xml:space="preserve"> budżetu Miasta Cieszyna na 2013</w:t>
      </w:r>
      <w:r>
        <w:rPr>
          <w:rFonts w:ascii="Times New Roman" w:hAnsi="Times New Roman" w:cs="Times New Roman"/>
          <w:sz w:val="24"/>
          <w:szCs w:val="24"/>
        </w:rPr>
        <w:t xml:space="preserve"> rok, z zakresu realizacji programów szkoleń sportowych prowadzonych przez cieszyńskie klubu sportowe.</w:t>
      </w:r>
    </w:p>
    <w:p w:rsidR="00637DF3" w:rsidRDefault="00637DF3" w:rsidP="0063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DF3" w:rsidRDefault="00637DF3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Cieszyński Klub Hokejowy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4.000,00 zł</w:t>
      </w:r>
    </w:p>
    <w:p w:rsidR="00637DF3" w:rsidRDefault="00637DF3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>” Cieszyn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117.000,00 zł</w:t>
      </w:r>
    </w:p>
    <w:p w:rsidR="00DF734A" w:rsidRDefault="00DF734A" w:rsidP="00DF7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Shindo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24.200,00 zł</w:t>
      </w:r>
    </w:p>
    <w:p w:rsidR="00DF734A" w:rsidRDefault="00DF734A" w:rsidP="00DF7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Międzyszkolny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Cieszko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44.000,00 zł</w:t>
      </w:r>
    </w:p>
    <w:p w:rsidR="00DF734A" w:rsidRDefault="00DF734A" w:rsidP="00DF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34E87">
        <w:rPr>
          <w:rFonts w:ascii="Times New Roman" w:hAnsi="Times New Roman" w:cs="Times New Roman"/>
          <w:sz w:val="24"/>
          <w:szCs w:val="24"/>
        </w:rPr>
        <w:t>Młodzieżowe Towarzystwo Pływackie „Delfin”</w:t>
      </w:r>
      <w:r w:rsidRPr="00334E87">
        <w:rPr>
          <w:rFonts w:ascii="Times New Roman" w:hAnsi="Times New Roman" w:cs="Times New Roman"/>
          <w:sz w:val="24"/>
          <w:szCs w:val="24"/>
        </w:rPr>
        <w:tab/>
      </w:r>
      <w:r w:rsidRPr="00334E87">
        <w:rPr>
          <w:rFonts w:ascii="Times New Roman" w:hAnsi="Times New Roman" w:cs="Times New Roman"/>
          <w:sz w:val="24"/>
          <w:szCs w:val="24"/>
        </w:rPr>
        <w:tab/>
      </w:r>
      <w:r w:rsidRPr="00334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24.2</w:t>
      </w:r>
      <w:r w:rsidRPr="00334E8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34E87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DF734A" w:rsidRDefault="00DF734A" w:rsidP="00DF7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Miejski Ucznio</w:t>
      </w:r>
      <w:r w:rsidR="00074076">
        <w:rPr>
          <w:rFonts w:ascii="Times New Roman" w:hAnsi="Times New Roman" w:cs="Times New Roman"/>
          <w:sz w:val="24"/>
          <w:szCs w:val="24"/>
        </w:rPr>
        <w:t>wski Klub Sportowy „SZS”</w:t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  <w:t xml:space="preserve"> 23</w:t>
      </w:r>
      <w:r>
        <w:rPr>
          <w:rFonts w:ascii="Times New Roman" w:hAnsi="Times New Roman" w:cs="Times New Roman"/>
          <w:sz w:val="24"/>
          <w:szCs w:val="24"/>
        </w:rPr>
        <w:t>.200,00 zł</w:t>
      </w:r>
    </w:p>
    <w:p w:rsidR="00DF734A" w:rsidRDefault="00DF734A" w:rsidP="00DF7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Stowarzyszenie Kultury Fizycznej Freestyle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3.000,00 zł      </w:t>
      </w:r>
    </w:p>
    <w:p w:rsidR="00DF734A" w:rsidRDefault="00DF734A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Ognisko TKKF „OGNIWO”                                                                                  1.700,00 zł</w:t>
      </w:r>
    </w:p>
    <w:p w:rsidR="00637DF3" w:rsidRDefault="00DF734A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7DF3">
        <w:rPr>
          <w:rFonts w:ascii="Times New Roman" w:hAnsi="Times New Roman" w:cs="Times New Roman"/>
          <w:sz w:val="24"/>
          <w:szCs w:val="24"/>
        </w:rPr>
        <w:t>) Towarzystwo Sportowe „</w:t>
      </w:r>
      <w:r>
        <w:rPr>
          <w:rFonts w:ascii="Times New Roman" w:hAnsi="Times New Roman" w:cs="Times New Roman"/>
          <w:sz w:val="24"/>
          <w:szCs w:val="24"/>
        </w:rPr>
        <w:t>Mieszko-Piast”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146.5</w:t>
      </w:r>
      <w:r w:rsidR="00637DF3">
        <w:rPr>
          <w:rFonts w:ascii="Times New Roman" w:hAnsi="Times New Roman" w:cs="Times New Roman"/>
          <w:sz w:val="24"/>
          <w:szCs w:val="24"/>
        </w:rPr>
        <w:t>00,00 zł</w:t>
      </w:r>
    </w:p>
    <w:p w:rsidR="00637DF3" w:rsidRDefault="00637DF3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10)Uczniowski Klub </w:t>
      </w:r>
      <w:r w:rsidR="00074076">
        <w:rPr>
          <w:rFonts w:ascii="Times New Roman" w:hAnsi="Times New Roman" w:cs="Times New Roman"/>
          <w:sz w:val="24"/>
          <w:szCs w:val="24"/>
        </w:rPr>
        <w:t>Sportowy „Wiraż” Cieszyn</w:t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</w:r>
      <w:r w:rsidR="00074076">
        <w:rPr>
          <w:rFonts w:ascii="Times New Roman" w:hAnsi="Times New Roman" w:cs="Times New Roman"/>
          <w:sz w:val="24"/>
          <w:szCs w:val="24"/>
        </w:rPr>
        <w:tab/>
        <w:t xml:space="preserve"> 17</w:t>
      </w:r>
      <w:r w:rsidR="00DF734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00,00 zł</w:t>
      </w:r>
    </w:p>
    <w:p w:rsidR="00DF734A" w:rsidRDefault="00DF734A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11)VC „Victoria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>” Cieszyn</w:t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 w:rsidR="00637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80.100,00 zł</w:t>
      </w:r>
    </w:p>
    <w:p w:rsidR="00637DF3" w:rsidRDefault="00637DF3" w:rsidP="00DF734A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637DF3" w:rsidRPr="008A206B" w:rsidRDefault="00637DF3" w:rsidP="0063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34A">
        <w:rPr>
          <w:rFonts w:ascii="Times New Roman" w:hAnsi="Times New Roman" w:cs="Times New Roman"/>
          <w:b/>
          <w:sz w:val="24"/>
          <w:szCs w:val="24"/>
        </w:rPr>
        <w:t xml:space="preserve">           485.0</w:t>
      </w:r>
      <w:r w:rsidRPr="008A206B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2C275D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318" w:rsidRDefault="00F70318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076" w:rsidRDefault="00074076" w:rsidP="00074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rozpatrując wnioski stwierdziła, że są one wypełniane w</w:t>
      </w:r>
      <w:r w:rsidR="001D7D9C">
        <w:rPr>
          <w:rFonts w:ascii="Times New Roman" w:hAnsi="Times New Roman" w:cs="Times New Roman"/>
          <w:sz w:val="24"/>
          <w:szCs w:val="24"/>
        </w:rPr>
        <w:t xml:space="preserve"> większości przypadków ogólnikowo, </w:t>
      </w:r>
      <w:r>
        <w:rPr>
          <w:rFonts w:ascii="Times New Roman" w:hAnsi="Times New Roman" w:cs="Times New Roman"/>
          <w:sz w:val="24"/>
          <w:szCs w:val="24"/>
        </w:rPr>
        <w:t>niedokładnie, nie zawierają istotnych danych, które m</w:t>
      </w:r>
      <w:r w:rsidR="001D7D9C">
        <w:rPr>
          <w:rFonts w:ascii="Times New Roman" w:hAnsi="Times New Roman" w:cs="Times New Roman"/>
          <w:sz w:val="24"/>
          <w:szCs w:val="24"/>
        </w:rPr>
        <w:t xml:space="preserve">ogłyby pozwolić na precyzyjne ocenienie </w:t>
      </w:r>
      <w:r>
        <w:rPr>
          <w:rFonts w:ascii="Times New Roman" w:hAnsi="Times New Roman" w:cs="Times New Roman"/>
          <w:sz w:val="24"/>
          <w:szCs w:val="24"/>
        </w:rPr>
        <w:t>podejmow</w:t>
      </w:r>
      <w:r w:rsidR="001D7D9C">
        <w:rPr>
          <w:rFonts w:ascii="Times New Roman" w:hAnsi="Times New Roman" w:cs="Times New Roman"/>
          <w:sz w:val="24"/>
          <w:szCs w:val="24"/>
        </w:rPr>
        <w:t xml:space="preserve">anych przedsięwzięć  oraz </w:t>
      </w:r>
      <w:r>
        <w:rPr>
          <w:rFonts w:ascii="Times New Roman" w:hAnsi="Times New Roman" w:cs="Times New Roman"/>
          <w:sz w:val="24"/>
          <w:szCs w:val="24"/>
        </w:rPr>
        <w:t>uzyskanych efektów – wyników.</w:t>
      </w:r>
    </w:p>
    <w:p w:rsidR="00074076" w:rsidRDefault="00074076" w:rsidP="00074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Zdaniem Komisji na takie niedokładności pozwala obecnie stosowany nieprecyzyjny formularz wniosku oraz brak precyzyjnych kryteriów na podstawie których rozpatrywane są wnioski o przyznanie dotacji.</w:t>
      </w:r>
    </w:p>
    <w:p w:rsidR="000A2BF5" w:rsidRDefault="00F70318" w:rsidP="00F703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spotykanymi niedociągnięciami są:</w:t>
      </w:r>
    </w:p>
    <w:p w:rsidR="00CA77F9" w:rsidRDefault="00CB4D6B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</w:t>
      </w:r>
      <w:r w:rsidR="002C275D">
        <w:rPr>
          <w:rFonts w:ascii="Times New Roman" w:hAnsi="Times New Roman" w:cs="Times New Roman"/>
          <w:sz w:val="24"/>
          <w:szCs w:val="24"/>
        </w:rPr>
        <w:t xml:space="preserve">podania </w:t>
      </w:r>
      <w:r>
        <w:rPr>
          <w:rFonts w:ascii="Times New Roman" w:hAnsi="Times New Roman" w:cs="Times New Roman"/>
          <w:sz w:val="24"/>
          <w:szCs w:val="24"/>
        </w:rPr>
        <w:t>ilości godzin  treningowych w tygodniu</w:t>
      </w:r>
    </w:p>
    <w:p w:rsidR="00CB4D6B" w:rsidRDefault="00CB4D6B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</w:t>
      </w:r>
      <w:r w:rsidR="002C275D">
        <w:rPr>
          <w:rFonts w:ascii="Times New Roman" w:hAnsi="Times New Roman" w:cs="Times New Roman"/>
          <w:sz w:val="24"/>
          <w:szCs w:val="24"/>
        </w:rPr>
        <w:t xml:space="preserve">podania </w:t>
      </w:r>
      <w:r>
        <w:rPr>
          <w:rFonts w:ascii="Times New Roman" w:hAnsi="Times New Roman" w:cs="Times New Roman"/>
          <w:sz w:val="24"/>
          <w:szCs w:val="24"/>
        </w:rPr>
        <w:t xml:space="preserve">ilości uczestników w danym klubie </w:t>
      </w:r>
    </w:p>
    <w:p w:rsidR="00CB4D6B" w:rsidRDefault="00F70318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duże</w:t>
      </w:r>
      <w:r w:rsidR="00CB4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rozbieżności</w:t>
      </w:r>
      <w:r w:rsidR="00CB4D6B">
        <w:rPr>
          <w:rFonts w:ascii="Times New Roman" w:hAnsi="Times New Roman" w:cs="Times New Roman"/>
          <w:sz w:val="24"/>
          <w:szCs w:val="24"/>
        </w:rPr>
        <w:t xml:space="preserve"> pomiędzy wysokością dotacji, a ilością uczestników</w:t>
      </w:r>
    </w:p>
    <w:p w:rsidR="00CB4D6B" w:rsidRDefault="00CB4D6B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mało precyzyjne informacje na temat miejsca odbywających się zajęć sportowych</w:t>
      </w:r>
    </w:p>
    <w:p w:rsidR="00CB4D6B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informacji </w:t>
      </w:r>
      <w:r w:rsidR="008E721E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cen za wynajem pomieszczeń w poszczególnych sekcjach</w:t>
      </w:r>
    </w:p>
    <w:p w:rsidR="002C275D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danych na temat kosztów poniesionych na transport w poszczególnych sekcjach</w:t>
      </w:r>
      <w:r>
        <w:rPr>
          <w:rFonts w:ascii="Times New Roman" w:hAnsi="Times New Roman" w:cs="Times New Roman"/>
          <w:sz w:val="24"/>
          <w:szCs w:val="24"/>
        </w:rPr>
        <w:br/>
        <w:t xml:space="preserve">  i kategoriach wiekowych</w:t>
      </w:r>
    </w:p>
    <w:p w:rsidR="002C275D" w:rsidRDefault="00CF0504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informacji dotyczących</w:t>
      </w:r>
      <w:r w:rsidR="002C275D">
        <w:rPr>
          <w:rFonts w:ascii="Times New Roman" w:hAnsi="Times New Roman" w:cs="Times New Roman"/>
          <w:sz w:val="24"/>
          <w:szCs w:val="24"/>
        </w:rPr>
        <w:t xml:space="preserve"> wynagrodzeń trenerów – wg klasyfikacji</w:t>
      </w:r>
    </w:p>
    <w:p w:rsidR="002C275D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80">
        <w:rPr>
          <w:rFonts w:ascii="Times New Roman" w:hAnsi="Times New Roman" w:cs="Times New Roman"/>
          <w:sz w:val="24"/>
          <w:szCs w:val="24"/>
        </w:rPr>
        <w:t xml:space="preserve">brak danych na temat osiągnięć </w:t>
      </w:r>
      <w:r>
        <w:rPr>
          <w:rFonts w:ascii="Times New Roman" w:hAnsi="Times New Roman" w:cs="Times New Roman"/>
          <w:sz w:val="24"/>
          <w:szCs w:val="24"/>
        </w:rPr>
        <w:t>sportowców w poszczególnych kategoriach</w:t>
      </w:r>
    </w:p>
    <w:p w:rsidR="00210580" w:rsidRDefault="00210580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wypełnianie wszystkich rubryk wniosku.</w:t>
      </w:r>
    </w:p>
    <w:p w:rsidR="001D7D9C" w:rsidRDefault="001D7D9C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D9C" w:rsidRDefault="001D7D9C" w:rsidP="00637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wnioskuje o uwzględnienie w przedmiotowych formularzach, dodatkowych punktów zawierających dane przytoczone jako niedociągnięcia w w/w  wnioskach. </w:t>
      </w:r>
    </w:p>
    <w:p w:rsidR="002C275D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5D" w:rsidRDefault="002C275D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FC3" w:rsidRDefault="00E23FC3" w:rsidP="00637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F3" w:rsidRDefault="00637DF3" w:rsidP="00637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637DF3" w:rsidRDefault="00637DF3" w:rsidP="00637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637DF3" w:rsidRDefault="00637DF3" w:rsidP="00637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E9" w:rsidRPr="00637DF3" w:rsidRDefault="00637DF3" w:rsidP="00637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16C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Eugeniusz Raabe</w:t>
      </w:r>
    </w:p>
    <w:sectPr w:rsidR="005F63E9" w:rsidRPr="00637DF3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DF3"/>
    <w:rsid w:val="00000166"/>
    <w:rsid w:val="00000E03"/>
    <w:rsid w:val="00000EA8"/>
    <w:rsid w:val="0000146A"/>
    <w:rsid w:val="00001C59"/>
    <w:rsid w:val="00001E04"/>
    <w:rsid w:val="000022A5"/>
    <w:rsid w:val="00002465"/>
    <w:rsid w:val="000027AF"/>
    <w:rsid w:val="00002C87"/>
    <w:rsid w:val="000033C6"/>
    <w:rsid w:val="0000343B"/>
    <w:rsid w:val="000034C1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DC"/>
    <w:rsid w:val="00026ED3"/>
    <w:rsid w:val="00026EDE"/>
    <w:rsid w:val="000276B2"/>
    <w:rsid w:val="00027EA1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D2F"/>
    <w:rsid w:val="00071E1C"/>
    <w:rsid w:val="00071E7E"/>
    <w:rsid w:val="000723CD"/>
    <w:rsid w:val="00073553"/>
    <w:rsid w:val="00074076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F09"/>
    <w:rsid w:val="000963F6"/>
    <w:rsid w:val="000966BE"/>
    <w:rsid w:val="00096910"/>
    <w:rsid w:val="00096BB0"/>
    <w:rsid w:val="000971CE"/>
    <w:rsid w:val="0009729F"/>
    <w:rsid w:val="000973AE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BF5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738E"/>
    <w:rsid w:val="000E7579"/>
    <w:rsid w:val="000E7F5E"/>
    <w:rsid w:val="000F0064"/>
    <w:rsid w:val="000F061D"/>
    <w:rsid w:val="000F06F9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125"/>
    <w:rsid w:val="00144495"/>
    <w:rsid w:val="0014463E"/>
    <w:rsid w:val="001446B2"/>
    <w:rsid w:val="001450C1"/>
    <w:rsid w:val="0014532F"/>
    <w:rsid w:val="0014548E"/>
    <w:rsid w:val="00145665"/>
    <w:rsid w:val="00145E53"/>
    <w:rsid w:val="00145E5F"/>
    <w:rsid w:val="00146049"/>
    <w:rsid w:val="001461E5"/>
    <w:rsid w:val="001467B9"/>
    <w:rsid w:val="0014682A"/>
    <w:rsid w:val="00146A2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80B"/>
    <w:rsid w:val="001A39C8"/>
    <w:rsid w:val="001A421A"/>
    <w:rsid w:val="001A4490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C26"/>
    <w:rsid w:val="001D7C9E"/>
    <w:rsid w:val="001D7CC1"/>
    <w:rsid w:val="001D7D9C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A27"/>
    <w:rsid w:val="001F6E12"/>
    <w:rsid w:val="001F7B86"/>
    <w:rsid w:val="00200C09"/>
    <w:rsid w:val="00200DC4"/>
    <w:rsid w:val="0020126E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580"/>
    <w:rsid w:val="002107CC"/>
    <w:rsid w:val="00210853"/>
    <w:rsid w:val="00210C40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A5F"/>
    <w:rsid w:val="00216B5E"/>
    <w:rsid w:val="002173D7"/>
    <w:rsid w:val="00220682"/>
    <w:rsid w:val="002209D4"/>
    <w:rsid w:val="00220F13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226F"/>
    <w:rsid w:val="002C25AD"/>
    <w:rsid w:val="002C275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98E"/>
    <w:rsid w:val="00316AA2"/>
    <w:rsid w:val="00316BF0"/>
    <w:rsid w:val="00317168"/>
    <w:rsid w:val="00317178"/>
    <w:rsid w:val="0031759F"/>
    <w:rsid w:val="003175A5"/>
    <w:rsid w:val="00317D03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B"/>
    <w:rsid w:val="00332210"/>
    <w:rsid w:val="003324E2"/>
    <w:rsid w:val="0033253B"/>
    <w:rsid w:val="00332682"/>
    <w:rsid w:val="0033271F"/>
    <w:rsid w:val="00332930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609E"/>
    <w:rsid w:val="003363EE"/>
    <w:rsid w:val="0033675F"/>
    <w:rsid w:val="00336AFF"/>
    <w:rsid w:val="00336C3C"/>
    <w:rsid w:val="00337728"/>
    <w:rsid w:val="0033778D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1E5"/>
    <w:rsid w:val="0038422B"/>
    <w:rsid w:val="00384A18"/>
    <w:rsid w:val="00384CFA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3E"/>
    <w:rsid w:val="0039365B"/>
    <w:rsid w:val="0039397C"/>
    <w:rsid w:val="00393C5A"/>
    <w:rsid w:val="00393E24"/>
    <w:rsid w:val="00393FC4"/>
    <w:rsid w:val="003940DA"/>
    <w:rsid w:val="00394142"/>
    <w:rsid w:val="00394418"/>
    <w:rsid w:val="00394575"/>
    <w:rsid w:val="00394577"/>
    <w:rsid w:val="0039459E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FCF"/>
    <w:rsid w:val="003C6060"/>
    <w:rsid w:val="003C612F"/>
    <w:rsid w:val="003C621F"/>
    <w:rsid w:val="003C63EE"/>
    <w:rsid w:val="003C6443"/>
    <w:rsid w:val="003C6510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1ED"/>
    <w:rsid w:val="003F3269"/>
    <w:rsid w:val="003F4322"/>
    <w:rsid w:val="003F5567"/>
    <w:rsid w:val="003F6441"/>
    <w:rsid w:val="003F664B"/>
    <w:rsid w:val="003F6C3C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BC1"/>
    <w:rsid w:val="00406BE3"/>
    <w:rsid w:val="0040709D"/>
    <w:rsid w:val="00407397"/>
    <w:rsid w:val="00407834"/>
    <w:rsid w:val="00407E74"/>
    <w:rsid w:val="004100BA"/>
    <w:rsid w:val="0041017B"/>
    <w:rsid w:val="00410F52"/>
    <w:rsid w:val="00411469"/>
    <w:rsid w:val="00411623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D50"/>
    <w:rsid w:val="00434012"/>
    <w:rsid w:val="00434082"/>
    <w:rsid w:val="00434552"/>
    <w:rsid w:val="00434730"/>
    <w:rsid w:val="004347AD"/>
    <w:rsid w:val="00434BF3"/>
    <w:rsid w:val="00434F94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F6B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8FC"/>
    <w:rsid w:val="00474EC6"/>
    <w:rsid w:val="00474F97"/>
    <w:rsid w:val="004759BD"/>
    <w:rsid w:val="0047662F"/>
    <w:rsid w:val="00476796"/>
    <w:rsid w:val="00476C77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7404"/>
    <w:rsid w:val="004D7521"/>
    <w:rsid w:val="004D7D5E"/>
    <w:rsid w:val="004E04BB"/>
    <w:rsid w:val="004E0833"/>
    <w:rsid w:val="004E1278"/>
    <w:rsid w:val="004E13E8"/>
    <w:rsid w:val="004E14D3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D3C"/>
    <w:rsid w:val="004F671F"/>
    <w:rsid w:val="004F6FE7"/>
    <w:rsid w:val="004F75B2"/>
    <w:rsid w:val="004F784D"/>
    <w:rsid w:val="004F7C7D"/>
    <w:rsid w:val="00500189"/>
    <w:rsid w:val="0050038F"/>
    <w:rsid w:val="0050092F"/>
    <w:rsid w:val="00501B2A"/>
    <w:rsid w:val="00501FF3"/>
    <w:rsid w:val="0050201E"/>
    <w:rsid w:val="00502060"/>
    <w:rsid w:val="00502338"/>
    <w:rsid w:val="00502D4B"/>
    <w:rsid w:val="00502E2D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B1"/>
    <w:rsid w:val="005314CA"/>
    <w:rsid w:val="00531834"/>
    <w:rsid w:val="00531931"/>
    <w:rsid w:val="00531DAE"/>
    <w:rsid w:val="00531E52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C95"/>
    <w:rsid w:val="00583E27"/>
    <w:rsid w:val="00583FC0"/>
    <w:rsid w:val="0058418C"/>
    <w:rsid w:val="0058436F"/>
    <w:rsid w:val="005848B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F95"/>
    <w:rsid w:val="00591140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E84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40FC"/>
    <w:rsid w:val="005D42B0"/>
    <w:rsid w:val="005D4368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2D9"/>
    <w:rsid w:val="005F1C80"/>
    <w:rsid w:val="005F1D4B"/>
    <w:rsid w:val="005F1F35"/>
    <w:rsid w:val="005F2203"/>
    <w:rsid w:val="005F2304"/>
    <w:rsid w:val="005F242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F1E"/>
    <w:rsid w:val="00634784"/>
    <w:rsid w:val="00634F8E"/>
    <w:rsid w:val="00635255"/>
    <w:rsid w:val="0063534C"/>
    <w:rsid w:val="00635785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37DF3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91C"/>
    <w:rsid w:val="00675106"/>
    <w:rsid w:val="006752FB"/>
    <w:rsid w:val="00675AE9"/>
    <w:rsid w:val="00675CE2"/>
    <w:rsid w:val="006764B0"/>
    <w:rsid w:val="006767B4"/>
    <w:rsid w:val="006769E9"/>
    <w:rsid w:val="00677336"/>
    <w:rsid w:val="006778B4"/>
    <w:rsid w:val="006779D1"/>
    <w:rsid w:val="006779E9"/>
    <w:rsid w:val="00677C7F"/>
    <w:rsid w:val="00677C90"/>
    <w:rsid w:val="00677CC2"/>
    <w:rsid w:val="00677D18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F69"/>
    <w:rsid w:val="006872F5"/>
    <w:rsid w:val="00687745"/>
    <w:rsid w:val="00687A33"/>
    <w:rsid w:val="0069061D"/>
    <w:rsid w:val="00690687"/>
    <w:rsid w:val="0069097D"/>
    <w:rsid w:val="00690FEA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F43"/>
    <w:rsid w:val="006B5593"/>
    <w:rsid w:val="006B5634"/>
    <w:rsid w:val="006B56B6"/>
    <w:rsid w:val="006B56CF"/>
    <w:rsid w:val="006B5E1F"/>
    <w:rsid w:val="006B601E"/>
    <w:rsid w:val="006B61B8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B03"/>
    <w:rsid w:val="006D4FE7"/>
    <w:rsid w:val="006D506D"/>
    <w:rsid w:val="006D508D"/>
    <w:rsid w:val="006D50C1"/>
    <w:rsid w:val="006D64FF"/>
    <w:rsid w:val="006D6BB1"/>
    <w:rsid w:val="006D6F91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BDC"/>
    <w:rsid w:val="006E3356"/>
    <w:rsid w:val="006E33AD"/>
    <w:rsid w:val="006E3485"/>
    <w:rsid w:val="006E3CF4"/>
    <w:rsid w:val="006E3FD6"/>
    <w:rsid w:val="006E410D"/>
    <w:rsid w:val="006E426B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B0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611A"/>
    <w:rsid w:val="0073629C"/>
    <w:rsid w:val="007364D5"/>
    <w:rsid w:val="007367DD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CE"/>
    <w:rsid w:val="0074688C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339B"/>
    <w:rsid w:val="007533EA"/>
    <w:rsid w:val="007536B4"/>
    <w:rsid w:val="007538F4"/>
    <w:rsid w:val="00753979"/>
    <w:rsid w:val="00753A69"/>
    <w:rsid w:val="00754589"/>
    <w:rsid w:val="00754809"/>
    <w:rsid w:val="00754B39"/>
    <w:rsid w:val="00754DAA"/>
    <w:rsid w:val="00755243"/>
    <w:rsid w:val="007554AD"/>
    <w:rsid w:val="0075566B"/>
    <w:rsid w:val="007559AA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70A"/>
    <w:rsid w:val="00771858"/>
    <w:rsid w:val="00771D93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94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2822"/>
    <w:rsid w:val="007A341C"/>
    <w:rsid w:val="007A3569"/>
    <w:rsid w:val="007A3C80"/>
    <w:rsid w:val="007A3D50"/>
    <w:rsid w:val="007A3FF3"/>
    <w:rsid w:val="007A40E2"/>
    <w:rsid w:val="007A5211"/>
    <w:rsid w:val="007A5275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92"/>
    <w:rsid w:val="007D4DD3"/>
    <w:rsid w:val="007D50DA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410"/>
    <w:rsid w:val="00804591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A4A"/>
    <w:rsid w:val="00812B4C"/>
    <w:rsid w:val="00812B68"/>
    <w:rsid w:val="00812B7E"/>
    <w:rsid w:val="00812C09"/>
    <w:rsid w:val="00812E78"/>
    <w:rsid w:val="00813283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B7D"/>
    <w:rsid w:val="008C6CB1"/>
    <w:rsid w:val="008C6D2E"/>
    <w:rsid w:val="008C6D84"/>
    <w:rsid w:val="008C6DEA"/>
    <w:rsid w:val="008C6F08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FEC"/>
    <w:rsid w:val="008E5292"/>
    <w:rsid w:val="008E5DF4"/>
    <w:rsid w:val="008E6142"/>
    <w:rsid w:val="008E6B4A"/>
    <w:rsid w:val="008E721E"/>
    <w:rsid w:val="008E7728"/>
    <w:rsid w:val="008E79C2"/>
    <w:rsid w:val="008E7FFD"/>
    <w:rsid w:val="008F055D"/>
    <w:rsid w:val="008F0740"/>
    <w:rsid w:val="008F0BF5"/>
    <w:rsid w:val="008F0C87"/>
    <w:rsid w:val="008F0DDC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9A3"/>
    <w:rsid w:val="008F6A2D"/>
    <w:rsid w:val="008F6DC6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456"/>
    <w:rsid w:val="00907978"/>
    <w:rsid w:val="00907B8C"/>
    <w:rsid w:val="00910CAC"/>
    <w:rsid w:val="00911196"/>
    <w:rsid w:val="0091121B"/>
    <w:rsid w:val="00911500"/>
    <w:rsid w:val="009115D1"/>
    <w:rsid w:val="00911C82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BE9"/>
    <w:rsid w:val="00935C70"/>
    <w:rsid w:val="00935F80"/>
    <w:rsid w:val="00936084"/>
    <w:rsid w:val="009367C0"/>
    <w:rsid w:val="009368F1"/>
    <w:rsid w:val="00936D2A"/>
    <w:rsid w:val="009400B1"/>
    <w:rsid w:val="0094072C"/>
    <w:rsid w:val="009408ED"/>
    <w:rsid w:val="00940CCC"/>
    <w:rsid w:val="00940FE7"/>
    <w:rsid w:val="009417CB"/>
    <w:rsid w:val="009418E1"/>
    <w:rsid w:val="00942453"/>
    <w:rsid w:val="0094253B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72E"/>
    <w:rsid w:val="009448DB"/>
    <w:rsid w:val="00944ADC"/>
    <w:rsid w:val="009452DB"/>
    <w:rsid w:val="00945671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90B"/>
    <w:rsid w:val="0098798E"/>
    <w:rsid w:val="009879C1"/>
    <w:rsid w:val="00987E9E"/>
    <w:rsid w:val="00990168"/>
    <w:rsid w:val="0099043E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D8"/>
    <w:rsid w:val="00992CE7"/>
    <w:rsid w:val="009939B9"/>
    <w:rsid w:val="00993D34"/>
    <w:rsid w:val="00993D43"/>
    <w:rsid w:val="00993FAE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E02"/>
    <w:rsid w:val="009D76D8"/>
    <w:rsid w:val="009D7811"/>
    <w:rsid w:val="009D7E5C"/>
    <w:rsid w:val="009E045E"/>
    <w:rsid w:val="009E0E0D"/>
    <w:rsid w:val="009E0F67"/>
    <w:rsid w:val="009E1366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6CB2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223"/>
    <w:rsid w:val="00A602F8"/>
    <w:rsid w:val="00A6036A"/>
    <w:rsid w:val="00A60928"/>
    <w:rsid w:val="00A60DF7"/>
    <w:rsid w:val="00A60E87"/>
    <w:rsid w:val="00A6144E"/>
    <w:rsid w:val="00A6151F"/>
    <w:rsid w:val="00A61873"/>
    <w:rsid w:val="00A6215D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A030E"/>
    <w:rsid w:val="00AA063D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503E"/>
    <w:rsid w:val="00AD51A7"/>
    <w:rsid w:val="00AD5305"/>
    <w:rsid w:val="00AD53E5"/>
    <w:rsid w:val="00AD573D"/>
    <w:rsid w:val="00AD57F0"/>
    <w:rsid w:val="00AD58B1"/>
    <w:rsid w:val="00AD63F0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67F"/>
    <w:rsid w:val="00AE6ABE"/>
    <w:rsid w:val="00AE6FCD"/>
    <w:rsid w:val="00AE7010"/>
    <w:rsid w:val="00AE7525"/>
    <w:rsid w:val="00AE7EC6"/>
    <w:rsid w:val="00AF009B"/>
    <w:rsid w:val="00AF0814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975"/>
    <w:rsid w:val="00B21B6F"/>
    <w:rsid w:val="00B21DE2"/>
    <w:rsid w:val="00B2258A"/>
    <w:rsid w:val="00B22D0F"/>
    <w:rsid w:val="00B22DFC"/>
    <w:rsid w:val="00B22EA0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C06"/>
    <w:rsid w:val="00B3060F"/>
    <w:rsid w:val="00B3071D"/>
    <w:rsid w:val="00B30951"/>
    <w:rsid w:val="00B30A71"/>
    <w:rsid w:val="00B30D7E"/>
    <w:rsid w:val="00B312F6"/>
    <w:rsid w:val="00B31FA9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B51"/>
    <w:rsid w:val="00B90170"/>
    <w:rsid w:val="00B90322"/>
    <w:rsid w:val="00B90352"/>
    <w:rsid w:val="00B90442"/>
    <w:rsid w:val="00B90910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6D4"/>
    <w:rsid w:val="00B94B19"/>
    <w:rsid w:val="00B95172"/>
    <w:rsid w:val="00B95575"/>
    <w:rsid w:val="00B9586B"/>
    <w:rsid w:val="00B95DF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6044"/>
    <w:rsid w:val="00BA629F"/>
    <w:rsid w:val="00BA6C86"/>
    <w:rsid w:val="00BA6F16"/>
    <w:rsid w:val="00BA72D1"/>
    <w:rsid w:val="00BA74F5"/>
    <w:rsid w:val="00BA7C1A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74A"/>
    <w:rsid w:val="00C31E27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653"/>
    <w:rsid w:val="00C46797"/>
    <w:rsid w:val="00C467F1"/>
    <w:rsid w:val="00C46C3C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E1"/>
    <w:rsid w:val="00C711C1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46F"/>
    <w:rsid w:val="00C77913"/>
    <w:rsid w:val="00C77989"/>
    <w:rsid w:val="00C80072"/>
    <w:rsid w:val="00C8032D"/>
    <w:rsid w:val="00C80459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4ED9"/>
    <w:rsid w:val="00C94FF8"/>
    <w:rsid w:val="00C95242"/>
    <w:rsid w:val="00C95847"/>
    <w:rsid w:val="00C95A14"/>
    <w:rsid w:val="00C95B75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A77F9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4D6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6ED"/>
    <w:rsid w:val="00CC2A5E"/>
    <w:rsid w:val="00CC2A7F"/>
    <w:rsid w:val="00CC2B06"/>
    <w:rsid w:val="00CC2B1A"/>
    <w:rsid w:val="00CC31ED"/>
    <w:rsid w:val="00CC3A0E"/>
    <w:rsid w:val="00CC3D97"/>
    <w:rsid w:val="00CC3EE1"/>
    <w:rsid w:val="00CC427D"/>
    <w:rsid w:val="00CC4753"/>
    <w:rsid w:val="00CC4A91"/>
    <w:rsid w:val="00CC4AF2"/>
    <w:rsid w:val="00CC4D57"/>
    <w:rsid w:val="00CC564F"/>
    <w:rsid w:val="00CC5991"/>
    <w:rsid w:val="00CC5ADD"/>
    <w:rsid w:val="00CC6438"/>
    <w:rsid w:val="00CC6A59"/>
    <w:rsid w:val="00CC6AB8"/>
    <w:rsid w:val="00CC6C9C"/>
    <w:rsid w:val="00CC713E"/>
    <w:rsid w:val="00CC735D"/>
    <w:rsid w:val="00CC75CD"/>
    <w:rsid w:val="00CC771B"/>
    <w:rsid w:val="00CD04C7"/>
    <w:rsid w:val="00CD0651"/>
    <w:rsid w:val="00CD074A"/>
    <w:rsid w:val="00CD0C0D"/>
    <w:rsid w:val="00CD0F7E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45D"/>
    <w:rsid w:val="00CF0504"/>
    <w:rsid w:val="00CF09BB"/>
    <w:rsid w:val="00CF0CF4"/>
    <w:rsid w:val="00CF0F0A"/>
    <w:rsid w:val="00CF1104"/>
    <w:rsid w:val="00CF1E9A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663"/>
    <w:rsid w:val="00D45ADC"/>
    <w:rsid w:val="00D45E4E"/>
    <w:rsid w:val="00D4627B"/>
    <w:rsid w:val="00D4674C"/>
    <w:rsid w:val="00D47288"/>
    <w:rsid w:val="00D4783C"/>
    <w:rsid w:val="00D47BD2"/>
    <w:rsid w:val="00D503EB"/>
    <w:rsid w:val="00D51761"/>
    <w:rsid w:val="00D51765"/>
    <w:rsid w:val="00D51971"/>
    <w:rsid w:val="00D51991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C8C"/>
    <w:rsid w:val="00D73FF8"/>
    <w:rsid w:val="00D7436F"/>
    <w:rsid w:val="00D7437D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261E"/>
    <w:rsid w:val="00DE2661"/>
    <w:rsid w:val="00DE2722"/>
    <w:rsid w:val="00DE2DB3"/>
    <w:rsid w:val="00DE2E88"/>
    <w:rsid w:val="00DE39AE"/>
    <w:rsid w:val="00DE3B76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34A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F25"/>
    <w:rsid w:val="00E11529"/>
    <w:rsid w:val="00E11582"/>
    <w:rsid w:val="00E1162A"/>
    <w:rsid w:val="00E11A36"/>
    <w:rsid w:val="00E11E4D"/>
    <w:rsid w:val="00E120B5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FC3"/>
    <w:rsid w:val="00E2408D"/>
    <w:rsid w:val="00E2414F"/>
    <w:rsid w:val="00E2493B"/>
    <w:rsid w:val="00E24B8F"/>
    <w:rsid w:val="00E24D53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60"/>
    <w:rsid w:val="00E444F6"/>
    <w:rsid w:val="00E445AA"/>
    <w:rsid w:val="00E44795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9EF"/>
    <w:rsid w:val="00E53D00"/>
    <w:rsid w:val="00E53DF8"/>
    <w:rsid w:val="00E53DFD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52B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57E0"/>
    <w:rsid w:val="00E9582D"/>
    <w:rsid w:val="00E95ADC"/>
    <w:rsid w:val="00E95C14"/>
    <w:rsid w:val="00E95DCF"/>
    <w:rsid w:val="00E9614C"/>
    <w:rsid w:val="00E96486"/>
    <w:rsid w:val="00E96E2D"/>
    <w:rsid w:val="00E970F1"/>
    <w:rsid w:val="00E972BC"/>
    <w:rsid w:val="00E97CDF"/>
    <w:rsid w:val="00EA04CF"/>
    <w:rsid w:val="00EA06EF"/>
    <w:rsid w:val="00EA0D19"/>
    <w:rsid w:val="00EA19F8"/>
    <w:rsid w:val="00EA1D5E"/>
    <w:rsid w:val="00EA30A8"/>
    <w:rsid w:val="00EA3242"/>
    <w:rsid w:val="00EA32FF"/>
    <w:rsid w:val="00EA4403"/>
    <w:rsid w:val="00EA4FA5"/>
    <w:rsid w:val="00EA58F9"/>
    <w:rsid w:val="00EA6400"/>
    <w:rsid w:val="00EA670B"/>
    <w:rsid w:val="00EA6DEA"/>
    <w:rsid w:val="00EA716F"/>
    <w:rsid w:val="00EA72ED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6415"/>
    <w:rsid w:val="00EC6823"/>
    <w:rsid w:val="00EC68C0"/>
    <w:rsid w:val="00EC6A8F"/>
    <w:rsid w:val="00EC7158"/>
    <w:rsid w:val="00EC73FA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633"/>
    <w:rsid w:val="00ED38A7"/>
    <w:rsid w:val="00ED39A6"/>
    <w:rsid w:val="00ED3B26"/>
    <w:rsid w:val="00ED3CC3"/>
    <w:rsid w:val="00ED3E79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A69"/>
    <w:rsid w:val="00EE3DAC"/>
    <w:rsid w:val="00EE414B"/>
    <w:rsid w:val="00EE4A76"/>
    <w:rsid w:val="00EE4E69"/>
    <w:rsid w:val="00EE5A46"/>
    <w:rsid w:val="00EE5CA4"/>
    <w:rsid w:val="00EE5D1E"/>
    <w:rsid w:val="00EE5E61"/>
    <w:rsid w:val="00EE6B3C"/>
    <w:rsid w:val="00EE6F25"/>
    <w:rsid w:val="00EE6F3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6865"/>
    <w:rsid w:val="00F07665"/>
    <w:rsid w:val="00F079CE"/>
    <w:rsid w:val="00F07C69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A0"/>
    <w:rsid w:val="00F32BA3"/>
    <w:rsid w:val="00F3338A"/>
    <w:rsid w:val="00F336E8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328"/>
    <w:rsid w:val="00F55562"/>
    <w:rsid w:val="00F55A8D"/>
    <w:rsid w:val="00F55D5B"/>
    <w:rsid w:val="00F5665A"/>
    <w:rsid w:val="00F56791"/>
    <w:rsid w:val="00F56D05"/>
    <w:rsid w:val="00F57090"/>
    <w:rsid w:val="00F57797"/>
    <w:rsid w:val="00F57874"/>
    <w:rsid w:val="00F57EA4"/>
    <w:rsid w:val="00F57FBC"/>
    <w:rsid w:val="00F6016D"/>
    <w:rsid w:val="00F601EC"/>
    <w:rsid w:val="00F60601"/>
    <w:rsid w:val="00F60972"/>
    <w:rsid w:val="00F60FFC"/>
    <w:rsid w:val="00F611DD"/>
    <w:rsid w:val="00F61557"/>
    <w:rsid w:val="00F618F0"/>
    <w:rsid w:val="00F61D12"/>
    <w:rsid w:val="00F61EFF"/>
    <w:rsid w:val="00F620F8"/>
    <w:rsid w:val="00F625B3"/>
    <w:rsid w:val="00F62A8F"/>
    <w:rsid w:val="00F62D9D"/>
    <w:rsid w:val="00F634A5"/>
    <w:rsid w:val="00F64412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18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6A"/>
    <w:rsid w:val="00F72B6B"/>
    <w:rsid w:val="00F72F13"/>
    <w:rsid w:val="00F7319A"/>
    <w:rsid w:val="00F739A2"/>
    <w:rsid w:val="00F74302"/>
    <w:rsid w:val="00F74420"/>
    <w:rsid w:val="00F74B93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85B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C79"/>
    <w:rsid w:val="00F96D30"/>
    <w:rsid w:val="00F9708B"/>
    <w:rsid w:val="00F9716C"/>
    <w:rsid w:val="00F9745F"/>
    <w:rsid w:val="00FA07E4"/>
    <w:rsid w:val="00FA167C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A4F"/>
    <w:rsid w:val="00FA5632"/>
    <w:rsid w:val="00FA5665"/>
    <w:rsid w:val="00FA5713"/>
    <w:rsid w:val="00FA5761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A3C"/>
    <w:rsid w:val="00FB6AB0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11</cp:revision>
  <cp:lastPrinted>2013-01-08T11:09:00Z</cp:lastPrinted>
  <dcterms:created xsi:type="dcterms:W3CDTF">2013-01-08T07:15:00Z</dcterms:created>
  <dcterms:modified xsi:type="dcterms:W3CDTF">2013-01-08T12:51:00Z</dcterms:modified>
</cp:coreProperties>
</file>