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20CA1" w14:textId="233CB91B" w:rsidR="00575253" w:rsidRPr="00EA10F2" w:rsidRDefault="00575253" w:rsidP="00575253">
      <w:pPr>
        <w:pStyle w:val="WW-Tekstpodstawowy2"/>
        <w:spacing w:line="240" w:lineRule="auto"/>
        <w:jc w:val="right"/>
        <w:rPr>
          <w:rFonts w:eastAsia="Times New Roman"/>
          <w:b w:val="0"/>
          <w:bCs/>
          <w:i/>
          <w:iCs/>
          <w:szCs w:val="24"/>
          <w:lang w:eastAsia="ar-SA"/>
        </w:rPr>
      </w:pPr>
      <w:r w:rsidRPr="00EA10F2">
        <w:rPr>
          <w:rFonts w:eastAsia="Times New Roman"/>
          <w:b w:val="0"/>
          <w:bCs/>
          <w:i/>
          <w:iCs/>
          <w:szCs w:val="24"/>
          <w:lang w:eastAsia="ar-SA"/>
        </w:rPr>
        <w:t xml:space="preserve">Załącznik nr </w:t>
      </w:r>
      <w:r w:rsidR="009B6FF9">
        <w:rPr>
          <w:rFonts w:eastAsia="Times New Roman"/>
          <w:b w:val="0"/>
          <w:bCs/>
          <w:i/>
          <w:iCs/>
          <w:szCs w:val="24"/>
          <w:lang w:eastAsia="ar-SA"/>
        </w:rPr>
        <w:t>1</w:t>
      </w:r>
      <w:r w:rsidRPr="00EA10F2">
        <w:rPr>
          <w:rFonts w:eastAsia="Times New Roman"/>
          <w:b w:val="0"/>
          <w:bCs/>
          <w:i/>
          <w:iCs/>
          <w:szCs w:val="24"/>
          <w:lang w:eastAsia="ar-SA"/>
        </w:rPr>
        <w:t xml:space="preserve"> do Zapytania ofertowego</w:t>
      </w:r>
    </w:p>
    <w:p w14:paraId="222B447F" w14:textId="674DDC4D" w:rsidR="00575253" w:rsidRPr="00EA10F2" w:rsidRDefault="00575253" w:rsidP="0057525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EA10F2">
        <w:rPr>
          <w:rFonts w:ascii="Times New Roman" w:eastAsia="Arial-BoldMT" w:hAnsi="Times New Roman" w:cs="Times New Roman"/>
          <w:i/>
          <w:iCs/>
          <w:sz w:val="24"/>
          <w:szCs w:val="24"/>
        </w:rPr>
        <w:t>Numer zamówienia: ORG.271.</w:t>
      </w:r>
      <w:r w:rsidR="00BE31AA">
        <w:rPr>
          <w:rFonts w:ascii="Times New Roman" w:eastAsia="Arial-BoldMT" w:hAnsi="Times New Roman" w:cs="Times New Roman"/>
          <w:i/>
          <w:iCs/>
          <w:sz w:val="24"/>
          <w:szCs w:val="24"/>
        </w:rPr>
        <w:t>24</w:t>
      </w:r>
      <w:r w:rsidRPr="00EA10F2">
        <w:rPr>
          <w:rFonts w:ascii="Times New Roman" w:eastAsia="Arial-BoldMT" w:hAnsi="Times New Roman" w:cs="Times New Roman"/>
          <w:i/>
          <w:iCs/>
          <w:sz w:val="24"/>
          <w:szCs w:val="24"/>
        </w:rPr>
        <w:t>.202</w:t>
      </w:r>
      <w:r w:rsidR="004E117D">
        <w:rPr>
          <w:rFonts w:ascii="Times New Roman" w:eastAsia="Arial-BoldMT" w:hAnsi="Times New Roman" w:cs="Times New Roman"/>
          <w:i/>
          <w:iCs/>
          <w:sz w:val="24"/>
          <w:szCs w:val="24"/>
        </w:rPr>
        <w:t>4</w:t>
      </w:r>
    </w:p>
    <w:p w14:paraId="70EF84F7" w14:textId="77777777" w:rsidR="00575253" w:rsidRPr="00EA10F2" w:rsidRDefault="00575253" w:rsidP="00575253">
      <w:pPr>
        <w:pStyle w:val="Standard"/>
        <w:rPr>
          <w:rFonts w:ascii="Times New Roman" w:hAnsi="Times New Roman" w:cs="Times New Roman"/>
          <w:b/>
        </w:rPr>
      </w:pPr>
      <w:r w:rsidRPr="00EA10F2">
        <w:rPr>
          <w:rFonts w:ascii="Times New Roman" w:hAnsi="Times New Roman" w:cs="Times New Roman"/>
          <w:b/>
        </w:rPr>
        <w:t>Wykonawca:</w:t>
      </w:r>
    </w:p>
    <w:p w14:paraId="2FCCE6DA" w14:textId="1544FFD8" w:rsidR="00575253" w:rsidRPr="00EA10F2" w:rsidRDefault="00575253" w:rsidP="00575253">
      <w:pPr>
        <w:pStyle w:val="Standard"/>
        <w:ind w:right="5954"/>
        <w:rPr>
          <w:rFonts w:ascii="Times New Roman" w:eastAsia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……………………………………………………………………………………………………………………………...…</w:t>
      </w:r>
    </w:p>
    <w:p w14:paraId="62C0FB0E" w14:textId="77777777" w:rsidR="00575253" w:rsidRPr="00EA10F2" w:rsidRDefault="00575253" w:rsidP="00575253">
      <w:pPr>
        <w:pStyle w:val="Standard"/>
        <w:ind w:right="5953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i/>
        </w:rPr>
        <w:t xml:space="preserve"> </w:t>
      </w:r>
      <w:r w:rsidRPr="00EA10F2">
        <w:rPr>
          <w:rFonts w:ascii="Times New Roman" w:hAnsi="Times New Roman" w:cs="Times New Roman"/>
          <w:i/>
        </w:rPr>
        <w:t>(pełna nazwa, adres)</w:t>
      </w:r>
    </w:p>
    <w:p w14:paraId="206C3B54" w14:textId="77777777" w:rsidR="00575253" w:rsidRPr="00EA10F2" w:rsidRDefault="00575253" w:rsidP="00575253">
      <w:pPr>
        <w:pStyle w:val="Standard"/>
        <w:rPr>
          <w:rFonts w:ascii="Times New Roman" w:hAnsi="Times New Roman" w:cs="Times New Roman"/>
        </w:rPr>
      </w:pPr>
      <w:r w:rsidRPr="00EA10F2">
        <w:rPr>
          <w:rFonts w:ascii="Times New Roman" w:hAnsi="Times New Roman" w:cs="Times New Roman"/>
        </w:rPr>
        <w:t>reprezentowany przez:</w:t>
      </w:r>
    </w:p>
    <w:p w14:paraId="732CC6ED" w14:textId="61127A9B" w:rsidR="00575253" w:rsidRPr="00EA10F2" w:rsidRDefault="00575253" w:rsidP="00575253">
      <w:pPr>
        <w:pStyle w:val="Standard"/>
        <w:ind w:right="5668"/>
        <w:rPr>
          <w:rFonts w:ascii="Times New Roman" w:eastAsia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4E117D">
        <w:rPr>
          <w:rFonts w:ascii="Times New Roman" w:eastAsia="Times New Roman" w:hAnsi="Times New Roman" w:cs="Times New Roman"/>
        </w:rPr>
        <w:t>………………</w:t>
      </w:r>
      <w:r w:rsidRPr="00EA10F2">
        <w:rPr>
          <w:rFonts w:ascii="Times New Roman" w:eastAsia="Times New Roman" w:hAnsi="Times New Roman" w:cs="Times New Roman"/>
        </w:rPr>
        <w:t>…</w:t>
      </w:r>
    </w:p>
    <w:p w14:paraId="17D861E5" w14:textId="77777777" w:rsidR="00575253" w:rsidRPr="00EA10F2" w:rsidRDefault="00575253" w:rsidP="00575253">
      <w:pPr>
        <w:pStyle w:val="Standard"/>
        <w:tabs>
          <w:tab w:val="left" w:pos="3969"/>
        </w:tabs>
        <w:ind w:right="5527"/>
        <w:rPr>
          <w:rFonts w:ascii="Times New Roman" w:hAnsi="Times New Roman" w:cs="Times New Roman"/>
          <w:i/>
        </w:rPr>
      </w:pPr>
      <w:r w:rsidRPr="00EA10F2">
        <w:rPr>
          <w:rFonts w:ascii="Times New Roman" w:hAnsi="Times New Roman" w:cs="Times New Roman"/>
          <w:i/>
        </w:rPr>
        <w:t>(imię, nazwisko, stanowisko/podstawa do reprezentacji)</w:t>
      </w:r>
    </w:p>
    <w:p w14:paraId="633041F7" w14:textId="77777777" w:rsidR="00575253" w:rsidRPr="00EA10F2" w:rsidRDefault="00575253" w:rsidP="00575253">
      <w:pPr>
        <w:pStyle w:val="Standard"/>
        <w:tabs>
          <w:tab w:val="left" w:pos="3969"/>
        </w:tabs>
        <w:ind w:right="5527"/>
        <w:rPr>
          <w:rFonts w:ascii="Times New Roman" w:hAnsi="Times New Roman" w:cs="Times New Roman"/>
          <w:i/>
        </w:rPr>
      </w:pPr>
    </w:p>
    <w:p w14:paraId="4D5F8E46" w14:textId="77777777" w:rsidR="00575253" w:rsidRPr="00EA10F2" w:rsidRDefault="00575253" w:rsidP="00575253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telefon: …………………</w:t>
      </w:r>
    </w:p>
    <w:p w14:paraId="65E202B2" w14:textId="77777777" w:rsidR="00575253" w:rsidRPr="00EA10F2" w:rsidRDefault="00575253" w:rsidP="00575253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fax: ………………………………….</w:t>
      </w:r>
    </w:p>
    <w:p w14:paraId="2A8E5CC1" w14:textId="77777777" w:rsidR="00575253" w:rsidRPr="00EA10F2" w:rsidRDefault="00575253" w:rsidP="00575253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e-mail: ……………………………….</w:t>
      </w:r>
    </w:p>
    <w:p w14:paraId="328915C8" w14:textId="77777777" w:rsidR="00575253" w:rsidRPr="00EA10F2" w:rsidRDefault="00575253" w:rsidP="00575253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155FF0" w14:textId="12683325" w:rsidR="00575253" w:rsidRPr="00EA10F2" w:rsidRDefault="00575253" w:rsidP="00575253">
      <w:pPr>
        <w:pStyle w:val="Nagwek4"/>
        <w:tabs>
          <w:tab w:val="left" w:pos="2556"/>
        </w:tabs>
        <w:spacing w:line="240" w:lineRule="auto"/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EA10F2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  <w:r w:rsidR="00EC345A">
        <w:rPr>
          <w:rFonts w:eastAsia="Times New Roman" w:cs="Times New Roman"/>
          <w:szCs w:val="24"/>
          <w:u w:val="none"/>
          <w:lang w:eastAsia="ar-SA"/>
        </w:rPr>
        <w:t xml:space="preserve"> w Cieszynie</w:t>
      </w:r>
    </w:p>
    <w:p w14:paraId="5F0E6290" w14:textId="77777777" w:rsidR="00575253" w:rsidRPr="00EA10F2" w:rsidRDefault="00575253" w:rsidP="0057525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F2">
        <w:rPr>
          <w:rFonts w:ascii="Times New Roman" w:eastAsia="Times New Roman" w:hAnsi="Times New Roman" w:cs="Times New Roman"/>
          <w:sz w:val="24"/>
          <w:szCs w:val="24"/>
          <w:lang w:eastAsia="ar-SA"/>
        </w:rPr>
        <w:t>ul. Skrajna 5</w:t>
      </w:r>
    </w:p>
    <w:p w14:paraId="45E80920" w14:textId="77777777" w:rsidR="00575253" w:rsidRPr="00EA10F2" w:rsidRDefault="00575253" w:rsidP="0057525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EA10F2">
        <w:rPr>
          <w:rFonts w:ascii="Times New Roman" w:hAnsi="Times New Roman" w:cs="Times New Roman"/>
          <w:sz w:val="24"/>
          <w:szCs w:val="24"/>
          <w:lang w:eastAsia="ar-SA"/>
        </w:rPr>
        <w:t>43-400 Cieszyn</w:t>
      </w:r>
    </w:p>
    <w:p w14:paraId="71B2F028" w14:textId="77777777" w:rsidR="00575253" w:rsidRPr="00EA10F2" w:rsidRDefault="00575253" w:rsidP="0057525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8B41F12" w14:textId="77777777" w:rsidR="00575253" w:rsidRPr="00EA10F2" w:rsidRDefault="00575253" w:rsidP="005752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3118EF26" w14:textId="77777777" w:rsidR="00575253" w:rsidRPr="00EF3446" w:rsidRDefault="00575253" w:rsidP="005752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EF3446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OFERTA</w:t>
      </w:r>
    </w:p>
    <w:p w14:paraId="249B5727" w14:textId="621E5EC7" w:rsidR="00575253" w:rsidRPr="00EC345A" w:rsidRDefault="00575253" w:rsidP="00EC345A">
      <w:pPr>
        <w:pStyle w:val="Akapitzlist"/>
        <w:snapToGrid w:val="0"/>
        <w:ind w:left="0"/>
        <w:jc w:val="both"/>
        <w:rPr>
          <w:b/>
        </w:rPr>
      </w:pPr>
      <w:r w:rsidRPr="00EF3446">
        <w:rPr>
          <w:rFonts w:eastAsia="Times New Roman"/>
          <w:lang w:eastAsia="ar-SA"/>
        </w:rPr>
        <w:t xml:space="preserve">Odpowiadając na zapytanie ofertowe numer </w:t>
      </w:r>
      <w:r w:rsidRPr="00EF3446">
        <w:rPr>
          <w:rFonts w:eastAsia="Times New Roman"/>
          <w:b/>
          <w:bCs/>
          <w:lang w:eastAsia="ar-SA"/>
        </w:rPr>
        <w:t>ORG.271.</w:t>
      </w:r>
      <w:r w:rsidR="00BE31AA">
        <w:rPr>
          <w:rFonts w:eastAsia="Times New Roman"/>
          <w:b/>
          <w:bCs/>
          <w:lang w:eastAsia="ar-SA"/>
        </w:rPr>
        <w:t>24</w:t>
      </w:r>
      <w:r w:rsidRPr="00EF3446">
        <w:rPr>
          <w:rFonts w:eastAsia="Times New Roman"/>
          <w:b/>
          <w:bCs/>
          <w:lang w:eastAsia="ar-SA"/>
        </w:rPr>
        <w:t>.202</w:t>
      </w:r>
      <w:r w:rsidR="002A097D" w:rsidRPr="00EF3446">
        <w:rPr>
          <w:rFonts w:eastAsia="Times New Roman"/>
          <w:b/>
          <w:bCs/>
          <w:lang w:eastAsia="ar-SA"/>
        </w:rPr>
        <w:t>4</w:t>
      </w:r>
      <w:r w:rsidRPr="00EF3446">
        <w:rPr>
          <w:rFonts w:eastAsia="Times New Roman"/>
          <w:lang w:eastAsia="ar-SA"/>
        </w:rPr>
        <w:t xml:space="preserve"> z dnia </w:t>
      </w:r>
      <w:r w:rsidR="00BE31AA">
        <w:rPr>
          <w:rFonts w:eastAsia="Times New Roman"/>
          <w:lang w:eastAsia="ar-SA"/>
        </w:rPr>
        <w:t>18</w:t>
      </w:r>
      <w:r w:rsidR="00EF3446" w:rsidRPr="00EF3446">
        <w:rPr>
          <w:rFonts w:eastAsia="Times New Roman"/>
          <w:lang w:eastAsia="ar-SA"/>
        </w:rPr>
        <w:t xml:space="preserve"> czerwca </w:t>
      </w:r>
      <w:r w:rsidRPr="00EF3446">
        <w:rPr>
          <w:rFonts w:eastAsia="Times New Roman"/>
          <w:lang w:eastAsia="ar-SA"/>
        </w:rPr>
        <w:t>202</w:t>
      </w:r>
      <w:r w:rsidR="002A097D" w:rsidRPr="00EF3446">
        <w:rPr>
          <w:rFonts w:eastAsia="Times New Roman"/>
          <w:lang w:eastAsia="ar-SA"/>
        </w:rPr>
        <w:t>4</w:t>
      </w:r>
      <w:r w:rsidRPr="00EF3446">
        <w:rPr>
          <w:rFonts w:eastAsia="Times New Roman"/>
          <w:lang w:eastAsia="ar-SA"/>
        </w:rPr>
        <w:t xml:space="preserve"> r.</w:t>
      </w:r>
      <w:r w:rsidRPr="00EA10F2">
        <w:rPr>
          <w:rFonts w:eastAsia="Times New Roman"/>
          <w:lang w:eastAsia="ar-SA"/>
        </w:rPr>
        <w:t xml:space="preserve"> w ramach postepowania na udzielenie zamówienia publicznego, którego przedmiotem jest </w:t>
      </w:r>
      <w:r w:rsidR="00EC345A" w:rsidRPr="008974F8">
        <w:rPr>
          <w:b/>
        </w:rPr>
        <w:t xml:space="preserve">„Dostawa </w:t>
      </w:r>
      <w:r w:rsidR="00EC345A">
        <w:rPr>
          <w:b/>
        </w:rPr>
        <w:t xml:space="preserve">wyposażenia – krzeseł </w:t>
      </w:r>
      <w:r w:rsidR="00EC345A" w:rsidRPr="008974F8">
        <w:rPr>
          <w:b/>
        </w:rPr>
        <w:t>biurowych dla MOPS w Cieszynie”</w:t>
      </w:r>
    </w:p>
    <w:p w14:paraId="766B3E8B" w14:textId="77777777" w:rsidR="00575253" w:rsidRPr="00EA10F2" w:rsidRDefault="00575253" w:rsidP="00575253">
      <w:pPr>
        <w:tabs>
          <w:tab w:val="left" w:pos="36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4B505D" w14:textId="77777777" w:rsidR="00575253" w:rsidRPr="00EA10F2" w:rsidRDefault="00575253" w:rsidP="00575253">
      <w:pPr>
        <w:tabs>
          <w:tab w:val="left" w:pos="36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F2">
        <w:rPr>
          <w:rFonts w:ascii="Times New Roman" w:hAnsi="Times New Roman" w:cs="Times New Roman"/>
          <w:sz w:val="24"/>
          <w:szCs w:val="24"/>
        </w:rPr>
        <w:t>J</w:t>
      </w:r>
      <w:r w:rsidRPr="00EA10F2">
        <w:rPr>
          <w:rFonts w:ascii="Times New Roman" w:eastAsia="Times New Roman" w:hAnsi="Times New Roman" w:cs="Times New Roman"/>
          <w:sz w:val="24"/>
          <w:szCs w:val="24"/>
          <w:lang w:eastAsia="ar-SA"/>
        </w:rPr>
        <w:t>a (my) niżej podpisany(i) oświadczam(y), że:</w:t>
      </w:r>
    </w:p>
    <w:p w14:paraId="6356A89F" w14:textId="77777777" w:rsidR="00575253" w:rsidRPr="00EA10F2" w:rsidRDefault="00575253" w:rsidP="00575253">
      <w:pPr>
        <w:widowControl w:val="0"/>
        <w:numPr>
          <w:ilvl w:val="3"/>
          <w:numId w:val="2"/>
        </w:numPr>
        <w:tabs>
          <w:tab w:val="left" w:pos="7230"/>
          <w:tab w:val="left" w:pos="9387"/>
        </w:tabs>
        <w:suppressAutoHyphens/>
        <w:spacing w:after="0" w:line="240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F2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zapytania ofertowego i nie wnosimy do niej zastrzeżeń oraz, że zdobyliśmy konieczne informacje do przygotowania oferty,</w:t>
      </w:r>
    </w:p>
    <w:p w14:paraId="0E8FB561" w14:textId="77777777" w:rsidR="00575253" w:rsidRPr="00EA10F2" w:rsidRDefault="00575253" w:rsidP="00575253">
      <w:pPr>
        <w:widowControl w:val="0"/>
        <w:numPr>
          <w:ilvl w:val="3"/>
          <w:numId w:val="2"/>
        </w:numPr>
        <w:tabs>
          <w:tab w:val="left" w:pos="7230"/>
          <w:tab w:val="left" w:pos="9387"/>
        </w:tabs>
        <w:suppressAutoHyphens/>
        <w:spacing w:after="0" w:line="240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0F2">
        <w:rPr>
          <w:rFonts w:ascii="Times New Roman" w:eastAsia="Times New Roman" w:hAnsi="Times New Roman" w:cs="Times New Roman"/>
          <w:sz w:val="24"/>
          <w:szCs w:val="24"/>
          <w:lang w:eastAsia="ar-SA"/>
        </w:rPr>
        <w:t>gwarantujemy wykonanie całości zamówienia zgodnie z:</w:t>
      </w:r>
    </w:p>
    <w:p w14:paraId="3A2E0701" w14:textId="77777777" w:rsidR="00575253" w:rsidRPr="00EA10F2" w:rsidRDefault="00575253" w:rsidP="00575253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treścią zapytania ofertowego,</w:t>
      </w:r>
    </w:p>
    <w:p w14:paraId="12CF971E" w14:textId="77777777" w:rsidR="00575253" w:rsidRPr="00EA10F2" w:rsidRDefault="00575253" w:rsidP="00575253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wyjaśnieniami do zapytania ofertowego,</w:t>
      </w:r>
    </w:p>
    <w:p w14:paraId="40E52700" w14:textId="77777777" w:rsidR="00575253" w:rsidRPr="00EA10F2" w:rsidRDefault="00575253" w:rsidP="00575253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zmianami treści zapytania ofertowego,</w:t>
      </w:r>
    </w:p>
    <w:p w14:paraId="32160152" w14:textId="77777777" w:rsidR="00575253" w:rsidRPr="009B5F95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Cena za realizację przedmiotu zamówienia wynosi:</w:t>
      </w:r>
    </w:p>
    <w:p w14:paraId="5F4E9ABA" w14:textId="77777777" w:rsidR="009B5F95" w:rsidRPr="00EA10F2" w:rsidRDefault="009B5F95" w:rsidP="009B5F95">
      <w:pPr>
        <w:pStyle w:val="Standard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306"/>
        <w:gridCol w:w="944"/>
        <w:gridCol w:w="1181"/>
        <w:gridCol w:w="1434"/>
        <w:gridCol w:w="1007"/>
        <w:gridCol w:w="1093"/>
      </w:tblGrid>
      <w:tr w:rsidR="00575253" w:rsidRPr="00F71E4B" w14:paraId="24E7E997" w14:textId="77777777" w:rsidTr="00483425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A3D1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9244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Artykuł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38F5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EB63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33BF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509" w14:textId="77777777" w:rsidR="00575253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  <w:p w14:paraId="456EE6C0" w14:textId="08749D0A" w:rsidR="008A30F5" w:rsidRPr="00F71E4B" w:rsidRDefault="008A30F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(kol. 3 x kol. 5)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2EB6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 w zł</w:t>
            </w:r>
          </w:p>
        </w:tc>
      </w:tr>
      <w:tr w:rsidR="009B5F95" w:rsidRPr="009B5F95" w14:paraId="608B5B9C" w14:textId="77777777" w:rsidTr="009B5F95">
        <w:trPr>
          <w:trHeight w:val="2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185C" w14:textId="5D4651FA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5844" w14:textId="472A67B6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F02F" w14:textId="2DE0D5BB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1FDB" w14:textId="1E4E3663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D3CC" w14:textId="31C28448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1EA3" w14:textId="5393BA99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31C7" w14:textId="795C66AA" w:rsidR="009B5F95" w:rsidRPr="009B5F95" w:rsidRDefault="009B5F95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75253" w:rsidRPr="00F71E4B" w14:paraId="087AD59E" w14:textId="77777777" w:rsidTr="009B6FF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07CA" w14:textId="77777777" w:rsidR="00575253" w:rsidRPr="00F71E4B" w:rsidRDefault="00575253" w:rsidP="0048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CA97" w14:textId="11F74AFA" w:rsidR="00575253" w:rsidRPr="00F71E4B" w:rsidRDefault="008A30F5" w:rsidP="0048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Krzesła obrotowe biurowe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E695" w14:textId="305AA3E2" w:rsidR="00575253" w:rsidRPr="00F71E4B" w:rsidRDefault="008A30F5" w:rsidP="009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D945" w14:textId="1171E9D7" w:rsidR="00575253" w:rsidRPr="00F71E4B" w:rsidRDefault="008A30F5" w:rsidP="009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D832" w14:textId="77777777" w:rsidR="00575253" w:rsidRPr="00F71E4B" w:rsidRDefault="00575253" w:rsidP="009B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FF5D9" w14:textId="77777777" w:rsidR="00575253" w:rsidRPr="00F71E4B" w:rsidRDefault="00575253" w:rsidP="009B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3DCD" w14:textId="77777777" w:rsidR="00575253" w:rsidRPr="00F71E4B" w:rsidRDefault="00575253" w:rsidP="009B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45204C7E" w14:textId="77777777" w:rsidR="00575253" w:rsidRDefault="00575253" w:rsidP="00575253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14:paraId="0C9AF9B0" w14:textId="77777777" w:rsidR="009B5F95" w:rsidRPr="00EA10F2" w:rsidRDefault="009B5F95" w:rsidP="00575253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14:paraId="03236973" w14:textId="5ADCCBB4" w:rsidR="00575253" w:rsidRPr="00EA10F2" w:rsidRDefault="00575253" w:rsidP="00575253">
      <w:pPr>
        <w:pStyle w:val="Akapitzlist"/>
        <w:widowControl/>
        <w:numPr>
          <w:ilvl w:val="0"/>
          <w:numId w:val="7"/>
        </w:numPr>
        <w:autoSpaceDN w:val="0"/>
        <w:ind w:left="1020" w:hanging="283"/>
        <w:contextualSpacing w:val="0"/>
        <w:jc w:val="both"/>
        <w:textAlignment w:val="baseline"/>
      </w:pPr>
      <w:r w:rsidRPr="00EA10F2">
        <w:t>wartość bez podatku od towarów i usług: …</w:t>
      </w:r>
      <w:r w:rsidR="00EC345A">
        <w:t>..</w:t>
      </w:r>
      <w:r w:rsidRPr="00EA10F2">
        <w:t>……… złotych (słownie: …</w:t>
      </w:r>
      <w:r w:rsidR="00EC345A">
        <w:t>………</w:t>
      </w:r>
      <w:r w:rsidRPr="00EA10F2">
        <w:t>…)</w:t>
      </w:r>
    </w:p>
    <w:p w14:paraId="009114EE" w14:textId="1C8849FE" w:rsidR="00575253" w:rsidRPr="00EA10F2" w:rsidRDefault="00575253" w:rsidP="00575253">
      <w:pPr>
        <w:pStyle w:val="Akapitzlist"/>
        <w:widowControl/>
        <w:numPr>
          <w:ilvl w:val="0"/>
          <w:numId w:val="6"/>
        </w:numPr>
        <w:tabs>
          <w:tab w:val="left" w:pos="790"/>
          <w:tab w:val="left" w:pos="955"/>
        </w:tabs>
        <w:autoSpaceDN w:val="0"/>
        <w:ind w:left="850" w:hanging="113"/>
        <w:contextualSpacing w:val="0"/>
        <w:jc w:val="both"/>
        <w:textAlignment w:val="baseline"/>
      </w:pPr>
      <w:r w:rsidRPr="00EA10F2">
        <w:lastRenderedPageBreak/>
        <w:t xml:space="preserve"> należny podatek od towarów i usług: ……</w:t>
      </w:r>
      <w:r w:rsidR="00EC345A">
        <w:t>…</w:t>
      </w:r>
      <w:r w:rsidRPr="00EA10F2">
        <w:t>… złotych (słownie: …</w:t>
      </w:r>
      <w:r w:rsidR="00EC345A">
        <w:t>…………….</w:t>
      </w:r>
      <w:r w:rsidRPr="00EA10F2">
        <w:t>…)</w:t>
      </w:r>
    </w:p>
    <w:p w14:paraId="58DCB21F" w14:textId="63D6FAAA" w:rsidR="00575253" w:rsidRPr="00EC345A" w:rsidRDefault="00575253" w:rsidP="00575253">
      <w:pPr>
        <w:pStyle w:val="Akapitzlist"/>
        <w:widowControl/>
        <w:numPr>
          <w:ilvl w:val="0"/>
          <w:numId w:val="6"/>
        </w:numPr>
        <w:tabs>
          <w:tab w:val="left" w:pos="790"/>
          <w:tab w:val="left" w:pos="955"/>
        </w:tabs>
        <w:autoSpaceDN w:val="0"/>
        <w:ind w:left="850" w:hanging="113"/>
        <w:contextualSpacing w:val="0"/>
        <w:jc w:val="both"/>
        <w:textAlignment w:val="baseline"/>
        <w:rPr>
          <w:bCs/>
        </w:rPr>
      </w:pPr>
      <w:r w:rsidRPr="00EA10F2">
        <w:rPr>
          <w:b/>
        </w:rPr>
        <w:t xml:space="preserve"> </w:t>
      </w:r>
      <w:r w:rsidRPr="00EC345A">
        <w:rPr>
          <w:bCs/>
        </w:rPr>
        <w:t>razem cena brutto: ……</w:t>
      </w:r>
      <w:r w:rsidR="00EC345A">
        <w:rPr>
          <w:bCs/>
        </w:rPr>
        <w:t>…</w:t>
      </w:r>
      <w:r w:rsidRPr="00EC345A">
        <w:rPr>
          <w:bCs/>
        </w:rPr>
        <w:t>…… złotych (słownie: …</w:t>
      </w:r>
      <w:r w:rsidR="00EC345A">
        <w:rPr>
          <w:bCs/>
        </w:rPr>
        <w:t>……………………………..</w:t>
      </w:r>
      <w:r w:rsidRPr="00EC345A">
        <w:rPr>
          <w:bCs/>
        </w:rPr>
        <w:t>…)</w:t>
      </w:r>
    </w:p>
    <w:p w14:paraId="2B6B425A" w14:textId="77777777" w:rsidR="00225129" w:rsidRPr="00225129" w:rsidRDefault="00225129" w:rsidP="00225129">
      <w:pPr>
        <w:pStyle w:val="Standard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25AA40ED" w14:textId="45500F64" w:rsidR="00575253" w:rsidRPr="00EA10F2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W cenie oferty zostały uwzględnione wszystkie koszty niezbędne do należytego wykonania zamówienia.</w:t>
      </w:r>
    </w:p>
    <w:p w14:paraId="43380A27" w14:textId="77777777" w:rsidR="00225129" w:rsidRPr="00225129" w:rsidRDefault="00225129" w:rsidP="00225129">
      <w:pPr>
        <w:pStyle w:val="Standard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0F897986" w14:textId="4E86E199" w:rsidR="00575253" w:rsidRPr="00225129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225129">
        <w:rPr>
          <w:rFonts w:ascii="Times New Roman" w:eastAsia="Times New Roman" w:hAnsi="Times New Roman" w:cs="Times New Roman"/>
          <w:lang w:eastAsia="ar-SA"/>
        </w:rPr>
        <w:t>N</w:t>
      </w:r>
      <w:r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>a dostarczone wyposażenie udzielam Zamawiającemu gwarancji na okres *</w:t>
      </w:r>
      <w:r w:rsidRPr="00225129">
        <w:rPr>
          <w:rFonts w:ascii="Times New Roman" w:eastAsia="Times New Roman" w:hAnsi="Times New Roman" w:cs="Times New Roman"/>
          <w:b/>
          <w:bCs/>
          <w:shd w:val="clear" w:color="auto" w:fill="FFFFFF"/>
          <w:lang w:eastAsia="ar-SA"/>
        </w:rPr>
        <w:t xml:space="preserve">36 miesięcy / 42 miesiące / 48 miesięcy /54 miesiące / 60 miesięcy </w:t>
      </w:r>
      <w:r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(zgodnie z punktem </w:t>
      </w:r>
      <w:r w:rsidR="00225129"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>V</w:t>
      </w:r>
      <w:r w:rsidR="009B6FF9">
        <w:rPr>
          <w:rFonts w:ascii="Times New Roman" w:eastAsia="Times New Roman" w:hAnsi="Times New Roman" w:cs="Times New Roman"/>
          <w:shd w:val="clear" w:color="auto" w:fill="FFFFFF"/>
          <w:lang w:eastAsia="ar-SA"/>
        </w:rPr>
        <w:t>III</w:t>
      </w:r>
      <w:r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>.1</w:t>
      </w:r>
      <w:r w:rsidR="00225129"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>.</w:t>
      </w:r>
      <w:r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="009B6FF9">
        <w:rPr>
          <w:rFonts w:ascii="Times New Roman" w:eastAsia="Times New Roman" w:hAnsi="Times New Roman" w:cs="Times New Roman"/>
          <w:shd w:val="clear" w:color="auto" w:fill="FFFFFF"/>
          <w:lang w:eastAsia="ar-SA"/>
        </w:rPr>
        <w:t>ppkt</w:t>
      </w:r>
      <w:proofErr w:type="spellEnd"/>
      <w:r w:rsidR="009B6FF9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2)</w:t>
      </w:r>
      <w:r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r w:rsidR="00225129"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>Zapytania ofertowego</w:t>
      </w:r>
      <w:r w:rsidRPr="00225129">
        <w:rPr>
          <w:rFonts w:ascii="Times New Roman" w:eastAsia="Times New Roman" w:hAnsi="Times New Roman" w:cs="Times New Roman"/>
          <w:shd w:val="clear" w:color="auto" w:fill="FFFFFF"/>
          <w:lang w:eastAsia="ar-SA"/>
        </w:rPr>
        <w:t>).</w:t>
      </w:r>
    </w:p>
    <w:p w14:paraId="6501E506" w14:textId="77777777" w:rsidR="00225129" w:rsidRPr="00225129" w:rsidRDefault="00225129" w:rsidP="00225129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14:paraId="2807D0B7" w14:textId="63113ABA" w:rsidR="00575253" w:rsidRPr="00EA10F2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shd w:val="clear" w:color="auto" w:fill="FFFFFF"/>
          <w:lang w:eastAsia="ar-SA"/>
        </w:rPr>
        <w:t>Oświadczam, iż</w:t>
      </w:r>
      <w:r w:rsidRPr="00EA10F2">
        <w:rPr>
          <w:rFonts w:ascii="Times New Roman" w:eastAsia="Times New Roman" w:hAnsi="Times New Roman" w:cs="Times New Roman"/>
          <w:lang w:eastAsia="ar-SA"/>
        </w:rPr>
        <w:t>:</w:t>
      </w:r>
    </w:p>
    <w:p w14:paraId="4EDEB773" w14:textId="77777777" w:rsidR="00575253" w:rsidRPr="00EA10F2" w:rsidRDefault="00575253" w:rsidP="00575253">
      <w:pPr>
        <w:pStyle w:val="Standard"/>
        <w:numPr>
          <w:ilvl w:val="1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hAnsi="Times New Roman" w:cs="Times New Roman"/>
        </w:rPr>
        <w:t>spełniam wymogi określone w Zapytaniu ofertowym,</w:t>
      </w:r>
    </w:p>
    <w:p w14:paraId="51308EBE" w14:textId="77777777" w:rsidR="00575253" w:rsidRPr="00EA10F2" w:rsidRDefault="00575253" w:rsidP="00575253">
      <w:pPr>
        <w:pStyle w:val="Standard"/>
        <w:numPr>
          <w:ilvl w:val="1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hAnsi="Times New Roman" w:cs="Times New Roman"/>
        </w:rPr>
        <w:t>nie podlegam/y wykluczeniu z postepowania o udzielenie zamówienia publicznego na podstawie art. 7 ust. 1 ustawy z dnia 13 kwietnia 2022 r. o szczególnych rozwiązaniach w zakresie przeciwdziałania wspieraniu agresji na Ukrainę oraz służących ochronie bezpieczeństwa narodowego,</w:t>
      </w:r>
    </w:p>
    <w:p w14:paraId="364060D8" w14:textId="40DEEA75" w:rsidR="00960E16" w:rsidRPr="00960E16" w:rsidRDefault="00960E16" w:rsidP="00575253">
      <w:pPr>
        <w:pStyle w:val="Standard"/>
        <w:numPr>
          <w:ilvl w:val="1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termin wykonania zamówienia</w:t>
      </w:r>
      <w:r w:rsidR="009B6FF9">
        <w:rPr>
          <w:rFonts w:ascii="Times New Roman" w:hAnsi="Times New Roman" w:cs="Times New Roman"/>
        </w:rPr>
        <w:t xml:space="preserve"> określony w pkt. II.3. Zapytania ofertowego.</w:t>
      </w:r>
    </w:p>
    <w:p w14:paraId="4EE0F24E" w14:textId="3440D537" w:rsidR="00575253" w:rsidRPr="00EA10F2" w:rsidRDefault="00575253" w:rsidP="00575253">
      <w:pPr>
        <w:pStyle w:val="Standard"/>
        <w:numPr>
          <w:ilvl w:val="1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akceptuję termin płatności wynos</w:t>
      </w:r>
      <w:r w:rsidRPr="00EA10F2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zący 14 dni </w:t>
      </w:r>
      <w:r w:rsidRPr="00EA10F2">
        <w:rPr>
          <w:rFonts w:ascii="Times New Roman" w:eastAsia="Times New Roman" w:hAnsi="Times New Roman" w:cs="Times New Roman"/>
          <w:lang w:eastAsia="ar-SA"/>
        </w:rPr>
        <w:t>od dnia poprawnie złożonej faktury Zamawiającemu.</w:t>
      </w:r>
    </w:p>
    <w:p w14:paraId="26BC67AA" w14:textId="2276F979" w:rsidR="00575253" w:rsidRPr="00EA10F2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 RODO</w:t>
      </w:r>
      <w:r w:rsidR="00225129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EA10F2">
        <w:rPr>
          <w:rFonts w:ascii="Times New Roman" w:eastAsia="Times New Roman" w:hAnsi="Times New Roman" w:cs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="00225129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</w:p>
    <w:p w14:paraId="24E1A99E" w14:textId="77777777" w:rsidR="00575253" w:rsidRPr="00EA10F2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bCs/>
          <w:lang w:eastAsia="ar-SA"/>
        </w:rPr>
        <w:t>D</w:t>
      </w:r>
      <w:r w:rsidRPr="00EA10F2">
        <w:rPr>
          <w:rFonts w:ascii="Times New Roman" w:eastAsia="Times New Roman" w:hAnsi="Times New Roman" w:cs="Times New Roman"/>
          <w:lang w:eastAsia="ar-SA"/>
        </w:rPr>
        <w:t>o kontaktów z zamawiającym wyznaczam osobę:</w:t>
      </w:r>
    </w:p>
    <w:p w14:paraId="0034E978" w14:textId="77777777" w:rsidR="00575253" w:rsidRPr="00EA10F2" w:rsidRDefault="00575253" w:rsidP="00575253">
      <w:pPr>
        <w:pStyle w:val="Standard"/>
        <w:tabs>
          <w:tab w:val="left" w:pos="4309"/>
          <w:tab w:val="left" w:pos="7530"/>
          <w:tab w:val="left" w:pos="7549"/>
        </w:tabs>
        <w:ind w:left="709"/>
        <w:jc w:val="both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……………………………… (</w:t>
      </w:r>
      <w:r w:rsidRPr="00EA10F2">
        <w:rPr>
          <w:rFonts w:ascii="Times New Roman" w:eastAsia="Times New Roman" w:hAnsi="Times New Roman" w:cs="Times New Roman"/>
          <w:i/>
          <w:lang w:eastAsia="ar-SA"/>
        </w:rPr>
        <w:t>imię i nazwisko</w:t>
      </w:r>
      <w:r w:rsidRPr="00EA10F2">
        <w:rPr>
          <w:rFonts w:ascii="Times New Roman" w:eastAsia="Times New Roman" w:hAnsi="Times New Roman" w:cs="Times New Roman"/>
          <w:lang w:eastAsia="ar-SA"/>
        </w:rPr>
        <w:t>)</w:t>
      </w:r>
    </w:p>
    <w:p w14:paraId="08ED569F" w14:textId="77777777" w:rsidR="00575253" w:rsidRPr="00EA10F2" w:rsidRDefault="00575253" w:rsidP="00575253">
      <w:pPr>
        <w:pStyle w:val="Standard"/>
        <w:tabs>
          <w:tab w:val="left" w:pos="4309"/>
          <w:tab w:val="left" w:pos="7530"/>
          <w:tab w:val="left" w:pos="7549"/>
        </w:tabs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tel. …………………………….</w:t>
      </w:r>
    </w:p>
    <w:p w14:paraId="1420C3D1" w14:textId="77777777" w:rsidR="00575253" w:rsidRPr="00EA10F2" w:rsidRDefault="00575253" w:rsidP="00575253">
      <w:pPr>
        <w:pStyle w:val="Standard"/>
        <w:tabs>
          <w:tab w:val="left" w:pos="4309"/>
          <w:tab w:val="left" w:pos="7530"/>
          <w:tab w:val="left" w:pos="7549"/>
        </w:tabs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e-mail …………………………</w:t>
      </w:r>
    </w:p>
    <w:p w14:paraId="43E7B319" w14:textId="77777777" w:rsidR="00225129" w:rsidRPr="00225129" w:rsidRDefault="00225129" w:rsidP="00225129">
      <w:pPr>
        <w:pStyle w:val="Standard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804F7AA" w14:textId="54866BF0" w:rsidR="00575253" w:rsidRPr="00EA10F2" w:rsidRDefault="00575253" w:rsidP="00575253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Integralną część oferty stanowią następujące dokumenty:</w:t>
      </w:r>
    </w:p>
    <w:p w14:paraId="019E220B" w14:textId="77777777" w:rsidR="00575253" w:rsidRPr="00EA10F2" w:rsidRDefault="00575253" w:rsidP="00575253">
      <w:pPr>
        <w:pStyle w:val="Akapitzlist"/>
        <w:widowControl/>
        <w:numPr>
          <w:ilvl w:val="0"/>
          <w:numId w:val="9"/>
        </w:numPr>
        <w:autoSpaceDN w:val="0"/>
        <w:ind w:left="993" w:hanging="284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………………………………</w:t>
      </w:r>
    </w:p>
    <w:p w14:paraId="2A8CC3BC" w14:textId="77777777" w:rsidR="00575253" w:rsidRPr="00EA10F2" w:rsidRDefault="00575253" w:rsidP="00575253">
      <w:pPr>
        <w:pStyle w:val="Akapitzlist"/>
        <w:widowControl/>
        <w:numPr>
          <w:ilvl w:val="0"/>
          <w:numId w:val="8"/>
        </w:numPr>
        <w:autoSpaceDN w:val="0"/>
        <w:ind w:left="993" w:hanging="284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………………………………</w:t>
      </w:r>
    </w:p>
    <w:p w14:paraId="753DBE90" w14:textId="77777777" w:rsidR="00575253" w:rsidRPr="00EA10F2" w:rsidRDefault="00575253" w:rsidP="00575253">
      <w:pPr>
        <w:pStyle w:val="Akapitzlist"/>
        <w:widowControl/>
        <w:numPr>
          <w:ilvl w:val="0"/>
          <w:numId w:val="8"/>
        </w:numPr>
        <w:autoSpaceDN w:val="0"/>
        <w:ind w:left="993" w:hanging="284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………………………………</w:t>
      </w:r>
    </w:p>
    <w:p w14:paraId="5CC499A7" w14:textId="77777777" w:rsidR="00575253" w:rsidRPr="00EA10F2" w:rsidRDefault="00575253" w:rsidP="00575253">
      <w:pPr>
        <w:pStyle w:val="Akapitzlist"/>
        <w:widowControl/>
        <w:numPr>
          <w:ilvl w:val="0"/>
          <w:numId w:val="8"/>
        </w:numPr>
        <w:autoSpaceDN w:val="0"/>
        <w:ind w:left="993" w:hanging="284"/>
        <w:contextualSpacing w:val="0"/>
        <w:jc w:val="both"/>
        <w:textAlignment w:val="baseline"/>
        <w:rPr>
          <w:rFonts w:eastAsia="Times New Roman"/>
          <w:lang w:eastAsia="ar-SA"/>
        </w:rPr>
      </w:pPr>
      <w:r w:rsidRPr="00EA10F2">
        <w:rPr>
          <w:rFonts w:eastAsia="Times New Roman"/>
          <w:lang w:eastAsia="ar-SA"/>
        </w:rPr>
        <w:t>………………………………</w:t>
      </w:r>
    </w:p>
    <w:p w14:paraId="34D9A497" w14:textId="092116A7" w:rsidR="008845D9" w:rsidRPr="00BE31AA" w:rsidRDefault="00575253" w:rsidP="00BE31AA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  <w:lang w:eastAsia="ar-SA"/>
        </w:rPr>
        <w:t>Oferta została złożona na ……… kolejno ponumerowanych stronac</w:t>
      </w:r>
      <w:r w:rsidR="00BE31AA">
        <w:rPr>
          <w:rFonts w:ascii="Times New Roman" w:eastAsia="Times New Roman" w:hAnsi="Times New Roman" w:cs="Times New Roman"/>
          <w:lang w:eastAsia="ar-SA"/>
        </w:rPr>
        <w:t>h.</w:t>
      </w:r>
    </w:p>
    <w:p w14:paraId="11C04486" w14:textId="77777777" w:rsidR="008845D9" w:rsidRPr="00BE31AA" w:rsidRDefault="008845D9" w:rsidP="00BE31AA">
      <w:pPr>
        <w:tabs>
          <w:tab w:val="left" w:pos="4167"/>
          <w:tab w:val="left" w:pos="7388"/>
          <w:tab w:val="left" w:pos="7407"/>
        </w:tabs>
        <w:jc w:val="both"/>
        <w:rPr>
          <w:rFonts w:eastAsia="Times New Roman"/>
          <w:lang w:eastAsia="ar-SA"/>
        </w:rPr>
      </w:pPr>
    </w:p>
    <w:p w14:paraId="31A951C5" w14:textId="77777777" w:rsidR="00BE31AA" w:rsidRDefault="00575253" w:rsidP="00BE31AA">
      <w:pPr>
        <w:pStyle w:val="Standard"/>
        <w:ind w:left="567"/>
        <w:jc w:val="both"/>
        <w:rPr>
          <w:rFonts w:ascii="Times New Roman" w:hAnsi="Times New Roman" w:cs="Times New Roman"/>
        </w:rPr>
      </w:pPr>
      <w:r w:rsidRPr="00EA10F2">
        <w:rPr>
          <w:rFonts w:ascii="Times New Roman" w:eastAsia="Times New Roman" w:hAnsi="Times New Roman" w:cs="Times New Roman"/>
        </w:rPr>
        <w:t>……………</w:t>
      </w:r>
      <w:r w:rsidRPr="00EA10F2">
        <w:rPr>
          <w:rFonts w:ascii="Times New Roman" w:hAnsi="Times New Roman" w:cs="Times New Roman"/>
        </w:rPr>
        <w:t xml:space="preserve">.……. </w:t>
      </w:r>
      <w:r w:rsidRPr="00EA10F2">
        <w:rPr>
          <w:rFonts w:ascii="Times New Roman" w:hAnsi="Times New Roman" w:cs="Times New Roman"/>
          <w:i/>
        </w:rPr>
        <w:t xml:space="preserve">(miejscowość), </w:t>
      </w:r>
      <w:r w:rsidRPr="00EA10F2">
        <w:rPr>
          <w:rFonts w:ascii="Times New Roman" w:hAnsi="Times New Roman" w:cs="Times New Roman"/>
        </w:rPr>
        <w:t>dnia …………………. r.</w:t>
      </w:r>
    </w:p>
    <w:p w14:paraId="2F9DD75F" w14:textId="77777777" w:rsidR="00BE31AA" w:rsidRDefault="00BE31AA" w:rsidP="00BE31AA">
      <w:pPr>
        <w:pStyle w:val="Standard"/>
        <w:ind w:left="567"/>
        <w:jc w:val="both"/>
        <w:rPr>
          <w:rFonts w:ascii="Times New Roman" w:hAnsi="Times New Roman" w:cs="Times New Roman"/>
        </w:rPr>
      </w:pPr>
    </w:p>
    <w:p w14:paraId="5EEE0BD2" w14:textId="1B15E2C5" w:rsidR="00575253" w:rsidRPr="00EA10F2" w:rsidRDefault="00575253" w:rsidP="00BE31AA">
      <w:pPr>
        <w:pStyle w:val="Standard"/>
        <w:ind w:left="567"/>
        <w:jc w:val="both"/>
        <w:rPr>
          <w:rFonts w:ascii="Times New Roman" w:hAnsi="Times New Roman" w:cs="Times New Roman"/>
        </w:rPr>
      </w:pPr>
      <w:r w:rsidRPr="00EA10F2">
        <w:rPr>
          <w:rFonts w:ascii="Times New Roman" w:hAnsi="Times New Roman" w:cs="Times New Roman"/>
        </w:rPr>
        <w:t>…………………………………………</w:t>
      </w:r>
    </w:p>
    <w:p w14:paraId="79E9E69D" w14:textId="77777777" w:rsidR="00BE31AA" w:rsidRDefault="00575253" w:rsidP="00BE31AA">
      <w:pPr>
        <w:pStyle w:val="Standard"/>
        <w:ind w:firstLine="567"/>
        <w:rPr>
          <w:rFonts w:ascii="Times New Roman" w:hAnsi="Times New Roman" w:cs="Times New Roman"/>
          <w:i/>
        </w:rPr>
      </w:pPr>
      <w:r w:rsidRPr="00EA10F2">
        <w:rPr>
          <w:rFonts w:ascii="Times New Roman" w:hAnsi="Times New Roman" w:cs="Times New Roman"/>
          <w:i/>
        </w:rPr>
        <w:t>(podpis)</w:t>
      </w:r>
    </w:p>
    <w:p w14:paraId="4795BD28" w14:textId="77777777" w:rsidR="00BE31AA" w:rsidRDefault="00BE31AA" w:rsidP="00BE31AA">
      <w:pPr>
        <w:pStyle w:val="Standard"/>
        <w:rPr>
          <w:rFonts w:ascii="Times New Roman" w:hAnsi="Times New Roman" w:cs="Times New Roman"/>
          <w:i/>
        </w:rPr>
      </w:pPr>
    </w:p>
    <w:p w14:paraId="0BE9DED1" w14:textId="4D22B565" w:rsidR="00575253" w:rsidRPr="00225129" w:rsidRDefault="00575253" w:rsidP="00BE31AA">
      <w:pPr>
        <w:pStyle w:val="Standard"/>
        <w:rPr>
          <w:rFonts w:ascii="Times New Roman" w:hAnsi="Times New Roman" w:cs="Times New Roman"/>
          <w:i/>
        </w:rPr>
      </w:pPr>
      <w:r w:rsidRPr="00225129">
        <w:rPr>
          <w:rFonts w:ascii="Times New Roman" w:hAnsi="Times New Roman" w:cs="Times New Roman"/>
          <w:i/>
        </w:rPr>
        <w:t>* właściwe zaznaczyć</w:t>
      </w:r>
    </w:p>
    <w:p w14:paraId="5056EA8F" w14:textId="7C3FFF73" w:rsidR="00575253" w:rsidRPr="00EA10F2" w:rsidRDefault="00225129" w:rsidP="0057525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1</w:t>
      </w:r>
      <w:r w:rsidR="00575253" w:rsidRPr="00EA10F2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31715DA5" w14:textId="77777777" w:rsidR="00575253" w:rsidRPr="00EA10F2" w:rsidRDefault="00575253" w:rsidP="00575253">
      <w:pPr>
        <w:pStyle w:val="Standard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6DE64B71" w14:textId="6EB181AF" w:rsidR="00365FE4" w:rsidRPr="00BE31AA" w:rsidRDefault="00225129" w:rsidP="00BE31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position w:val="2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2</w:t>
      </w:r>
      <w:r w:rsidR="00575253" w:rsidRPr="00EA1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365FE4" w:rsidRPr="00BE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B8B65A2"/>
    <w:multiLevelType w:val="multilevel"/>
    <w:tmpl w:val="A6940106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4672"/>
    <w:multiLevelType w:val="multilevel"/>
    <w:tmpl w:val="7CFEB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209F3D93"/>
    <w:multiLevelType w:val="multilevel"/>
    <w:tmpl w:val="E2B6E448"/>
    <w:styleLink w:val="WW8Num5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b w:val="0"/>
        <w:lang w:eastAsia="ar-SA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C042C57"/>
    <w:multiLevelType w:val="hybridMultilevel"/>
    <w:tmpl w:val="7354E56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714075">
    <w:abstractNumId w:val="6"/>
  </w:num>
  <w:num w:numId="2" w16cid:durableId="2081100202">
    <w:abstractNumId w:val="0"/>
  </w:num>
  <w:num w:numId="3" w16cid:durableId="89854701">
    <w:abstractNumId w:val="1"/>
  </w:num>
  <w:num w:numId="4" w16cid:durableId="333385314">
    <w:abstractNumId w:val="5"/>
  </w:num>
  <w:num w:numId="5" w16cid:durableId="925184694">
    <w:abstractNumId w:val="3"/>
  </w:num>
  <w:num w:numId="6" w16cid:durableId="1900288050">
    <w:abstractNumId w:val="4"/>
  </w:num>
  <w:num w:numId="7" w16cid:durableId="2096434527">
    <w:abstractNumId w:val="4"/>
    <w:lvlOverride w:ilvl="0">
      <w:startOverride w:val="1"/>
    </w:lvlOverride>
  </w:num>
  <w:num w:numId="8" w16cid:durableId="993098604">
    <w:abstractNumId w:val="2"/>
  </w:num>
  <w:num w:numId="9" w16cid:durableId="164235012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7F"/>
    <w:rsid w:val="00023DF4"/>
    <w:rsid w:val="00091E40"/>
    <w:rsid w:val="000D16B5"/>
    <w:rsid w:val="001E7A6D"/>
    <w:rsid w:val="001F575A"/>
    <w:rsid w:val="00225129"/>
    <w:rsid w:val="002A097D"/>
    <w:rsid w:val="002C4142"/>
    <w:rsid w:val="002D0D2B"/>
    <w:rsid w:val="002E5444"/>
    <w:rsid w:val="002F41A8"/>
    <w:rsid w:val="00355485"/>
    <w:rsid w:val="0036074B"/>
    <w:rsid w:val="00365FE4"/>
    <w:rsid w:val="003669C6"/>
    <w:rsid w:val="003C5B7F"/>
    <w:rsid w:val="003F4834"/>
    <w:rsid w:val="004162F5"/>
    <w:rsid w:val="004D0D52"/>
    <w:rsid w:val="004E117D"/>
    <w:rsid w:val="00575253"/>
    <w:rsid w:val="005D7C05"/>
    <w:rsid w:val="00642AF9"/>
    <w:rsid w:val="00792A2C"/>
    <w:rsid w:val="007E6459"/>
    <w:rsid w:val="00801B0B"/>
    <w:rsid w:val="008430E3"/>
    <w:rsid w:val="008845D9"/>
    <w:rsid w:val="008A30F5"/>
    <w:rsid w:val="008C1818"/>
    <w:rsid w:val="008D43BD"/>
    <w:rsid w:val="00960E16"/>
    <w:rsid w:val="009B5F95"/>
    <w:rsid w:val="009B6FF9"/>
    <w:rsid w:val="00AE0B03"/>
    <w:rsid w:val="00AE3B12"/>
    <w:rsid w:val="00BE31AA"/>
    <w:rsid w:val="00BF4C52"/>
    <w:rsid w:val="00C75E2E"/>
    <w:rsid w:val="00D0712C"/>
    <w:rsid w:val="00D17F9A"/>
    <w:rsid w:val="00E1615D"/>
    <w:rsid w:val="00E47D1D"/>
    <w:rsid w:val="00EC345A"/>
    <w:rsid w:val="00EF3446"/>
    <w:rsid w:val="00EF785F"/>
    <w:rsid w:val="00F85FD3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5781"/>
  <w15:chartTrackingRefBased/>
  <w15:docId w15:val="{0D281880-F404-4383-840A-0003F610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75253"/>
    <w:pPr>
      <w:keepNext/>
      <w:widowControl w:val="0"/>
      <w:tabs>
        <w:tab w:val="left" w:pos="2840"/>
      </w:tabs>
      <w:suppressAutoHyphens/>
      <w:spacing w:after="0" w:line="120" w:lineRule="atLeast"/>
      <w:ind w:left="284" w:hanging="264"/>
      <w:jc w:val="both"/>
      <w:outlineLvl w:val="3"/>
    </w:pPr>
    <w:rPr>
      <w:rFonts w:ascii="Times New Roman" w:eastAsia="Lucida Sans Unicode" w:hAnsi="Times New Roman" w:cs="Arial"/>
      <w:b/>
      <w:bCs/>
      <w:kern w:val="0"/>
      <w:sz w:val="24"/>
      <w:szCs w:val="20"/>
      <w:u w:val="single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5">
    <w:name w:val="CM25"/>
    <w:basedOn w:val="Normalny"/>
    <w:next w:val="Normalny"/>
    <w:uiPriority w:val="99"/>
    <w:rsid w:val="001F5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75253"/>
    <w:rPr>
      <w:rFonts w:ascii="Times New Roman" w:eastAsia="Lucida Sans Unicode" w:hAnsi="Times New Roman" w:cs="Arial"/>
      <w:b/>
      <w:bCs/>
      <w:kern w:val="0"/>
      <w:sz w:val="24"/>
      <w:szCs w:val="20"/>
      <w:u w:val="single"/>
      <w:lang w:eastAsia="zh-CN"/>
      <w14:ligatures w14:val="none"/>
    </w:rPr>
  </w:style>
  <w:style w:type="paragraph" w:customStyle="1" w:styleId="WW-Tekstpodstawowy2">
    <w:name w:val="WW-Tekst podstawowy 2"/>
    <w:basedOn w:val="Normalny"/>
    <w:rsid w:val="00575253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kern w:val="0"/>
      <w:sz w:val="24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57525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rsid w:val="0057525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numbering" w:customStyle="1" w:styleId="WW8Num5">
    <w:name w:val="WW8Num5"/>
    <w:basedOn w:val="Bezlisty"/>
    <w:rsid w:val="00575253"/>
    <w:pPr>
      <w:numPr>
        <w:numId w:val="6"/>
      </w:numPr>
    </w:pPr>
  </w:style>
  <w:style w:type="numbering" w:customStyle="1" w:styleId="WW8Num2">
    <w:name w:val="WW8Num2"/>
    <w:basedOn w:val="Bezlisty"/>
    <w:rsid w:val="0057525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Lanc</dc:creator>
  <cp:keywords/>
  <dc:description/>
  <cp:lastModifiedBy>Paulina Wawrzyczek</cp:lastModifiedBy>
  <cp:revision>16</cp:revision>
  <cp:lastPrinted>2024-06-04T07:51:00Z</cp:lastPrinted>
  <dcterms:created xsi:type="dcterms:W3CDTF">2023-10-24T09:14:00Z</dcterms:created>
  <dcterms:modified xsi:type="dcterms:W3CDTF">2024-06-18T10:16:00Z</dcterms:modified>
</cp:coreProperties>
</file>