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99FD2" w14:textId="1B1427E4" w:rsidR="00484279" w:rsidRDefault="0000000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0050.293.2024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14:paraId="30251D26" w14:textId="77777777" w:rsidR="00484279" w:rsidRDefault="00000000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29 maja 2024 r.</w:t>
      </w:r>
    </w:p>
    <w:p w14:paraId="1ADBF6D3" w14:textId="77777777" w:rsidR="00484279" w:rsidRDefault="000000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0398C317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14:paraId="1680F2F2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 w14:paraId="6BF4DA1F" w14:textId="77777777" w:rsidR="00484279" w:rsidRDefault="0048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B60B78C" w14:textId="77777777" w:rsidR="00484279" w:rsidRDefault="00000000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14:paraId="386E3912" w14:textId="77777777" w:rsidR="00484279" w:rsidRDefault="0000000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(wypełnia przedszkole)</w:t>
      </w:r>
    </w:p>
    <w:p w14:paraId="77903EC1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 w14:paraId="73C45C6F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4F1B04EF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14:paraId="5A993358" w14:textId="77777777" w:rsidR="00484279" w:rsidRDefault="00484279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42538DBC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 w14:paraId="1A714C2D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 w14:paraId="07841CE3" w14:textId="77777777" w:rsidR="00484279" w:rsidRDefault="00484279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7254EF54" w14:textId="77777777" w:rsidR="00484279" w:rsidRDefault="00484279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3F6E5291" w14:textId="77777777" w:rsidR="00484279" w:rsidRDefault="00484279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066251A2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 w14:paraId="04E255DF" w14:textId="77777777" w:rsidR="00484279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7A051151" w14:textId="77777777" w:rsidR="00484279" w:rsidRDefault="0048427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F76514E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14:paraId="6919E0FE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 w14:paraId="20D9714D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14:paraId="50DC6892" w14:textId="18F0276E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8B3B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</w:p>
    <w:p w14:paraId="32A47B76" w14:textId="77777777" w:rsidR="00484279" w:rsidRDefault="00000000" w:rsidP="00FA71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14:paraId="6B213036" w14:textId="0948297F" w:rsidR="00484279" w:rsidRDefault="00000000" w:rsidP="00FA71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miesiącach lipiec-sierpień 20</w:t>
      </w:r>
      <w:r w:rsidR="00D57C5B">
        <w:rPr>
          <w:rFonts w:ascii="Times New Roman" w:eastAsia="Times New Roman" w:hAnsi="Times New Roman"/>
          <w:b/>
          <w:sz w:val="26"/>
          <w:szCs w:val="26"/>
          <w:lang w:eastAsia="pl-PL"/>
        </w:rPr>
        <w:t>24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</w:t>
      </w:r>
    </w:p>
    <w:p w14:paraId="374B07A0" w14:textId="77777777" w:rsidR="00FA71C2" w:rsidRDefault="00F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43795B" w14:textId="6C84A216" w:rsidR="00484279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14:paraId="7E938E11" w14:textId="77777777" w:rsidR="00484279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 w14:paraId="7DBE25AC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14:paraId="02B82F4C" w14:textId="7CE559AC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Nr </w:t>
      </w:r>
      <w:r w:rsidR="009232F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9232F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Cieszynie,</w:t>
      </w:r>
    </w:p>
    <w:p w14:paraId="6EFB3B2B" w14:textId="5EC6D0E8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065C25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4109A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65C2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 lipca/sierpnia  20</w:t>
      </w:r>
      <w:r w:rsidR="00C30F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24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065C25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 sierpnia 20</w:t>
      </w:r>
      <w:r w:rsidR="00C30F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24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3719C22E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14:paraId="723B3C4B" w14:textId="77777777" w:rsidR="0048427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14:paraId="6585046D" w14:textId="77777777" w:rsidR="0048427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07BB1D" w14:textId="77777777" w:rsidR="00484279" w:rsidRDefault="00000000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32A2287E" w14:textId="77777777" w:rsidR="00484279" w:rsidRDefault="00000000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14:paraId="11F84544" w14:textId="77777777" w:rsidR="00484279" w:rsidRDefault="00000000"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14:paraId="7C85ECDC" w14:textId="77777777" w:rsidR="00484279" w:rsidRDefault="00000000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14:paraId="38DCA5BD" w14:textId="77777777" w:rsidR="00484279" w:rsidRDefault="00000000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14:paraId="03CF1A35" w14:textId="77777777" w:rsidR="00484279" w:rsidRDefault="00484279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D0EDD" w14:textId="77777777" w:rsidR="00484279" w:rsidRDefault="00000000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4AA0032F" w14:textId="77777777" w:rsidR="00484279" w:rsidRDefault="00484279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A7062D" w14:textId="77777777" w:rsidR="00484279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 w14:paraId="5DA4DFF6" w14:textId="77777777" w:rsidR="00484279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14:paraId="1930C4B3" w14:textId="77777777" w:rsidR="00484279" w:rsidRDefault="004842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F6C2D1" w14:textId="77777777" w:rsidR="0048427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 w14:paraId="5B9CCA2E" w14:textId="77777777" w:rsidR="00484279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 w14:paraId="29052319" w14:textId="77777777" w:rsidR="00484279" w:rsidRDefault="00000000"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 w14:paraId="45204E7F" w14:textId="77777777" w:rsidR="00484279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14:paraId="037044DE" w14:textId="77777777" w:rsidR="00484279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 w14:paraId="050EAD41" w14:textId="2C57E800" w:rsidR="00484279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 w:rsidR="001F11C6" w:rsidRPr="001F11C6">
        <w:rPr>
          <w:rFonts w:ascii="Times New Roman" w:hAnsi="Times New Roman"/>
          <w:b/>
          <w:bCs/>
          <w:sz w:val="23"/>
          <w:szCs w:val="23"/>
        </w:rPr>
        <w:t>1,30</w:t>
      </w:r>
      <w:r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 w14:paraId="1F19375C" w14:textId="77777777" w:rsidR="00484279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 w14:paraId="256D865C" w14:textId="79D92F4A" w:rsidR="00484279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 w:rsidR="001F11C6" w:rsidRPr="001F11C6">
        <w:rPr>
          <w:rFonts w:ascii="Times New Roman" w:hAnsi="Times New Roman"/>
          <w:b/>
          <w:bCs/>
          <w:sz w:val="23"/>
          <w:szCs w:val="23"/>
        </w:rPr>
        <w:t>8,50</w:t>
      </w:r>
      <w:r>
        <w:rPr>
          <w:rFonts w:ascii="Times New Roman" w:hAnsi="Times New Roman"/>
          <w:sz w:val="23"/>
          <w:szCs w:val="23"/>
        </w:rPr>
        <w:t xml:space="preserve"> zł  słownie: </w:t>
      </w:r>
      <w:r w:rsidR="00340A61">
        <w:rPr>
          <w:rFonts w:ascii="Times New Roman" w:hAnsi="Times New Roman"/>
          <w:sz w:val="23"/>
          <w:szCs w:val="23"/>
        </w:rPr>
        <w:t>osiem złotych i</w:t>
      </w:r>
      <w:r w:rsidR="00507EA0">
        <w:rPr>
          <w:rFonts w:ascii="Times New Roman" w:hAnsi="Times New Roman"/>
          <w:sz w:val="23"/>
          <w:szCs w:val="23"/>
        </w:rPr>
        <w:t xml:space="preserve"> 50 groszy</w:t>
      </w:r>
      <w:r>
        <w:rPr>
          <w:rFonts w:ascii="Times New Roman" w:hAnsi="Times New Roman"/>
          <w:sz w:val="23"/>
          <w:szCs w:val="23"/>
        </w:rPr>
        <w:t xml:space="preserve">, w tym: śniadanie: </w:t>
      </w:r>
      <w:r w:rsidR="00507EA0">
        <w:rPr>
          <w:rFonts w:ascii="Times New Roman" w:hAnsi="Times New Roman"/>
          <w:sz w:val="23"/>
          <w:szCs w:val="23"/>
        </w:rPr>
        <w:t xml:space="preserve">2,80 </w:t>
      </w:r>
      <w:r>
        <w:rPr>
          <w:rFonts w:ascii="Times New Roman" w:hAnsi="Times New Roman"/>
          <w:sz w:val="23"/>
          <w:szCs w:val="23"/>
        </w:rPr>
        <w:t>zł,  obiad</w:t>
      </w:r>
      <w:r w:rsidR="00507EA0">
        <w:rPr>
          <w:rFonts w:ascii="Times New Roman" w:hAnsi="Times New Roman"/>
          <w:sz w:val="23"/>
          <w:szCs w:val="23"/>
        </w:rPr>
        <w:t xml:space="preserve">: 4,00 </w:t>
      </w:r>
      <w:r>
        <w:rPr>
          <w:rFonts w:ascii="Times New Roman" w:hAnsi="Times New Roman"/>
          <w:sz w:val="23"/>
          <w:szCs w:val="23"/>
        </w:rPr>
        <w:t>zł, podwieczorek</w:t>
      </w:r>
      <w:r w:rsidR="00507EA0">
        <w:rPr>
          <w:rFonts w:ascii="Times New Roman" w:hAnsi="Times New Roman"/>
          <w:sz w:val="23"/>
          <w:szCs w:val="23"/>
        </w:rPr>
        <w:t xml:space="preserve">: 1,70 </w:t>
      </w:r>
      <w:r>
        <w:rPr>
          <w:rFonts w:ascii="Times New Roman" w:hAnsi="Times New Roman"/>
          <w:sz w:val="23"/>
          <w:szCs w:val="23"/>
        </w:rPr>
        <w:t>zł.</w:t>
      </w:r>
    </w:p>
    <w:p w14:paraId="75C84B44" w14:textId="77777777" w:rsidR="00484279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14:paraId="1FFC535C" w14:textId="77777777" w:rsidR="00484279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 w14:paraId="2E16BA61" w14:textId="77777777" w:rsidR="00484279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1) odpisu z tytułu nieobecności dziecka w przedszkolu w wysokości dziennej stawki żywieniowej za każdy dzień,</w:t>
      </w:r>
    </w:p>
    <w:p w14:paraId="38F8D96E" w14:textId="77777777" w:rsidR="00484279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 w14:paraId="3DBA21A9" w14:textId="5BA61374" w:rsidR="00484279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........................................................................................................................................</w:t>
      </w:r>
      <w:r w:rsidR="00237CF4">
        <w:rPr>
          <w:rFonts w:ascii="Times New Roman" w:eastAsia="Arial" w:hAnsi="Times New Roman"/>
          <w:sz w:val="23"/>
          <w:szCs w:val="23"/>
        </w:rPr>
        <w:t>.................</w:t>
      </w:r>
    </w:p>
    <w:p w14:paraId="28AA1BED" w14:textId="77777777" w:rsidR="00484279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14:paraId="20FE0A2C" w14:textId="77777777" w:rsidR="00484279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 w14:paraId="4CD900DE" w14:textId="4674B545" w:rsidR="00484279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</w:t>
      </w:r>
      <w:r w:rsidR="005D14CD">
        <w:rPr>
          <w:rFonts w:ascii="Times New Roman" w:eastAsia="Arial" w:hAnsi="Times New Roman"/>
          <w:sz w:val="23"/>
          <w:szCs w:val="23"/>
        </w:rPr>
        <w:t>P</w:t>
      </w:r>
      <w:r>
        <w:rPr>
          <w:rFonts w:ascii="Times New Roman" w:eastAsia="Arial" w:hAnsi="Times New Roman"/>
          <w:sz w:val="23"/>
          <w:szCs w:val="23"/>
        </w:rPr>
        <w:t>rzedszkola nr </w:t>
      </w:r>
      <w:r w:rsidR="005D14CD">
        <w:rPr>
          <w:rFonts w:ascii="Times New Roman" w:eastAsia="Arial" w:hAnsi="Times New Roman"/>
          <w:sz w:val="23"/>
          <w:szCs w:val="23"/>
        </w:rPr>
        <w:t>9</w:t>
      </w:r>
      <w:r>
        <w:rPr>
          <w:rFonts w:ascii="Times New Roman" w:eastAsia="Arial" w:hAnsi="Times New Roman"/>
          <w:sz w:val="23"/>
          <w:szCs w:val="23"/>
        </w:rPr>
        <w:t xml:space="preserve">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 w:rsidR="001E1216" w:rsidRPr="001E1216">
        <w:rPr>
          <w:rFonts w:ascii="Times New Roman" w:eastAsia="Arial" w:hAnsi="Times New Roman"/>
          <w:b/>
          <w:bCs/>
          <w:sz w:val="23"/>
          <w:szCs w:val="23"/>
        </w:rPr>
        <w:t xml:space="preserve">5 </w:t>
      </w:r>
      <w:r>
        <w:rPr>
          <w:rFonts w:ascii="Times New Roman" w:eastAsia="Arial" w:hAnsi="Times New Roman"/>
          <w:b/>
          <w:sz w:val="23"/>
          <w:szCs w:val="23"/>
        </w:rPr>
        <w:t>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 w:rsidR="00F61184" w:rsidRPr="00F61184">
        <w:rPr>
          <w:rFonts w:ascii="Times New Roman" w:eastAsia="Arial" w:hAnsi="Times New Roman"/>
          <w:b/>
          <w:bCs/>
          <w:sz w:val="23"/>
          <w:szCs w:val="23"/>
        </w:rPr>
        <w:t>48 1050 1070 1000 0023 5321 7405</w:t>
      </w:r>
    </w:p>
    <w:p w14:paraId="3C03180B" w14:textId="32A01C2A" w:rsidR="00484279" w:rsidRDefault="00000000"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 w:rsidR="00806127" w:rsidRPr="00806127">
        <w:rPr>
          <w:rFonts w:ascii="Times New Roman" w:eastAsia="Arial" w:hAnsi="Times New Roman"/>
          <w:b/>
          <w:bCs/>
          <w:sz w:val="23"/>
          <w:szCs w:val="23"/>
        </w:rPr>
        <w:t>5</w:t>
      </w:r>
      <w:r w:rsidRPr="00806127"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b/>
          <w:bCs/>
          <w:sz w:val="23"/>
          <w:szCs w:val="23"/>
        </w:rPr>
        <w:t>złotych brutto.</w:t>
      </w:r>
    </w:p>
    <w:p w14:paraId="5DBE3E34" w14:textId="77777777" w:rsidR="00484279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14:paraId="6665336B" w14:textId="42D60F65" w:rsidR="00484279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...................................</w:t>
      </w:r>
      <w:r w:rsidR="00806127">
        <w:rPr>
          <w:rFonts w:ascii="Times New Roman" w:eastAsia="Arial" w:hAnsi="Times New Roman"/>
          <w:sz w:val="23"/>
          <w:szCs w:val="23"/>
        </w:rPr>
        <w:t>......................................</w:t>
      </w:r>
    </w:p>
    <w:p w14:paraId="6C3C2403" w14:textId="77777777" w:rsidR="00484279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3E80C6" w14:textId="77777777" w:rsidR="00484279" w:rsidRDefault="004842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B6986E" w14:textId="77777777" w:rsidR="00416B84" w:rsidRDefault="00416B84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 w14:paraId="34296D1B" w14:textId="77777777" w:rsidR="00416B84" w:rsidRDefault="00416B84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 w14:paraId="2ADF052C" w14:textId="18028809" w:rsidR="00484279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lastRenderedPageBreak/>
        <w:t>Oświadczam, co następuje:</w:t>
      </w:r>
    </w:p>
    <w:p w14:paraId="48D62946" w14:textId="77777777" w:rsidR="00484279" w:rsidRDefault="000000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14:paraId="5AFA366C" w14:textId="77777777" w:rsidR="00484279" w:rsidRDefault="0000000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</w:t>
      </w:r>
    </w:p>
    <w:p w14:paraId="4C06BED3" w14:textId="77777777" w:rsidR="00484279" w:rsidRDefault="0000000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….................................................................................................................................................. .</w:t>
      </w:r>
    </w:p>
    <w:p w14:paraId="39D38C94" w14:textId="77777777" w:rsidR="00484279" w:rsidRDefault="00000000">
      <w:pPr>
        <w:pStyle w:val="Akapitzlist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 w14:paraId="03C4E123" w14:textId="77777777" w:rsidR="00484279" w:rsidRDefault="0000000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14:paraId="32FDA740" w14:textId="77777777" w:rsidR="00484279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14:paraId="48060A2E" w14:textId="77777777" w:rsidR="00484279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 w14:paraId="2AC16EF0" w14:textId="77777777" w:rsidR="00484279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 w14:paraId="59C9BA10" w14:textId="77777777" w:rsidR="00484279" w:rsidRDefault="0048427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2AF3DF97" w14:textId="77777777" w:rsidR="00484279" w:rsidRDefault="0048427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8D56D48" w14:textId="77777777" w:rsidR="00484279" w:rsidRDefault="00000000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5ECE63A8" w14:textId="77777777" w:rsidR="00484279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 w14:paraId="2ED21194" w14:textId="77777777" w:rsidR="00484279" w:rsidRDefault="00484279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4BF923AC" w14:textId="77777777" w:rsidR="00484279" w:rsidRDefault="00484279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2FDA4D36" w14:textId="77777777" w:rsidR="00484279" w:rsidRDefault="00484279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64D0CE48" w14:textId="77777777" w:rsidR="00484279" w:rsidRDefault="00000000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39868CCE" w14:textId="77777777" w:rsidR="00484279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 w14:paraId="79D47CD8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7C66BA5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21C787A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946AA80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707C399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FE788EA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07C6C07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048F50D" w14:textId="77777777" w:rsidR="00484279" w:rsidRDefault="004842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7A851E4D" w14:textId="77777777" w:rsidR="00AB4904" w:rsidRDefault="00AB490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357FDC4" w14:textId="77777777" w:rsidR="00AB4904" w:rsidRDefault="00AB490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15A206" w14:textId="77777777" w:rsidR="00AB4904" w:rsidRDefault="00AB490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9EDC984" w14:textId="11AF2B1D" w:rsidR="00484279" w:rsidRDefault="00000000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  <w:r>
        <w:rPr>
          <w:rFonts w:ascii="Times New Roman" w:eastAsia="Times New Roman" w:hAnsi="Times New Roman"/>
          <w:b/>
        </w:rPr>
        <w:br/>
      </w:r>
    </w:p>
    <w:p w14:paraId="4258B16F" w14:textId="77777777" w:rsidR="00484279" w:rsidRDefault="0000000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 w14:paraId="5F9BB90D" w14:textId="03AD8EEC" w:rsidR="00484279" w:rsidRDefault="000000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1. Administratorem danych osobowych Państwa oraz Państwa dziecka jest </w:t>
      </w:r>
      <w:r>
        <w:rPr>
          <w:rFonts w:ascii="Times New Roman" w:eastAsia="Times New Roman" w:hAnsi="Times New Roman"/>
          <w:lang w:eastAsia="pl-PL"/>
        </w:rPr>
        <w:t xml:space="preserve">Przedszkole nr </w:t>
      </w:r>
      <w:r w:rsidR="00AB4904">
        <w:rPr>
          <w:rFonts w:ascii="Times New Roman" w:eastAsia="Times New Roman" w:hAnsi="Times New Roman"/>
          <w:lang w:eastAsia="pl-PL"/>
        </w:rPr>
        <w:t xml:space="preserve">9 </w:t>
      </w:r>
      <w:r>
        <w:rPr>
          <w:rFonts w:ascii="Times New Roman" w:eastAsia="Times New Roman" w:hAnsi="Times New Roman"/>
          <w:lang w:eastAsia="pl-PL"/>
        </w:rPr>
        <w:t xml:space="preserve">w Cieszynie z siedzibą: 43-400 Cieszyn, ul. </w:t>
      </w:r>
      <w:proofErr w:type="spellStart"/>
      <w:r w:rsidR="00AB4904">
        <w:rPr>
          <w:rFonts w:ascii="Times New Roman" w:eastAsia="Times New Roman" w:hAnsi="Times New Roman"/>
          <w:lang w:eastAsia="pl-PL"/>
        </w:rPr>
        <w:t>Bucewicza</w:t>
      </w:r>
      <w:proofErr w:type="spellEnd"/>
      <w:r w:rsidR="00AB4904">
        <w:rPr>
          <w:rFonts w:ascii="Times New Roman" w:eastAsia="Times New Roman" w:hAnsi="Times New Roman"/>
          <w:lang w:eastAsia="pl-PL"/>
        </w:rPr>
        <w:t xml:space="preserve"> 25 </w:t>
      </w:r>
      <w:r>
        <w:rPr>
          <w:rFonts w:ascii="Times New Roman" w:eastAsia="Times New Roman" w:hAnsi="Times New Roman"/>
          <w:lang w:eastAsia="pl-PL"/>
        </w:rPr>
        <w:t>z reprezentacją w osobie (</w:t>
      </w:r>
      <w:r w:rsidR="00FA71C2">
        <w:rPr>
          <w:rFonts w:ascii="Times New Roman" w:eastAsia="Times New Roman" w:hAnsi="Times New Roman"/>
          <w:lang w:eastAsia="pl-PL"/>
        </w:rPr>
        <w:t xml:space="preserve">Elżbieta Dryja, </w:t>
      </w:r>
      <w:r>
        <w:rPr>
          <w:rFonts w:ascii="Times New Roman" w:eastAsia="Times New Roman" w:hAnsi="Times New Roman"/>
          <w:lang w:eastAsia="pl-PL"/>
        </w:rPr>
        <w:t>dyr</w:t>
      </w:r>
      <w:r w:rsidR="00FA71C2">
        <w:rPr>
          <w:rFonts w:ascii="Times New Roman" w:eastAsia="Times New Roman" w:hAnsi="Times New Roman"/>
          <w:lang w:eastAsia="pl-PL"/>
        </w:rPr>
        <w:t>ektor</w:t>
      </w:r>
      <w:r>
        <w:rPr>
          <w:rFonts w:ascii="Times New Roman" w:eastAsia="Times New Roman" w:hAnsi="Times New Roman"/>
          <w:lang w:eastAsia="pl-PL"/>
        </w:rPr>
        <w:t xml:space="preserve"> przedszkola).</w:t>
      </w:r>
    </w:p>
    <w:p w14:paraId="74171DBB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>e-mail: iod@cuw.cieszyn.pl. Z inspektorem można się kontaktować w sprawach dotyczących danych osobowych – przetwarzania danych osobowych Państwa dziecka oraz korzystania z przysługujących praw związanych z ich przetwarzaniem.</w:t>
      </w:r>
    </w:p>
    <w:p w14:paraId="35DC925C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Dane osobowe przetwarzane będą w związku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realizacji statutowych zadań dydaktycznych, opiekuńczych i wychowawczych w placówce.</w:t>
      </w:r>
    </w:p>
    <w:p w14:paraId="69E79DF9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 Dane osobowe Państwa oraz Państwa dziecka mogą być udostępniane podmiotom świadczącym </w:t>
      </w:r>
      <w:r>
        <w:rPr>
          <w:rFonts w:ascii="Times New Roman" w:eastAsia="Times New Roman" w:hAnsi="Times New Roman"/>
          <w:color w:val="000000"/>
        </w:rPr>
        <w:br/>
        <w:t xml:space="preserve">na rzecz przedszkola usługi informatyczne oraz usługę księgową i kadrową (Centrum Usług Wspólnych w Cieszynie) z którymi zostały zawarte umowy powierzenia danych. Państwa dane osobowe mogą być przekazywane podmiotom uprawnionym do uzyskania danych osobowych </w:t>
      </w:r>
      <w:r>
        <w:rPr>
          <w:rFonts w:ascii="Times New Roman" w:eastAsia="Times New Roman" w:hAnsi="Times New Roman"/>
          <w:color w:val="000000"/>
        </w:rPr>
        <w:br/>
        <w:t>na podstawie przepisów prawa.</w:t>
      </w:r>
    </w:p>
    <w:p w14:paraId="75A44F64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 Państwa oraz dane osobowe Państwa dziecka będą przechowywane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przypadku danych przekazanych na podstawie art. 6 ust. 1 lit. a RODO odbywa się do momentu wycofania zgody.</w:t>
      </w:r>
    </w:p>
    <w:p w14:paraId="3B86ABC9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 Posiadają Państwo prawo dostępu do swoich danych oraz danych dziecka oraz możliwość ich sprostowania usunięcia lub ograniczenia przetwarzania danych w przypadku danych pozyskanych </w:t>
      </w:r>
      <w:r>
        <w:rPr>
          <w:rFonts w:ascii="Times New Roman" w:eastAsia="Times New Roman" w:hAnsi="Times New Roman"/>
          <w:color w:val="000000"/>
        </w:rPr>
        <w:br/>
        <w:t>na podstawie zgody: prawo do cofnięcia zgody w dowolnym momencie (jeżeli przetwarzanie odbywa się na podstawie zgody).</w:t>
      </w:r>
    </w:p>
    <w:p w14:paraId="38790C9F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Prezesa Urzędu Ochrony Danych Osobowych, ul. Stawki 2, 00-193 Warszawa, gdy uznają Państwo, iż przetwarzanie Państwa oraz dane osobowe Państwa dziecka narusza przepisy RODO.</w:t>
      </w:r>
    </w:p>
    <w:p w14:paraId="16E5F7FF" w14:textId="77777777" w:rsidR="00484279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p w14:paraId="0F67A903" w14:textId="77777777" w:rsidR="00484279" w:rsidRDefault="00484279"/>
    <w:sectPr w:rsidR="00484279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79"/>
    <w:rsid w:val="00065C25"/>
    <w:rsid w:val="001E1216"/>
    <w:rsid w:val="001F11C6"/>
    <w:rsid w:val="00237CF4"/>
    <w:rsid w:val="00340A61"/>
    <w:rsid w:val="003F6478"/>
    <w:rsid w:val="004109A0"/>
    <w:rsid w:val="00416B84"/>
    <w:rsid w:val="00484279"/>
    <w:rsid w:val="00507EA0"/>
    <w:rsid w:val="005D14CD"/>
    <w:rsid w:val="00806127"/>
    <w:rsid w:val="008B3B81"/>
    <w:rsid w:val="009232F8"/>
    <w:rsid w:val="00AB4904"/>
    <w:rsid w:val="00C30FD3"/>
    <w:rsid w:val="00C33DEE"/>
    <w:rsid w:val="00D175CE"/>
    <w:rsid w:val="00D57C5B"/>
    <w:rsid w:val="00F61184"/>
    <w:rsid w:val="00F6591F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7B6"/>
  <w15:docId w15:val="{BF60CDA2-88AA-48B7-96E5-C94262A6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Elżbieta D</cp:lastModifiedBy>
  <cp:revision>21</cp:revision>
  <dcterms:created xsi:type="dcterms:W3CDTF">2024-06-03T11:40:00Z</dcterms:created>
  <dcterms:modified xsi:type="dcterms:W3CDTF">2024-06-03T12:01:00Z</dcterms:modified>
</cp:coreProperties>
</file>