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8A" w:rsidRDefault="0024289D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9F608A" w:rsidRDefault="0024289D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 w Cieszynie</w:t>
      </w:r>
      <w:r>
        <w:rPr>
          <w:rFonts w:ascii="Times New Roman" w:hAnsi="Times New Roman" w:cs="Times New Roman"/>
          <w:b/>
          <w:bCs/>
          <w:color w:val="000000"/>
        </w:rPr>
        <w:br/>
        <w:t>z dnia 18 marca 2024 r.</w:t>
      </w:r>
    </w:p>
    <w:p w:rsidR="009F608A" w:rsidRDefault="009F608A">
      <w:pPr>
        <w:pStyle w:val="Standard"/>
        <w:jc w:val="center"/>
        <w:rPr>
          <w:rFonts w:ascii="Times New Roman" w:hAnsi="Times New Roman" w:cs="Times New Roman"/>
        </w:rPr>
      </w:pPr>
    </w:p>
    <w:p w:rsidR="009F608A" w:rsidRDefault="0024289D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o zarejestrowanych listach kandydatów na radnych</w:t>
      </w:r>
      <w:r>
        <w:rPr>
          <w:rFonts w:ascii="Times New Roman" w:hAnsi="Times New Roman" w:cs="Times New Roman"/>
          <w:b/>
          <w:bCs/>
          <w:color w:val="000000"/>
        </w:rPr>
        <w:br/>
        <w:t>w wyborach do Rady Miejskiej Cieszyna zarządzonych na dzień 7 kwietnia 2024 r.</w:t>
      </w:r>
    </w:p>
    <w:p w:rsidR="009F608A" w:rsidRDefault="009F608A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F608A" w:rsidRDefault="009F608A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F608A" w:rsidRDefault="0024289D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podstawie art. 435 § 1 ustawy z dnia 5 stycznia 2011 r. – Kodeks wyborczy (</w:t>
      </w:r>
      <w:r>
        <w:rPr>
          <w:rFonts w:ascii="Times New Roman" w:hAnsi="Times New Roman" w:cs="Times New Roman" w:hint="eastAsia"/>
          <w:color w:val="000000"/>
        </w:rPr>
        <w:t>Dz. U. z 2023 r. poz. 2408</w:t>
      </w:r>
      <w:r>
        <w:rPr>
          <w:rFonts w:ascii="Times New Roman" w:hAnsi="Times New Roman" w:cs="Times New Roman"/>
          <w:color w:val="000000"/>
        </w:rPr>
        <w:t xml:space="preserve">) Miejska Komisja Wyborcza w Cieszynie podaje do wiadomości publicznej informację o zarejestrowanych listach kandydatów na radnych </w:t>
      </w:r>
      <w:r>
        <w:rPr>
          <w:rFonts w:ascii="Times New Roman" w:hAnsi="Times New Roman" w:cs="Times New Roman"/>
          <w:bCs/>
          <w:color w:val="000000"/>
        </w:rPr>
        <w:t>w wyborach do Rady Miejskiej Cieszyna zarządzonych na dzień 7 kwietnia 2024 r.</w:t>
      </w:r>
    </w:p>
    <w:p w:rsidR="009F608A" w:rsidRDefault="009F608A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Okręg wyborczy Nr 1</w:t>
            </w:r>
          </w:p>
          <w:p w:rsidR="009F608A" w:rsidRDefault="009F608A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Lista nr 1 - KW PRAWO I SPRAWIEDLIWOŚĆ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MACURA Władysław Antoni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75,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ŁAGOWSKI Sławomir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48,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GOSPODARCZYK Janina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58,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PASTERNY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Wiesław Andrzej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58,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SOBIK Iwona Zuzanna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49,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KRZYWDA Leszek Tadeusz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57,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ŁAGOWSKA-BROŻEK Magdalena Anna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51, zam. Cieszyn</w:t>
            </w:r>
          </w:p>
        </w:tc>
      </w:tr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9F608A">
            <w:pPr>
              <w:pStyle w:val="Standard"/>
              <w:rPr>
                <w:rFonts w:ascii="Times New Roman" w:hAnsi="Times New Roman" w:cs="Times New Roman"/>
              </w:rPr>
            </w:pPr>
          </w:p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Lista nr 23 - KW CIESZYŃSKI RUCH SPOŁECZNY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KOŁDER Janusz Czesław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60,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BANOT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Ewa Katarzyna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53,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BABIK Anna Maria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37,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FARANA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Andrzej Emanuel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41,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PRZYBYŁO Paweł Stanisław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40,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WNUK Anna Aleksandra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37,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STASZKIEWICZ Gabriela Anna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50, zam. Cieszyn</w:t>
            </w:r>
          </w:p>
        </w:tc>
      </w:tr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9F608A">
            <w:pPr>
              <w:pStyle w:val="Standard"/>
              <w:rPr>
                <w:rFonts w:ascii="Times New Roman" w:hAnsi="Times New Roman" w:cs="Times New Roman"/>
              </w:rPr>
            </w:pPr>
          </w:p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Lista nr 24 -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KWW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SIŁA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PSZCZÓŁKA Krzysztof Dariusz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48,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SUDYKA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Sonia Lesława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26,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DURAJSKA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Katarzyna Marianna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29,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KOTUSZYŃSKI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Mikołaj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34,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ŚLIWKA Teresa Jadwiga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53,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SZYNDLER Magdalena Maria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48,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SZCZUREK Andrzej Roman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55, zam. Cieszyn</w:t>
            </w:r>
          </w:p>
        </w:tc>
      </w:tr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9F608A">
            <w:pPr>
              <w:pStyle w:val="Standard"/>
              <w:rPr>
                <w:rFonts w:ascii="Times New Roman" w:hAnsi="Times New Roman" w:cs="Times New Roman"/>
              </w:rPr>
            </w:pPr>
          </w:p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Lista nr 25 -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KWW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NOWE CIESZY 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BOGDAN Maciej Rafał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46,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CZUWAJ Łukasz Tomasz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41,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KUCHEJDA Henryk Czesław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54,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MATUSIAK Wioletta Grażyna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47,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MIŚ Joanna Olga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61,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PASTUCHA Karolina Barbara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38,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PONIKIEWSKA Aleksandra Maria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48, zam. Cieszyn</w:t>
            </w:r>
          </w:p>
        </w:tc>
      </w:tr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9F60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Okręg wyborczy Nr 2</w:t>
            </w:r>
          </w:p>
          <w:p w:rsidR="009F608A" w:rsidRDefault="009F608A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Lista nr 1 - KW PRAWO I SPRAWIEDLIWOŚĆ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KLUZ Wiesław Tomasz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51,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GRANDA Agata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44,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DRÓŻDŻ Marek Grzegorz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62,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AUGUSTYNIAK Ewa Elżbieta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75,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BUCHERT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Andrzej Julian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53,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MAŁYSA Piotr Adam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57,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PIOTROWSKA-CIEŚLAR Joanna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67, zam. Cieszyn</w:t>
            </w:r>
          </w:p>
        </w:tc>
      </w:tr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9F608A">
            <w:pPr>
              <w:pStyle w:val="Standard"/>
              <w:rPr>
                <w:rFonts w:ascii="Times New Roman" w:hAnsi="Times New Roman" w:cs="Times New Roman"/>
              </w:rPr>
            </w:pPr>
          </w:p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Lista nr 23 - KW CIESZYŃSKI RUCH SPOŁECZNY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GOLEC Krzysztof Zbigniew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66,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BANOT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Wiesław Piotr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53,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HOLEKSA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-MALINOWSKA Elżbieta Teresa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70,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KASZTURA Krzysztof Bogusław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59,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ORAWIEC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-HEROK Gabriela Katarzyna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44,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PIPREK Magdalena Agnieszka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44,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TOMICZEK Cezary Florian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48, zam. Cieszyn</w:t>
            </w:r>
          </w:p>
        </w:tc>
      </w:tr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9F608A">
            <w:pPr>
              <w:pStyle w:val="Standard"/>
              <w:rPr>
                <w:rFonts w:ascii="Times New Roman" w:hAnsi="Times New Roman" w:cs="Times New Roman"/>
              </w:rPr>
            </w:pPr>
          </w:p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Lista nr 24 -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KWW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SIŁA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FLUDER-KUDZIA Irena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55,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BUZEK Joanna Barbara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49,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TOMCZYK Lesław Janusz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63,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CHMIEL Danuta Maria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58,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GORYCZKA Marcin Grzegorz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55,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SZOBLIK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Małgorzata Anna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54,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PIWOCHA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Tomasz Marcin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53, zam. Cieszyn</w:t>
            </w:r>
          </w:p>
        </w:tc>
      </w:tr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9F608A">
            <w:pPr>
              <w:pStyle w:val="Standard"/>
              <w:rPr>
                <w:rFonts w:ascii="Times New Roman" w:hAnsi="Times New Roman" w:cs="Times New Roman"/>
              </w:rPr>
            </w:pPr>
          </w:p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Lista nr 25 -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KWW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NOWE CIESZY 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BUZEK Maria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61,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CICHOMSKI Zbigniew Kazimierz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72,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ORZYSZEK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Tomasz Józef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47,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BAJDA Stanisław Kazimierz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74,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PIWKO Tomasz Piotr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54,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PUSTÓWKA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Katarzyna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30,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RAMOS Katarzyna Anna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42, zam. Cieszyn</w:t>
            </w:r>
          </w:p>
        </w:tc>
      </w:tr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9F60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Okręg wyborczy Nr 3</w:t>
            </w:r>
          </w:p>
          <w:p w:rsidR="009F608A" w:rsidRDefault="009F608A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Lista nr 1 - KW PRAWO I SPRAWIEDLIWOŚĆ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KULESZA-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ZIOBROWSKA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Joanna Katarzyna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32,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CINAL Edward Stanisław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65,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MAZUR Dorota Maria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55,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SZPAKOWSKA Maria Barbara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68,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KOZYRA Antoni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67,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FAKSA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Andrzej Franciszek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71,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SZURMAN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Władysława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48, zam. Cieszyn</w:t>
            </w:r>
          </w:p>
        </w:tc>
      </w:tr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9F608A">
            <w:pPr>
              <w:pStyle w:val="Standard"/>
              <w:rPr>
                <w:rFonts w:ascii="Times New Roman" w:hAnsi="Times New Roman" w:cs="Times New Roman"/>
              </w:rPr>
            </w:pPr>
          </w:p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Lista nr 23 - KW CIESZYŃSKI RUCH SPOŁECZNY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WAŁGA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Jerzy Zbigniew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77,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DZIEDZIAK-SKARK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Anna Bernadeta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46,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GRALA Magdalena Maria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45,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LEGIERSKI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Wojciech Michał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38,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ORAWSKI Tomasz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43,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PRASKI Monika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65,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SZCZYPKA Marek Józef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52, zam. Cieszyn</w:t>
            </w:r>
          </w:p>
        </w:tc>
      </w:tr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9F608A">
            <w:pPr>
              <w:pStyle w:val="Standard"/>
              <w:rPr>
                <w:rFonts w:ascii="Times New Roman" w:hAnsi="Times New Roman" w:cs="Times New Roman"/>
              </w:rPr>
            </w:pPr>
          </w:p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Lista nr 24 -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KWW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SIŁA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WOWRZECZKA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Joanna Jadwiga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51,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HERNIK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Damian Marek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63,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DIAKOWSKA-KOHUT Edyta Elżbieta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40,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SKAŁKA Jakub Paweł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27,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DZIEDZIC Anna Agnieszka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56,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FRYDRYCHOWSKI Bartosz Piotr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33,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PUSTÓWKA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Ewelina Wiktoria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40, zam. Cieszyn</w:t>
            </w:r>
          </w:p>
        </w:tc>
      </w:tr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9F608A">
            <w:pPr>
              <w:pStyle w:val="Standard"/>
              <w:rPr>
                <w:rFonts w:ascii="Times New Roman" w:hAnsi="Times New Roman" w:cs="Times New Roman"/>
              </w:rPr>
            </w:pPr>
          </w:p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Lista nr 25 -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KWW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NOWE CIESZY 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GRZELEC Artur Czesław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50,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JUROSZEK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Maria Marta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58,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KOWACZIK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Edyta Kinga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36,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MENDERA Janusz Adam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45,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MICHAŁEK Monika Beata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46,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PODŻORSKI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Adam Piotr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50, zam. Cieszyn</w:t>
            </w:r>
          </w:p>
        </w:tc>
      </w:tr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9F60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Okręg wyborczy Nr 4</w:t>
            </w:r>
          </w:p>
          <w:p w:rsidR="009F608A" w:rsidRDefault="009F608A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Lista nr 1 - KW PRAWO I SPRAWIEDLIWOŚĆ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RUCKA Agata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59,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KANIA Dorota Jolanta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58,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LOREK Grzegorz Michał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30,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PAWLITA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Grażyna Helena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68,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KRUPA Wiesław Jan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70,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LEGIERSKI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Adam Krzysztof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37,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PODSTADA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Ewa Maria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69,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MATYSIAK Zdzisław Jan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70, zam. Cieszyn</w:t>
            </w:r>
          </w:p>
        </w:tc>
      </w:tr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9F608A">
            <w:pPr>
              <w:pStyle w:val="Standard"/>
              <w:rPr>
                <w:rFonts w:ascii="Times New Roman" w:hAnsi="Times New Roman" w:cs="Times New Roman"/>
              </w:rPr>
            </w:pPr>
          </w:p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Lista nr 23 - KW CIESZYŃSKI RUCH SPOŁECZNY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SZLAUER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Monika Agnieszka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43,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FRANEK Renata Magdalena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59,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POTYSZ Jan Franciszek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66,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KUCHARCZYK Szymon Marek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28,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NOWAK Michał Andrzej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44,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PARUZEL Dawid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43,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SZCZYRBA Anna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43,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CZYCHAROWSKI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Paweł Piotr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46, zam. Cieszyn</w:t>
            </w:r>
          </w:p>
        </w:tc>
      </w:tr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9F608A">
            <w:pPr>
              <w:pStyle w:val="Standard"/>
              <w:rPr>
                <w:rFonts w:ascii="Times New Roman" w:hAnsi="Times New Roman" w:cs="Times New Roman"/>
              </w:rPr>
            </w:pPr>
          </w:p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Lista nr 24 -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KWW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SIŁA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JASIŃSKI Paweł Igor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37,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KOBIELUS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Aleksandra Monika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46,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BRZEŻYCKI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Jarosław Piotr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55,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KOŻUSZNIK Joanna Andrea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30,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BAŁYS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Henryka Małgorzata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66,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JANOSZEK Joanna Maria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42,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RYKAŁA Paweł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69,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RYBIEC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Katarzyna Maria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56, zam. Cieszyn</w:t>
            </w:r>
          </w:p>
        </w:tc>
      </w:tr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9F608A">
            <w:pPr>
              <w:pStyle w:val="Standard"/>
              <w:rPr>
                <w:rFonts w:ascii="Times New Roman" w:hAnsi="Times New Roman" w:cs="Times New Roman"/>
              </w:rPr>
            </w:pPr>
          </w:p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Lista nr 25 -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KWW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NOWE CIESZY 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GRZYBOWSKI Paweł Robert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39,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HUBCZYK Patrycja Barbara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37,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MICHALIK Jan Karol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44,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OCHRANA Kornelia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32,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PILORZ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Żaneta Elżbieta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45,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WIŚNIOWSKI Krzysztof Dariusz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55, zam. Cieszyn</w:t>
            </w:r>
          </w:p>
        </w:tc>
      </w:tr>
      <w:tr w:rsidR="009F608A">
        <w:tc>
          <w:tcPr>
            <w:tcW w:w="987" w:type="dxa"/>
            <w:shd w:val="clear" w:color="auto" w:fill="auto"/>
          </w:tcPr>
          <w:p w:rsidR="009F608A" w:rsidRDefault="0024289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9F608A" w:rsidRDefault="0024289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WOJNAR Damian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lat 44, zam. Cieszyn</w:t>
            </w:r>
          </w:p>
        </w:tc>
      </w:tr>
      <w:tr w:rsidR="009F608A">
        <w:tc>
          <w:tcPr>
            <w:tcW w:w="10162" w:type="dxa"/>
            <w:gridSpan w:val="2"/>
            <w:shd w:val="clear" w:color="auto" w:fill="auto"/>
          </w:tcPr>
          <w:p w:rsidR="009F608A" w:rsidRDefault="009F608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9F608A" w:rsidRDefault="0024289D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9F608A" w:rsidRDefault="0024289D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:rsidR="009F608A" w:rsidRDefault="0024289D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w Cieszynie</w:t>
      </w:r>
    </w:p>
    <w:p w:rsidR="009F608A" w:rsidRDefault="009F608A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F608A" w:rsidRDefault="009F608A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366AA" w:rsidRPr="002366AA" w:rsidRDefault="0024289D" w:rsidP="002366AA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Grażyna Jolanta Gągolska</w:t>
      </w:r>
    </w:p>
    <w:sectPr w:rsidR="002366AA" w:rsidRPr="00236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AD2" w:rsidRDefault="00B40AD2">
      <w:r>
        <w:separator/>
      </w:r>
    </w:p>
  </w:endnote>
  <w:endnote w:type="continuationSeparator" w:id="0">
    <w:p w:rsidR="00B40AD2" w:rsidRDefault="00B4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DF" w:rsidRDefault="005F5A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8A" w:rsidRDefault="009F60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8A" w:rsidRDefault="0024289D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AD2" w:rsidRDefault="00B40AD2">
      <w:r>
        <w:separator/>
      </w:r>
    </w:p>
  </w:footnote>
  <w:footnote w:type="continuationSeparator" w:id="0">
    <w:p w:rsidR="00B40AD2" w:rsidRDefault="00B4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DF" w:rsidRDefault="005F5A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DF" w:rsidRDefault="005F5A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DF" w:rsidRDefault="005F5A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8A"/>
    <w:rsid w:val="002366AA"/>
    <w:rsid w:val="0024289D"/>
    <w:rsid w:val="005F5ADF"/>
    <w:rsid w:val="009F608A"/>
    <w:rsid w:val="00B4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1C7D-055F-454C-BF0D-3C9D0DC3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1146</Words>
  <Characters>5651</Characters>
  <Application>Microsoft Office Word</Application>
  <DocSecurity>0</DocSecurity>
  <Lines>297</Lines>
  <Paragraphs>295</Paragraphs>
  <ScaleCrop>false</ScaleCrop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2024-03-19T10:36:00Z</dcterms:created>
  <dcterms:modified xsi:type="dcterms:W3CDTF">2024-03-19T10:36:00Z</dcterms:modified>
  <dc:identifier/>
  <dc:language/>
</cp:coreProperties>
</file>