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8CF3" w14:textId="0E5EDB6B"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</w:t>
      </w:r>
      <w:r w:rsidR="00285CFA">
        <w:rPr>
          <w:i/>
        </w:rPr>
        <w:t xml:space="preserve">nr </w:t>
      </w:r>
      <w:r>
        <w:rPr>
          <w:i/>
        </w:rPr>
        <w:t xml:space="preserve">1 </w:t>
      </w:r>
      <w:r w:rsidR="00CD6FDF" w:rsidRPr="003D3344">
        <w:rPr>
          <w:i/>
        </w:rPr>
        <w:t>do</w:t>
      </w:r>
      <w:r w:rsidR="009C6493">
        <w:rPr>
          <w:i/>
        </w:rPr>
        <w:t xml:space="preserve"> Zaproszenia do składania ofert</w:t>
      </w:r>
    </w:p>
    <w:p w14:paraId="36A73DCA" w14:textId="1AFE1955"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245B29">
        <w:rPr>
          <w:i/>
        </w:rPr>
        <w:t>O</w:t>
      </w:r>
      <w:r w:rsidRPr="003D3344">
        <w:rPr>
          <w:i/>
        </w:rPr>
        <w:t>RG.</w:t>
      </w:r>
      <w:r w:rsidR="00245B29">
        <w:rPr>
          <w:i/>
        </w:rPr>
        <w:t>2</w:t>
      </w:r>
      <w:r w:rsidRPr="003D3344">
        <w:rPr>
          <w:i/>
        </w:rPr>
        <w:t>71.</w:t>
      </w:r>
      <w:r w:rsidR="00AC5D6B">
        <w:rPr>
          <w:i/>
        </w:rPr>
        <w:t>4</w:t>
      </w:r>
      <w:r w:rsidR="001C4E18">
        <w:rPr>
          <w:i/>
        </w:rPr>
        <w:t>6</w:t>
      </w:r>
      <w:r w:rsidR="00D02C7B" w:rsidRPr="003D3344">
        <w:rPr>
          <w:i/>
        </w:rPr>
        <w:t>.20</w:t>
      </w:r>
      <w:r w:rsidR="0095576C">
        <w:rPr>
          <w:i/>
        </w:rPr>
        <w:t>2</w:t>
      </w:r>
      <w:r w:rsidR="001C4E18">
        <w:rPr>
          <w:i/>
        </w:rPr>
        <w:t>3</w:t>
      </w:r>
    </w:p>
    <w:p w14:paraId="48FA3D5B" w14:textId="77777777" w:rsidR="00C76952" w:rsidRPr="0078646D" w:rsidRDefault="00C76952" w:rsidP="00033749"/>
    <w:p w14:paraId="4310B722" w14:textId="77777777" w:rsidR="00E13B5C" w:rsidRPr="0078646D" w:rsidRDefault="00E13B5C" w:rsidP="00033749"/>
    <w:p w14:paraId="734E5C7B" w14:textId="77777777" w:rsidR="00613B63" w:rsidRPr="004C270F" w:rsidRDefault="00613B63" w:rsidP="00613B63">
      <w:pPr>
        <w:jc w:val="center"/>
        <w:rPr>
          <w:rFonts w:eastAsia="Times New Roman"/>
          <w:lang w:eastAsia="zh-CN"/>
        </w:rPr>
      </w:pPr>
      <w:r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14:paraId="203EBF51" w14:textId="77777777"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14:paraId="223E37CE" w14:textId="77777777" w:rsidR="00D02C7B" w:rsidRPr="0078646D" w:rsidRDefault="001457CC" w:rsidP="00F45DBE">
      <w:r w:rsidRPr="00033749">
        <w:t xml:space="preserve">Przedmiotem zamówienia jest </w:t>
      </w:r>
      <w:r w:rsidR="004C270F" w:rsidRPr="00F45DBE">
        <w:rPr>
          <w:rFonts w:eastAsia="Times New Roman"/>
          <w:color w:val="auto"/>
          <w:lang w:eastAsia="zh-CN" w:bidi="ar-SA"/>
        </w:rPr>
        <w:t xml:space="preserve">„Świadczenie specjalistycznych </w:t>
      </w:r>
      <w:r w:rsidR="00F45DBE">
        <w:rPr>
          <w:rFonts w:eastAsia="Times New Roman"/>
          <w:color w:val="auto"/>
          <w:lang w:eastAsia="zh-CN" w:bidi="ar-SA"/>
        </w:rPr>
        <w:t>usług opiekuńczych dla osób z </w:t>
      </w:r>
      <w:r w:rsidR="004C270F" w:rsidRPr="00F45DBE">
        <w:rPr>
          <w:rFonts w:eastAsia="Times New Roman"/>
          <w:color w:val="auto"/>
          <w:lang w:eastAsia="zh-CN" w:bidi="ar-SA"/>
        </w:rPr>
        <w:t>zaburzeniami psychicznymi na terenie gminy Cieszyn”</w:t>
      </w:r>
      <w:r w:rsidR="00F45DBE">
        <w:rPr>
          <w:rFonts w:eastAsia="Times New Roman"/>
          <w:color w:val="auto"/>
          <w:lang w:eastAsia="zh-CN" w:bidi="ar-SA"/>
        </w:rPr>
        <w:t xml:space="preserve"> </w:t>
      </w:r>
      <w:r w:rsidR="00D02C7B" w:rsidRPr="00033749">
        <w:t xml:space="preserve">wskazanych przez </w:t>
      </w:r>
      <w:r w:rsidR="00352525" w:rsidRPr="00033749">
        <w:t>Z</w:t>
      </w:r>
      <w:r w:rsidR="00F45DBE">
        <w:t>amawiającego, w </w:t>
      </w:r>
      <w:r w:rsidR="00D02C7B" w:rsidRPr="00033749">
        <w:t>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14:paraId="47EFA836" w14:textId="77777777" w:rsidR="00D02C7B" w:rsidRPr="00D96AEE" w:rsidRDefault="00D02C7B" w:rsidP="00724D5A">
      <w:pPr>
        <w:pStyle w:val="Nagwek1"/>
        <w:numPr>
          <w:ilvl w:val="0"/>
          <w:numId w:val="27"/>
        </w:numPr>
      </w:pPr>
      <w:r w:rsidRPr="00D96AEE">
        <w:t>Wyk</w:t>
      </w:r>
      <w:r w:rsidR="005411CA" w:rsidRPr="00D96AEE">
        <w:t xml:space="preserve">onawca będzie świadczył usługi </w:t>
      </w:r>
      <w:r w:rsidRPr="00D96AEE">
        <w:t>codziennie w godzinach od 7</w:t>
      </w:r>
      <w:r w:rsidR="00154171" w:rsidRPr="00D96AEE">
        <w:rPr>
          <w:vertAlign w:val="superscript"/>
        </w:rPr>
        <w:t>00</w:t>
      </w:r>
      <w:r w:rsidR="00154171" w:rsidRPr="00D96AEE">
        <w:t xml:space="preserve"> do 21</w:t>
      </w:r>
      <w:r w:rsidRPr="00D96AEE">
        <w:rPr>
          <w:vertAlign w:val="superscript"/>
        </w:rPr>
        <w:t>00</w:t>
      </w:r>
      <w:r w:rsidR="005411CA" w:rsidRPr="00D96AEE">
        <w:t>, z</w:t>
      </w:r>
      <w:r w:rsidR="000836D7" w:rsidRPr="00D96AEE">
        <w:t>a</w:t>
      </w:r>
      <w:r w:rsidR="005411CA" w:rsidRPr="00D96AEE">
        <w:t xml:space="preserve"> wyjątkiem</w:t>
      </w:r>
      <w:r w:rsidR="00AE67F0" w:rsidRPr="00D96AEE">
        <w:t xml:space="preserve"> </w:t>
      </w:r>
      <w:r w:rsidR="000836D7" w:rsidRPr="00D96AEE">
        <w:t xml:space="preserve">dni, o których mowa w art. 1 </w:t>
      </w:r>
      <w:r w:rsidR="00352525" w:rsidRPr="00D96AEE">
        <w:t xml:space="preserve">ustawy z dnia 18 stycznia 1951 </w:t>
      </w:r>
      <w:r w:rsidR="00C731EE" w:rsidRPr="00D96AEE">
        <w:t xml:space="preserve">r. </w:t>
      </w:r>
      <w:r w:rsidR="00352525" w:rsidRPr="00D96AEE">
        <w:t>o dniach wolnych od pracy</w:t>
      </w:r>
      <w:r w:rsidRPr="00D96AEE">
        <w:t>.</w:t>
      </w:r>
    </w:p>
    <w:p w14:paraId="5014F94E" w14:textId="41B5B0B0" w:rsidR="00AD75D9" w:rsidRDefault="00AD2A79" w:rsidP="00AD75D9">
      <w:pPr>
        <w:pStyle w:val="Nagwek1"/>
        <w:numPr>
          <w:ilvl w:val="0"/>
          <w:numId w:val="27"/>
        </w:numPr>
      </w:pPr>
      <w:r>
        <w:rPr>
          <w:rStyle w:val="Nagwek1Znak"/>
        </w:rPr>
        <w:t>L</w:t>
      </w:r>
      <w:r w:rsidR="00D02C7B" w:rsidRPr="00AD75D9">
        <w:rPr>
          <w:rStyle w:val="Nagwek1Znak"/>
        </w:rPr>
        <w:t xml:space="preserve">iczba osób objętych usługami </w:t>
      </w:r>
      <w:r w:rsidR="00D02C7B" w:rsidRPr="00AD75D9">
        <w:t>w</w:t>
      </w:r>
      <w:r w:rsidR="00352525" w:rsidRPr="00AD75D9">
        <w:t xml:space="preserve">ynikać będzie z wydanych przez </w:t>
      </w:r>
      <w:r w:rsidR="004B6E40" w:rsidRPr="00AD75D9">
        <w:t>Z</w:t>
      </w:r>
      <w:r w:rsidR="00D02C7B" w:rsidRPr="00AD75D9">
        <w:t>amawiającego decyzji administracyjnych.</w:t>
      </w:r>
    </w:p>
    <w:p w14:paraId="4FAD0F6F" w14:textId="2EF5C0A6" w:rsidR="00D02C7B" w:rsidRPr="00AD75D9" w:rsidRDefault="00D02C7B" w:rsidP="00AD75D9">
      <w:pPr>
        <w:pStyle w:val="Nagwek1"/>
        <w:numPr>
          <w:ilvl w:val="0"/>
          <w:numId w:val="27"/>
        </w:numPr>
      </w:pPr>
      <w:r w:rsidRPr="00AD75D9">
        <w:t xml:space="preserve">Szacunkowa liczba godzin </w:t>
      </w:r>
      <w:r w:rsidR="00700A29">
        <w:t xml:space="preserve">wszystkich zleconych </w:t>
      </w:r>
      <w:r w:rsidRPr="00AD75D9">
        <w:t xml:space="preserve">usług </w:t>
      </w:r>
      <w:r w:rsidRPr="00A03B3F">
        <w:t>wynosi:</w:t>
      </w:r>
      <w:r w:rsidR="001A565A" w:rsidRPr="00A03B3F">
        <w:t xml:space="preserve"> </w:t>
      </w:r>
      <w:r w:rsidR="00AD2A79">
        <w:t>3</w:t>
      </w:r>
      <w:r w:rsidR="00700A29">
        <w:t> </w:t>
      </w:r>
      <w:r w:rsidR="00AD2A79">
        <w:t>3</w:t>
      </w:r>
      <w:r w:rsidR="0017481B" w:rsidRPr="00A03B3F">
        <w:t>0</w:t>
      </w:r>
      <w:r w:rsidR="00AD75D9" w:rsidRPr="00A03B3F">
        <w:t>0</w:t>
      </w:r>
      <w:r w:rsidR="00700A29">
        <w:t>, przy czym każdy wykonawca wykona taką liczbę, jaka zostanie mu zlecona</w:t>
      </w:r>
      <w:r w:rsidR="00A2676A" w:rsidRPr="00A03B3F">
        <w:t>.</w:t>
      </w:r>
    </w:p>
    <w:p w14:paraId="3D35F6F5" w14:textId="40443AFB" w:rsidR="00D02C7B" w:rsidRPr="0078646D" w:rsidRDefault="00D02C7B" w:rsidP="00CA53BD">
      <w:pPr>
        <w:pStyle w:val="Nagwek1"/>
        <w:numPr>
          <w:ilvl w:val="0"/>
          <w:numId w:val="27"/>
        </w:numPr>
      </w:pPr>
      <w:r w:rsidRPr="00DD1E93">
        <w:t xml:space="preserve">Zamawiający przewiduje możliwość wahań (zmiany) </w:t>
      </w:r>
      <w:r w:rsidR="008166A3">
        <w:t xml:space="preserve">liczby </w:t>
      </w:r>
      <w:r w:rsidRPr="00DD1E93">
        <w:t>godzin</w:t>
      </w:r>
      <w:r w:rsidR="00FC051E">
        <w:t xml:space="preserve"> (±20%)</w:t>
      </w:r>
      <w:r w:rsidRPr="00DD1E93">
        <w:t>, w zależn</w:t>
      </w:r>
      <w:r w:rsidRPr="0078646D">
        <w:t>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14:paraId="5A4FE27A" w14:textId="77777777"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14:paraId="45B05B7B" w14:textId="074D8EA8" w:rsidR="00D02C7B" w:rsidRPr="00486889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</w:t>
      </w:r>
      <w:r w:rsidRPr="00486889">
        <w:t xml:space="preserve">w punkcie </w:t>
      </w:r>
      <w:r w:rsidR="00700A29">
        <w:t>3</w:t>
      </w:r>
      <w:r w:rsidR="00D02C7B" w:rsidRPr="00486889">
        <w:t>.</w:t>
      </w:r>
    </w:p>
    <w:p w14:paraId="682DF45C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 </w:t>
      </w:r>
      <w:r w:rsidRPr="0078646D">
        <w:t>specjalistycznych usług opiekuńczych</w:t>
      </w:r>
      <w:r w:rsidR="00113005">
        <w:t xml:space="preserve"> dla osób z zaburzeniami psychicznymi</w:t>
      </w:r>
      <w:r w:rsidRPr="0078646D">
        <w:t xml:space="preserve">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B157C9">
        <w:t xml:space="preserve">ostępowania administracyjnego i 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14:paraId="46046528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14:paraId="31A99369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14:paraId="518901DA" w14:textId="77777777"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 xml:space="preserve">realizacji </w:t>
      </w:r>
      <w:r w:rsidR="00412513">
        <w:rPr>
          <w:color w:val="auto"/>
        </w:rPr>
        <w:t>zamówienia</w:t>
      </w:r>
      <w:r w:rsidRPr="00033749">
        <w:rPr>
          <w:color w:val="auto"/>
        </w:rPr>
        <w:t>.</w:t>
      </w:r>
    </w:p>
    <w:p w14:paraId="1018F8D1" w14:textId="77777777"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14:paraId="290E1DA1" w14:textId="77777777"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 xml:space="preserve">sowanej do </w:t>
      </w:r>
      <w:r w:rsidR="00B964F6">
        <w:t>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14:paraId="1D9369B4" w14:textId="77777777"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lastRenderedPageBreak/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14:paraId="3B4AEB6B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14:paraId="44363738" w14:textId="77777777"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14:paraId="6EF146E4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14:paraId="39399A15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14:paraId="71D8D7D7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14:paraId="26DD467F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14:paraId="11E6457D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14:paraId="4A048D9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14:paraId="2BB9017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14:paraId="737A3F18" w14:textId="77777777"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14:paraId="33D36824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14:paraId="01D7C1E9" w14:textId="1DE801E9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osob</w:t>
      </w:r>
      <w:r w:rsidR="00FC6F2F">
        <w:t>y</w:t>
      </w:r>
      <w:r w:rsidRPr="0078646D">
        <w:t xml:space="preserve"> wykonując</w:t>
      </w:r>
      <w:r w:rsidR="00FC6F2F">
        <w:t>e</w:t>
      </w:r>
      <w:r w:rsidRPr="0078646D">
        <w:t xml:space="preserve"> usługi </w:t>
      </w:r>
      <w:r w:rsidR="00FC6F2F">
        <w:t xml:space="preserve">powinny być zaopatrzone w </w:t>
      </w:r>
      <w:r w:rsidRPr="0078646D">
        <w:t>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14:paraId="4D36BB92" w14:textId="77777777"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14:paraId="47C6A529" w14:textId="77777777"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 xml:space="preserve">szczególności takich jak: odniesienie poważnych obrażeń, ciężki stan zdrowia, </w:t>
      </w:r>
      <w:r w:rsidR="00D02C7B" w:rsidRPr="0078646D">
        <w:lastRenderedPageBreak/>
        <w:t>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14:paraId="2ABAED90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14:paraId="603874B8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14:paraId="3F6DB464" w14:textId="77777777" w:rsidR="00B25709" w:rsidRPr="00B25709" w:rsidRDefault="0055333F" w:rsidP="004B4898">
      <w:pPr>
        <w:pStyle w:val="Akapitzlist"/>
        <w:numPr>
          <w:ilvl w:val="2"/>
          <w:numId w:val="27"/>
        </w:numPr>
        <w:spacing w:after="0"/>
      </w:pPr>
      <w:r w:rsidRPr="00B25709">
        <w:rPr>
          <w:color w:val="auto"/>
        </w:rPr>
        <w:t>dokonywać bieżącej oceny efektywności udzielanej pomocy</w:t>
      </w:r>
      <w:r w:rsidR="00B25709">
        <w:rPr>
          <w:color w:val="auto"/>
        </w:rPr>
        <w:t>,</w:t>
      </w:r>
    </w:p>
    <w:p w14:paraId="3EE9BD00" w14:textId="77777777"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14:paraId="28046CA9" w14:textId="77777777"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 xml:space="preserve">bistej, rodzinnej, 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14:paraId="4CC96A0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14:paraId="65F6930B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14:paraId="3F7405C8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14:paraId="610E9C00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14:paraId="08839DB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14:paraId="3C475186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 xml:space="preserve">, usługi na rzecz kilku </w:t>
      </w:r>
      <w:r w:rsidR="0089405B">
        <w:t>ś</w:t>
      </w:r>
      <w:r w:rsidRPr="0078646D">
        <w:t>wiadczeniobiorców</w:t>
      </w:r>
      <w:r w:rsidR="000269C3" w:rsidRPr="0078646D">
        <w:t>.</w:t>
      </w:r>
    </w:p>
    <w:p w14:paraId="419BC17B" w14:textId="77777777"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89405B">
        <w:t xml:space="preserve">specyfikacji warunków zamówienia </w:t>
      </w:r>
      <w:r w:rsidR="000269C3" w:rsidRPr="0078646D">
        <w:t>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DF79" w14:textId="77777777" w:rsidR="00700669" w:rsidRDefault="00700669" w:rsidP="00033749">
      <w:r>
        <w:separator/>
      </w:r>
    </w:p>
  </w:endnote>
  <w:endnote w:type="continuationSeparator" w:id="0">
    <w:p w14:paraId="7B29282B" w14:textId="77777777" w:rsidR="00700669" w:rsidRDefault="00700669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A185B82" w14:textId="77777777"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FC6F2F" w:rsidRPr="00FC6F2F">
          <w:rPr>
            <w:b/>
            <w:bCs/>
            <w:noProof/>
          </w:rPr>
          <w:t>4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14:paraId="437B7034" w14:textId="77777777"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08F9" w14:textId="77777777" w:rsidR="00700669" w:rsidRDefault="00700669" w:rsidP="00033749">
      <w:r>
        <w:separator/>
      </w:r>
    </w:p>
  </w:footnote>
  <w:footnote w:type="continuationSeparator" w:id="0">
    <w:p w14:paraId="1991E15F" w14:textId="77777777" w:rsidR="00700669" w:rsidRDefault="00700669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92180">
    <w:abstractNumId w:val="24"/>
  </w:num>
  <w:num w:numId="2" w16cid:durableId="364792744">
    <w:abstractNumId w:val="16"/>
  </w:num>
  <w:num w:numId="3" w16cid:durableId="1701007674">
    <w:abstractNumId w:val="2"/>
  </w:num>
  <w:num w:numId="4" w16cid:durableId="1322857247">
    <w:abstractNumId w:val="3"/>
  </w:num>
  <w:num w:numId="5" w16cid:durableId="1780026732">
    <w:abstractNumId w:val="26"/>
  </w:num>
  <w:num w:numId="6" w16cid:durableId="1509759011">
    <w:abstractNumId w:val="14"/>
  </w:num>
  <w:num w:numId="7" w16cid:durableId="993341840">
    <w:abstractNumId w:val="22"/>
  </w:num>
  <w:num w:numId="8" w16cid:durableId="1420828361">
    <w:abstractNumId w:val="25"/>
  </w:num>
  <w:num w:numId="9" w16cid:durableId="233785439">
    <w:abstractNumId w:val="21"/>
  </w:num>
  <w:num w:numId="10" w16cid:durableId="226693780">
    <w:abstractNumId w:val="10"/>
  </w:num>
  <w:num w:numId="11" w16cid:durableId="192690368">
    <w:abstractNumId w:val="15"/>
  </w:num>
  <w:num w:numId="12" w16cid:durableId="561986768">
    <w:abstractNumId w:val="0"/>
  </w:num>
  <w:num w:numId="13" w16cid:durableId="2071490449">
    <w:abstractNumId w:val="4"/>
  </w:num>
  <w:num w:numId="14" w16cid:durableId="1404596337">
    <w:abstractNumId w:val="7"/>
  </w:num>
  <w:num w:numId="15" w16cid:durableId="698891717">
    <w:abstractNumId w:val="5"/>
  </w:num>
  <w:num w:numId="16" w16cid:durableId="1723207257">
    <w:abstractNumId w:val="1"/>
  </w:num>
  <w:num w:numId="17" w16cid:durableId="2126920219">
    <w:abstractNumId w:val="18"/>
  </w:num>
  <w:num w:numId="18" w16cid:durableId="913590289">
    <w:abstractNumId w:val="23"/>
  </w:num>
  <w:num w:numId="19" w16cid:durableId="1902863937">
    <w:abstractNumId w:val="19"/>
  </w:num>
  <w:num w:numId="20" w16cid:durableId="2085296533">
    <w:abstractNumId w:val="12"/>
  </w:num>
  <w:num w:numId="21" w16cid:durableId="372509717">
    <w:abstractNumId w:val="6"/>
  </w:num>
  <w:num w:numId="22" w16cid:durableId="1679236334">
    <w:abstractNumId w:val="13"/>
  </w:num>
  <w:num w:numId="23" w16cid:durableId="1030834396">
    <w:abstractNumId w:val="20"/>
  </w:num>
  <w:num w:numId="24" w16cid:durableId="1281717390">
    <w:abstractNumId w:val="8"/>
  </w:num>
  <w:num w:numId="25" w16cid:durableId="1625890938">
    <w:abstractNumId w:val="9"/>
  </w:num>
  <w:num w:numId="26" w16cid:durableId="829254425">
    <w:abstractNumId w:val="17"/>
  </w:num>
  <w:num w:numId="27" w16cid:durableId="159545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836D7"/>
    <w:rsid w:val="00084835"/>
    <w:rsid w:val="000865EC"/>
    <w:rsid w:val="00091076"/>
    <w:rsid w:val="000933E2"/>
    <w:rsid w:val="00097395"/>
    <w:rsid w:val="000B3BB8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407E6"/>
    <w:rsid w:val="001457CC"/>
    <w:rsid w:val="001514AE"/>
    <w:rsid w:val="00154171"/>
    <w:rsid w:val="0017481B"/>
    <w:rsid w:val="00191739"/>
    <w:rsid w:val="0019247D"/>
    <w:rsid w:val="00192AC3"/>
    <w:rsid w:val="00192F79"/>
    <w:rsid w:val="00197443"/>
    <w:rsid w:val="001A2D71"/>
    <w:rsid w:val="001A565A"/>
    <w:rsid w:val="001A7988"/>
    <w:rsid w:val="001C4E18"/>
    <w:rsid w:val="001E762D"/>
    <w:rsid w:val="001F2BF7"/>
    <w:rsid w:val="001F4BF9"/>
    <w:rsid w:val="001F752C"/>
    <w:rsid w:val="00200983"/>
    <w:rsid w:val="00203B9D"/>
    <w:rsid w:val="002044E6"/>
    <w:rsid w:val="00206380"/>
    <w:rsid w:val="0022296F"/>
    <w:rsid w:val="00226A81"/>
    <w:rsid w:val="00245B29"/>
    <w:rsid w:val="002478DC"/>
    <w:rsid w:val="00257979"/>
    <w:rsid w:val="00261F54"/>
    <w:rsid w:val="0026253B"/>
    <w:rsid w:val="00266013"/>
    <w:rsid w:val="002711CF"/>
    <w:rsid w:val="00273330"/>
    <w:rsid w:val="00273979"/>
    <w:rsid w:val="00274F9D"/>
    <w:rsid w:val="00277F32"/>
    <w:rsid w:val="00285CFA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2513"/>
    <w:rsid w:val="004179B6"/>
    <w:rsid w:val="00430A38"/>
    <w:rsid w:val="00433FD6"/>
    <w:rsid w:val="00455D4C"/>
    <w:rsid w:val="00456F61"/>
    <w:rsid w:val="0047267D"/>
    <w:rsid w:val="0048165F"/>
    <w:rsid w:val="00486889"/>
    <w:rsid w:val="004A0AB8"/>
    <w:rsid w:val="004A46D0"/>
    <w:rsid w:val="004B07F5"/>
    <w:rsid w:val="004B4787"/>
    <w:rsid w:val="004B6E40"/>
    <w:rsid w:val="004C270F"/>
    <w:rsid w:val="004D2B2A"/>
    <w:rsid w:val="004D4B69"/>
    <w:rsid w:val="004E0110"/>
    <w:rsid w:val="00501E15"/>
    <w:rsid w:val="00511277"/>
    <w:rsid w:val="00524EB5"/>
    <w:rsid w:val="0053234A"/>
    <w:rsid w:val="00533E75"/>
    <w:rsid w:val="00534E12"/>
    <w:rsid w:val="00535917"/>
    <w:rsid w:val="00540DA6"/>
    <w:rsid w:val="005411CA"/>
    <w:rsid w:val="0055333F"/>
    <w:rsid w:val="00557E33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5F6F39"/>
    <w:rsid w:val="00613B63"/>
    <w:rsid w:val="006866F3"/>
    <w:rsid w:val="00692ABC"/>
    <w:rsid w:val="006A3695"/>
    <w:rsid w:val="006A4F79"/>
    <w:rsid w:val="006B336B"/>
    <w:rsid w:val="006B5114"/>
    <w:rsid w:val="006E02BD"/>
    <w:rsid w:val="00700669"/>
    <w:rsid w:val="00700A29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16C6"/>
    <w:rsid w:val="00763259"/>
    <w:rsid w:val="00772732"/>
    <w:rsid w:val="007774E0"/>
    <w:rsid w:val="00781095"/>
    <w:rsid w:val="007811FA"/>
    <w:rsid w:val="0078646D"/>
    <w:rsid w:val="00786BD3"/>
    <w:rsid w:val="007879D8"/>
    <w:rsid w:val="00792862"/>
    <w:rsid w:val="007B4048"/>
    <w:rsid w:val="007C2A78"/>
    <w:rsid w:val="007C6B2E"/>
    <w:rsid w:val="007D6908"/>
    <w:rsid w:val="007D7AB3"/>
    <w:rsid w:val="007E19F2"/>
    <w:rsid w:val="007E1E26"/>
    <w:rsid w:val="007F1CD5"/>
    <w:rsid w:val="007F4FF1"/>
    <w:rsid w:val="00804877"/>
    <w:rsid w:val="00805C79"/>
    <w:rsid w:val="00816424"/>
    <w:rsid w:val="008166A3"/>
    <w:rsid w:val="00816E80"/>
    <w:rsid w:val="00820B0C"/>
    <w:rsid w:val="00836382"/>
    <w:rsid w:val="00843A39"/>
    <w:rsid w:val="00844B53"/>
    <w:rsid w:val="00854F3F"/>
    <w:rsid w:val="00862F59"/>
    <w:rsid w:val="008744CA"/>
    <w:rsid w:val="008803C1"/>
    <w:rsid w:val="008836AF"/>
    <w:rsid w:val="00885F8A"/>
    <w:rsid w:val="0089405B"/>
    <w:rsid w:val="00895F47"/>
    <w:rsid w:val="00896924"/>
    <w:rsid w:val="008B1D1B"/>
    <w:rsid w:val="008B201D"/>
    <w:rsid w:val="008C720F"/>
    <w:rsid w:val="008F49F5"/>
    <w:rsid w:val="008F5D9F"/>
    <w:rsid w:val="00912877"/>
    <w:rsid w:val="00916326"/>
    <w:rsid w:val="00926F26"/>
    <w:rsid w:val="009359CF"/>
    <w:rsid w:val="0095576C"/>
    <w:rsid w:val="00955A5F"/>
    <w:rsid w:val="00955BB6"/>
    <w:rsid w:val="009574D7"/>
    <w:rsid w:val="00957B40"/>
    <w:rsid w:val="009601F1"/>
    <w:rsid w:val="0096176A"/>
    <w:rsid w:val="00973020"/>
    <w:rsid w:val="0099428D"/>
    <w:rsid w:val="00994E8B"/>
    <w:rsid w:val="009962F0"/>
    <w:rsid w:val="009A2EC1"/>
    <w:rsid w:val="009B07B2"/>
    <w:rsid w:val="009B6594"/>
    <w:rsid w:val="009C6493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03B3F"/>
    <w:rsid w:val="00A10D04"/>
    <w:rsid w:val="00A2676A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71E8"/>
    <w:rsid w:val="00AC1E0E"/>
    <w:rsid w:val="00AC5D6B"/>
    <w:rsid w:val="00AD2A79"/>
    <w:rsid w:val="00AD75D9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709"/>
    <w:rsid w:val="00B25989"/>
    <w:rsid w:val="00B31485"/>
    <w:rsid w:val="00B34205"/>
    <w:rsid w:val="00B52DA6"/>
    <w:rsid w:val="00B560F7"/>
    <w:rsid w:val="00B56722"/>
    <w:rsid w:val="00B56E09"/>
    <w:rsid w:val="00B666D2"/>
    <w:rsid w:val="00B80C23"/>
    <w:rsid w:val="00B850C6"/>
    <w:rsid w:val="00B874AD"/>
    <w:rsid w:val="00B939B9"/>
    <w:rsid w:val="00B95786"/>
    <w:rsid w:val="00B964F6"/>
    <w:rsid w:val="00BA4295"/>
    <w:rsid w:val="00BB2F25"/>
    <w:rsid w:val="00BB61B3"/>
    <w:rsid w:val="00BB6D78"/>
    <w:rsid w:val="00BC2372"/>
    <w:rsid w:val="00BC49C0"/>
    <w:rsid w:val="00BE0AD1"/>
    <w:rsid w:val="00BE1BAC"/>
    <w:rsid w:val="00BF2E95"/>
    <w:rsid w:val="00C03EFC"/>
    <w:rsid w:val="00C127E3"/>
    <w:rsid w:val="00C13633"/>
    <w:rsid w:val="00C163CE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6952"/>
    <w:rsid w:val="00C910C1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D02C7B"/>
    <w:rsid w:val="00D15CDF"/>
    <w:rsid w:val="00D218FD"/>
    <w:rsid w:val="00D234FE"/>
    <w:rsid w:val="00D24080"/>
    <w:rsid w:val="00D245CC"/>
    <w:rsid w:val="00D24EAA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96AEE"/>
    <w:rsid w:val="00DA11BF"/>
    <w:rsid w:val="00DB0220"/>
    <w:rsid w:val="00DB1F21"/>
    <w:rsid w:val="00DC22D7"/>
    <w:rsid w:val="00DD1E93"/>
    <w:rsid w:val="00DE0F2E"/>
    <w:rsid w:val="00DF281A"/>
    <w:rsid w:val="00E01D4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2E82"/>
    <w:rsid w:val="00EC567B"/>
    <w:rsid w:val="00EC6B3E"/>
    <w:rsid w:val="00EE162B"/>
    <w:rsid w:val="00EE6FD4"/>
    <w:rsid w:val="00EF2CC6"/>
    <w:rsid w:val="00F26FD7"/>
    <w:rsid w:val="00F31320"/>
    <w:rsid w:val="00F32176"/>
    <w:rsid w:val="00F34CAA"/>
    <w:rsid w:val="00F35292"/>
    <w:rsid w:val="00F41432"/>
    <w:rsid w:val="00F4361A"/>
    <w:rsid w:val="00F45DBE"/>
    <w:rsid w:val="00F51926"/>
    <w:rsid w:val="00F60F59"/>
    <w:rsid w:val="00F63031"/>
    <w:rsid w:val="00F65704"/>
    <w:rsid w:val="00F74E86"/>
    <w:rsid w:val="00F9366B"/>
    <w:rsid w:val="00FA12CD"/>
    <w:rsid w:val="00FA6E78"/>
    <w:rsid w:val="00FB39D4"/>
    <w:rsid w:val="00FC051E"/>
    <w:rsid w:val="00FC6F2F"/>
    <w:rsid w:val="00FD1F0A"/>
    <w:rsid w:val="00FE2891"/>
    <w:rsid w:val="00FE5C65"/>
    <w:rsid w:val="00FE74E6"/>
    <w:rsid w:val="00FF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013A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087E-A10F-4172-927A-839AC94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Zając</cp:lastModifiedBy>
  <cp:revision>5</cp:revision>
  <cp:lastPrinted>2023-12-28T10:54:00Z</cp:lastPrinted>
  <dcterms:created xsi:type="dcterms:W3CDTF">2022-12-20T13:12:00Z</dcterms:created>
  <dcterms:modified xsi:type="dcterms:W3CDTF">2023-12-28T10:55:00Z</dcterms:modified>
</cp:coreProperties>
</file>