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CB23" w14:textId="3E0CEEA6" w:rsidR="00B03C04" w:rsidRDefault="00417E89" w:rsidP="00D641FB">
      <w:pPr>
        <w:pStyle w:val="Tytu"/>
        <w:spacing w:after="0"/>
      </w:pPr>
      <w:r>
        <w:t xml:space="preserve">Zarządzenie Nr </w:t>
      </w:r>
      <w:bookmarkStart w:id="0" w:name="_GoBack"/>
      <w:r>
        <w:t>0050.437.</w:t>
      </w:r>
      <w:r w:rsidR="00084515">
        <w:t>2023</w:t>
      </w:r>
      <w:bookmarkEnd w:id="0"/>
    </w:p>
    <w:p w14:paraId="7B2ADD18" w14:textId="77777777" w:rsidR="00084515" w:rsidRDefault="00084515" w:rsidP="00D64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Cieszyna</w:t>
      </w:r>
    </w:p>
    <w:p w14:paraId="3670EAB0" w14:textId="419927D3" w:rsidR="00084515" w:rsidRDefault="00084515" w:rsidP="00D64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17E89">
        <w:rPr>
          <w:rFonts w:ascii="Times New Roman" w:hAnsi="Times New Roman" w:cs="Times New Roman"/>
          <w:b/>
          <w:sz w:val="24"/>
          <w:szCs w:val="24"/>
        </w:rPr>
        <w:t>26.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2023 roku</w:t>
      </w:r>
    </w:p>
    <w:p w14:paraId="24E83D47" w14:textId="77777777" w:rsidR="00D641FB" w:rsidRDefault="00D641FB" w:rsidP="00E32C0B">
      <w:pPr>
        <w:pStyle w:val="Tekstpodstawowy"/>
        <w:spacing w:after="0"/>
      </w:pPr>
    </w:p>
    <w:p w14:paraId="7C839060" w14:textId="77777777" w:rsidR="00D641FB" w:rsidRDefault="00D641FB" w:rsidP="00E32C0B">
      <w:pPr>
        <w:pStyle w:val="Tekstpodstawowy"/>
        <w:spacing w:after="0"/>
      </w:pPr>
    </w:p>
    <w:p w14:paraId="5E46ACEF" w14:textId="77777777" w:rsidR="00084515" w:rsidRPr="00D641FB" w:rsidRDefault="00084515" w:rsidP="00E32C0B">
      <w:pPr>
        <w:pStyle w:val="Tekstpodstawowy"/>
        <w:spacing w:after="0"/>
        <w:rPr>
          <w:b/>
        </w:rPr>
      </w:pPr>
      <w:r w:rsidRPr="00D641FB">
        <w:rPr>
          <w:b/>
        </w:rPr>
        <w:t>w sprawie ustalenia terminu składania wniosków o udzielenie pomocy w formie dofinansowania zakupu podręczników, materiałów edukacyjnych i materiałów ćwiczeniowych w ramach „Rządowego programu pomocy uczniom niepełnosprawnym w formie dofinansowania zakupu podręczników, materiałów edukacyjnych i materiałów ćwiczeniowych w latach 2023-2025”</w:t>
      </w:r>
    </w:p>
    <w:p w14:paraId="5865229E" w14:textId="77777777" w:rsidR="00D641FB" w:rsidRDefault="00D641FB" w:rsidP="00E32C0B">
      <w:pPr>
        <w:pStyle w:val="Tekstpodstawowy"/>
        <w:spacing w:after="0"/>
      </w:pPr>
    </w:p>
    <w:p w14:paraId="3AEDE06A" w14:textId="77777777" w:rsidR="00D641FB" w:rsidRDefault="00D641FB" w:rsidP="00E32C0B">
      <w:pPr>
        <w:pStyle w:val="Tekstpodstawowy"/>
        <w:spacing w:after="0"/>
      </w:pPr>
    </w:p>
    <w:p w14:paraId="52C71441" w14:textId="2B2A5FFA" w:rsidR="00084515" w:rsidRDefault="00D641FB" w:rsidP="00E32C0B">
      <w:pPr>
        <w:pStyle w:val="Tekstpodstawowy"/>
        <w:spacing w:after="0"/>
      </w:pPr>
      <w:r>
        <w:tab/>
      </w:r>
      <w:r w:rsidR="00084515">
        <w:t>Na podstawie art. 30 ust. 1 ustawy z dnia 8 marca 1990 roku o samorządzie gminnym (</w:t>
      </w:r>
      <w:r w:rsidR="00D3267D">
        <w:t xml:space="preserve">tekst jednolity: </w:t>
      </w:r>
      <w:r w:rsidR="00D3267D" w:rsidRPr="00D3267D">
        <w:t>Dz. U. z 2023 r. poz. 40</w:t>
      </w:r>
      <w:r w:rsidR="001E21DD">
        <w:t xml:space="preserve"> z późn.zm.</w:t>
      </w:r>
      <w:r w:rsidR="00D3267D">
        <w:t>) oraz § 6 ust. 3 Rozporządzenia Rady Ministrów z dnia 19 maja 2023 r. w sprawie szczegółowych warunków udzielania pomocy uczniom niepełnosprawnym w formie dofinansowania zakupu podręczników, materiałów edukacyjnych i materiałów ćwiczeniowych w latach 2023-2025 (Dz. U. z 2023 r., poz. 1046):</w:t>
      </w:r>
    </w:p>
    <w:p w14:paraId="3A60E1F9" w14:textId="77777777" w:rsidR="00E32C0B" w:rsidRPr="00E32C0B" w:rsidRDefault="00E32C0B" w:rsidP="00E32C0B">
      <w:pPr>
        <w:pStyle w:val="Tekstpodstawowy"/>
        <w:spacing w:after="0"/>
        <w:jc w:val="center"/>
        <w:rPr>
          <w:b/>
        </w:rPr>
      </w:pPr>
    </w:p>
    <w:p w14:paraId="31C9D790" w14:textId="77777777" w:rsidR="00D3267D" w:rsidRDefault="00D3267D" w:rsidP="00E32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0B">
        <w:rPr>
          <w:rFonts w:ascii="Times New Roman" w:hAnsi="Times New Roman" w:cs="Times New Roman"/>
          <w:b/>
          <w:sz w:val="24"/>
          <w:szCs w:val="24"/>
        </w:rPr>
        <w:t>§ 1</w:t>
      </w:r>
      <w:r w:rsidR="00E32C0B">
        <w:rPr>
          <w:rFonts w:ascii="Times New Roman" w:hAnsi="Times New Roman" w:cs="Times New Roman"/>
          <w:b/>
          <w:sz w:val="24"/>
          <w:szCs w:val="24"/>
        </w:rPr>
        <w:t>.</w:t>
      </w:r>
    </w:p>
    <w:p w14:paraId="275F7B71" w14:textId="77777777" w:rsidR="00E32C0B" w:rsidRPr="00E32C0B" w:rsidRDefault="00E32C0B" w:rsidP="00E32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F6682" w14:textId="77777777" w:rsidR="00D3267D" w:rsidRDefault="00D3267D" w:rsidP="00E32C0B">
      <w:pPr>
        <w:pStyle w:val="Tekstpodstawowy"/>
        <w:spacing w:after="0" w:line="240" w:lineRule="auto"/>
      </w:pPr>
      <w:r>
        <w:t>Ustalam terminy składania wniosków w ramach „Rządowego programu pomocy uczniom niepełnosprawnym w formie dofinansowania zakupu podręczników, materiałów edukacyjnych i materiałów ćwiczeniowych w latach 2023-2025”</w:t>
      </w:r>
      <w:r w:rsidR="00E32C0B">
        <w:t>:</w:t>
      </w:r>
    </w:p>
    <w:p w14:paraId="0ADC5582" w14:textId="77777777" w:rsidR="00E32C0B" w:rsidRDefault="00E32C0B" w:rsidP="00E32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2023/2024 do dnia 9. września 2023 r.,</w:t>
      </w:r>
    </w:p>
    <w:p w14:paraId="41C90C41" w14:textId="77777777" w:rsidR="00E32C0B" w:rsidRDefault="00E32C0B" w:rsidP="00E32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2024/2025 do dnia 9. września 2024 r.,</w:t>
      </w:r>
    </w:p>
    <w:p w14:paraId="58E80403" w14:textId="77777777" w:rsidR="00E32C0B" w:rsidRPr="00E32C0B" w:rsidRDefault="00E32C0B" w:rsidP="00E32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0B">
        <w:rPr>
          <w:rFonts w:ascii="Times New Roman" w:hAnsi="Times New Roman" w:cs="Times New Roman"/>
          <w:sz w:val="24"/>
          <w:szCs w:val="24"/>
        </w:rPr>
        <w:t>w roku szkolnym 2025/2026 do dnia 9. września 2025 r.</w:t>
      </w:r>
    </w:p>
    <w:p w14:paraId="57EEBE3B" w14:textId="77777777" w:rsidR="00E32C0B" w:rsidRDefault="00E32C0B" w:rsidP="00E32C0B">
      <w:pPr>
        <w:pStyle w:val="Akapitzlist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4C0C9" w14:textId="77777777" w:rsidR="00E32C0B" w:rsidRDefault="00E32C0B" w:rsidP="00E32C0B">
      <w:pPr>
        <w:pStyle w:val="Akapitzlist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0B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A64D9AE" w14:textId="77777777" w:rsidR="00E32C0B" w:rsidRDefault="00E32C0B" w:rsidP="00E32C0B">
      <w:pPr>
        <w:pStyle w:val="Akapitzlist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A906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zarządzenia powierzam Dyrektorowi Centrum Usług Wspólnych w Cieszynie.</w:t>
      </w:r>
    </w:p>
    <w:p w14:paraId="70042996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BC5A99" w14:textId="77777777" w:rsidR="00E32C0B" w:rsidRPr="00D641FB" w:rsidRDefault="00E32C0B" w:rsidP="00D641FB">
      <w:pPr>
        <w:pStyle w:val="Akapitzlist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FB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6EC8A34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7ED8F0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5C55462E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722821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7A5687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563908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D6C665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85C60B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B540F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A4A8E7" w14:textId="77777777" w:rsidR="00E32C0B" w:rsidRDefault="00E32C0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F07D83" w14:textId="77777777" w:rsidR="00D641FB" w:rsidRDefault="00D641F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0BCB08" w14:textId="77777777" w:rsidR="00D641FB" w:rsidRDefault="00D641F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78AD7A" w14:textId="77777777" w:rsidR="00D641FB" w:rsidRDefault="00D641F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A3E44F" w14:textId="77777777" w:rsidR="009D0E38" w:rsidRDefault="009D0E38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7A6D02" w14:textId="77777777" w:rsidR="00E32C0B" w:rsidRPr="00D641FB" w:rsidRDefault="00D641F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41FB">
        <w:rPr>
          <w:rFonts w:ascii="Times New Roman" w:hAnsi="Times New Roman" w:cs="Times New Roman"/>
          <w:sz w:val="20"/>
          <w:szCs w:val="20"/>
        </w:rPr>
        <w:t>Rozdzielnik:</w:t>
      </w:r>
    </w:p>
    <w:p w14:paraId="0CB4DC6B" w14:textId="77777777" w:rsidR="00D641FB" w:rsidRPr="00D641FB" w:rsidRDefault="00D641F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41FB">
        <w:rPr>
          <w:rFonts w:ascii="Times New Roman" w:hAnsi="Times New Roman" w:cs="Times New Roman"/>
          <w:sz w:val="20"/>
          <w:szCs w:val="20"/>
        </w:rPr>
        <w:t>1 x OR</w:t>
      </w:r>
    </w:p>
    <w:p w14:paraId="11789D8F" w14:textId="77777777" w:rsidR="00E32C0B" w:rsidRPr="00D641FB" w:rsidRDefault="00D641FB" w:rsidP="00E32C0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41FB">
        <w:rPr>
          <w:rFonts w:ascii="Times New Roman" w:hAnsi="Times New Roman" w:cs="Times New Roman"/>
          <w:sz w:val="20"/>
          <w:szCs w:val="20"/>
        </w:rPr>
        <w:t>1 x CUW</w:t>
      </w:r>
    </w:p>
    <w:sectPr w:rsidR="00E32C0B" w:rsidRPr="00D6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2B4"/>
    <w:multiLevelType w:val="hybridMultilevel"/>
    <w:tmpl w:val="FAB0C9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8B4845"/>
    <w:multiLevelType w:val="hybridMultilevel"/>
    <w:tmpl w:val="8C32F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18"/>
    <w:rsid w:val="00084515"/>
    <w:rsid w:val="00171895"/>
    <w:rsid w:val="001A271F"/>
    <w:rsid w:val="001E21DD"/>
    <w:rsid w:val="00406C18"/>
    <w:rsid w:val="00417E89"/>
    <w:rsid w:val="009D0E38"/>
    <w:rsid w:val="00B03C04"/>
    <w:rsid w:val="00D3267D"/>
    <w:rsid w:val="00D641FB"/>
    <w:rsid w:val="00E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DF7F"/>
  <w15:chartTrackingRefBased/>
  <w15:docId w15:val="{89EEB9C2-8AC4-42A8-BACF-233E4294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84515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84515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8451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5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Małysz</dc:creator>
  <cp:keywords/>
  <dc:description/>
  <cp:lastModifiedBy>Jasnoch Piotr</cp:lastModifiedBy>
  <cp:revision>2</cp:revision>
  <dcterms:created xsi:type="dcterms:W3CDTF">2023-07-27T07:34:00Z</dcterms:created>
  <dcterms:modified xsi:type="dcterms:W3CDTF">2023-07-27T07:34:00Z</dcterms:modified>
</cp:coreProperties>
</file>