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50" w:rsidRDefault="00B93423" w:rsidP="002D0C50">
      <w:pPr>
        <w:pStyle w:val="Nagwek2"/>
        <w:spacing w:before="1200"/>
        <w:jc w:val="center"/>
      </w:pPr>
      <w:bookmarkStart w:id="0" w:name="bookmark0"/>
      <w:bookmarkStart w:id="1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-210185</wp:posOffset>
            </wp:positionV>
            <wp:extent cx="1386840" cy="1348077"/>
            <wp:effectExtent l="0" t="0" r="381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4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D0C50">
        <w:t>Lista projektów wybranych do realizacji</w:t>
      </w:r>
      <w:r w:rsidR="002D0C50">
        <w:br/>
      </w:r>
      <w:r w:rsidR="002D0C50">
        <w:t>w ramach Budżetu Obywatelskiego na rok 2022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4986"/>
        <w:gridCol w:w="3285"/>
        <w:gridCol w:w="2465"/>
        <w:gridCol w:w="2020"/>
      </w:tblGrid>
      <w:tr w:rsidR="002D0C50" w:rsidRPr="002D0C50" w:rsidTr="00DB2FAA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Numer projektu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Tytuł projektu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Lokalizacja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Liczba uzyskanych głosów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Przewidywany koszt</w:t>
            </w:r>
          </w:p>
        </w:tc>
      </w:tr>
      <w:tr w:rsidR="002D0C50" w:rsidTr="00DB2FA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</w:pPr>
            <w:proofErr w:type="spellStart"/>
            <w:r>
              <w:t>MNISZTWO</w:t>
            </w:r>
            <w:proofErr w:type="spellEnd"/>
            <w:r>
              <w:t xml:space="preserve"> - DZIECIOM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 xml:space="preserve">OSP Cieszyn - </w:t>
            </w:r>
            <w:proofErr w:type="spellStart"/>
            <w:r>
              <w:t>Mnisztwo</w:t>
            </w:r>
            <w:proofErr w:type="spellEnd"/>
          </w:p>
          <w:p w:rsidR="002D0C50" w:rsidRDefault="002D0C50" w:rsidP="002D0C50">
            <w:pPr>
              <w:spacing w:after="0"/>
              <w:jc w:val="center"/>
            </w:pPr>
            <w:r>
              <w:t>dz. nr 50/100 obr. 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1018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99.900,00 zł</w:t>
            </w:r>
          </w:p>
        </w:tc>
      </w:tr>
      <w:tr w:rsidR="002D0C50" w:rsidTr="00DB2FA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</w:pPr>
            <w:r>
              <w:t>PLAC ZABAW PRZY SZKOLE PODSTAWOWEJ NR 7 W CIESZYNIE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ogród Szkoły Podstawowej nr 7 w Cieszynie</w:t>
            </w:r>
          </w:p>
          <w:p w:rsidR="002D0C50" w:rsidRDefault="002D0C50" w:rsidP="002D0C50">
            <w:pPr>
              <w:spacing w:after="0"/>
              <w:jc w:val="center"/>
            </w:pPr>
            <w:r>
              <w:t>dz. nr 25/5 obr. 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914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94.478,00 zł</w:t>
            </w:r>
          </w:p>
        </w:tc>
      </w:tr>
      <w:tr w:rsidR="002D0C50" w:rsidTr="00DB2FA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Pr="002D0C50" w:rsidRDefault="002D0C50" w:rsidP="002D0C50">
            <w:pPr>
              <w:spacing w:after="0"/>
              <w:jc w:val="center"/>
              <w:rPr>
                <w:b/>
              </w:rPr>
            </w:pPr>
            <w:r w:rsidRPr="002D0C50">
              <w:rPr>
                <w:b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</w:pPr>
            <w:r>
              <w:t>Ja parkuję, Ty parkujesz, My parkujemy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dz. nr 15/28 obr. 38</w:t>
            </w:r>
          </w:p>
          <w:p w:rsidR="002D0C50" w:rsidRDefault="002D0C50" w:rsidP="002D0C50">
            <w:pPr>
              <w:spacing w:after="0"/>
              <w:jc w:val="center"/>
            </w:pPr>
            <w:r>
              <w:t>dz. nr 5/55 obr. 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625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50" w:rsidRDefault="002D0C50" w:rsidP="002D0C50">
            <w:pPr>
              <w:spacing w:after="0"/>
              <w:jc w:val="center"/>
            </w:pPr>
            <w:r>
              <w:t>100.000,00 zł</w:t>
            </w:r>
          </w:p>
        </w:tc>
      </w:tr>
    </w:tbl>
    <w:p w:rsidR="007D2C41" w:rsidRPr="002D0C50" w:rsidRDefault="002D0C50" w:rsidP="002D0C50">
      <w:pPr>
        <w:spacing w:before="480"/>
      </w:pPr>
      <w:r>
        <w:t>Cieszyn, 12.01.2022 r.</w:t>
      </w:r>
    </w:p>
    <w:sectPr w:rsidR="007D2C41" w:rsidRPr="002D0C50" w:rsidSect="002D0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7C" w:rsidRDefault="0074357C" w:rsidP="00853815">
      <w:pPr>
        <w:spacing w:after="0" w:line="240" w:lineRule="auto"/>
      </w:pPr>
      <w:r>
        <w:separator/>
      </w:r>
    </w:p>
  </w:endnote>
  <w:endnote w:type="continuationSeparator" w:id="0">
    <w:p w:rsidR="0074357C" w:rsidRDefault="0074357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7C" w:rsidRDefault="0074357C" w:rsidP="00853815">
      <w:pPr>
        <w:spacing w:after="0" w:line="240" w:lineRule="auto"/>
      </w:pPr>
      <w:r>
        <w:separator/>
      </w:r>
    </w:p>
  </w:footnote>
  <w:footnote w:type="continuationSeparator" w:id="0">
    <w:p w:rsidR="0074357C" w:rsidRDefault="0074357C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74B"/>
    <w:multiLevelType w:val="multilevel"/>
    <w:tmpl w:val="A82AC26C"/>
    <w:numStyleLink w:val="Lista1PJ"/>
  </w:abstractNum>
  <w:abstractNum w:abstractNumId="4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1E7"/>
    <w:multiLevelType w:val="multilevel"/>
    <w:tmpl w:val="A82AC26C"/>
    <w:numStyleLink w:val="Lista1PJ"/>
  </w:abstractNum>
  <w:abstractNum w:abstractNumId="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0F4D"/>
    <w:multiLevelType w:val="multilevel"/>
    <w:tmpl w:val="A82AC26C"/>
    <w:numStyleLink w:val="Lista1PJ"/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6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0C50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1CF3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57C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423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A76F5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26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E05E-547F-4607-8D8A-941CA044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2023-05-17T08:04:00Z</dcterms:created>
  <dcterms:modified xsi:type="dcterms:W3CDTF">2023-05-17T08:05:00Z</dcterms:modified>
</cp:coreProperties>
</file>