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26CC" w:rsidRDefault="00865462" w:rsidP="003E5366">
      <w:pPr>
        <w:widowControl w:val="0"/>
        <w:autoSpaceDE w:val="0"/>
        <w:spacing w:after="240" w:line="403" w:lineRule="exact"/>
        <w:ind w:right="45"/>
        <w:jc w:val="center"/>
        <w:rPr>
          <w:b/>
          <w:spacing w:val="40"/>
        </w:rPr>
      </w:pPr>
      <w:r>
        <w:rPr>
          <w:noProof/>
          <w:lang w:eastAsia="pl-PL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2461895</wp:posOffset>
            </wp:positionH>
            <wp:positionV relativeFrom="paragraph">
              <wp:posOffset>66675</wp:posOffset>
            </wp:positionV>
            <wp:extent cx="942975" cy="294640"/>
            <wp:effectExtent l="1905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946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3E5366" w:rsidRPr="009D5AB3" w:rsidRDefault="003E5366" w:rsidP="003E5366">
      <w:pPr>
        <w:widowControl w:val="0"/>
        <w:autoSpaceDE w:val="0"/>
        <w:spacing w:after="240" w:line="403" w:lineRule="exact"/>
        <w:ind w:right="45"/>
        <w:jc w:val="center"/>
        <w:rPr>
          <w:b/>
          <w:spacing w:val="40"/>
        </w:rPr>
      </w:pPr>
    </w:p>
    <w:p w:rsidR="00BA5711" w:rsidRPr="007726EC" w:rsidRDefault="00E43DF3" w:rsidP="00266B49">
      <w:pPr>
        <w:widowControl w:val="0"/>
        <w:autoSpaceDE w:val="0"/>
        <w:spacing w:line="403" w:lineRule="exact"/>
        <w:ind w:right="48"/>
        <w:jc w:val="center"/>
        <w:outlineLvl w:val="0"/>
        <w:rPr>
          <w:b/>
          <w:spacing w:val="40"/>
          <w:sz w:val="28"/>
          <w:szCs w:val="28"/>
        </w:rPr>
      </w:pPr>
      <w:r w:rsidRPr="007726EC">
        <w:rPr>
          <w:b/>
          <w:spacing w:val="40"/>
          <w:sz w:val="28"/>
          <w:szCs w:val="28"/>
        </w:rPr>
        <w:t>ZARZĄDZENIE</w:t>
      </w:r>
    </w:p>
    <w:p w:rsidR="00C0019D" w:rsidRPr="00327353" w:rsidRDefault="004C19BF" w:rsidP="00327353">
      <w:pPr>
        <w:autoSpaceDE w:val="0"/>
        <w:ind w:right="45"/>
        <w:jc w:val="center"/>
        <w:rPr>
          <w:b/>
          <w:spacing w:val="40"/>
          <w:sz w:val="28"/>
          <w:szCs w:val="28"/>
        </w:rPr>
      </w:pPr>
      <w:r w:rsidRPr="007726EC">
        <w:rPr>
          <w:b/>
          <w:sz w:val="28"/>
          <w:szCs w:val="28"/>
        </w:rPr>
        <w:t>Nr 1010</w:t>
      </w:r>
      <w:r w:rsidR="0081033D" w:rsidRPr="007726EC">
        <w:rPr>
          <w:b/>
          <w:sz w:val="28"/>
          <w:szCs w:val="28"/>
        </w:rPr>
        <w:t>.</w:t>
      </w:r>
      <w:r w:rsidR="00327353">
        <w:rPr>
          <w:b/>
          <w:sz w:val="28"/>
          <w:szCs w:val="28"/>
        </w:rPr>
        <w:t>13</w:t>
      </w:r>
      <w:r w:rsidR="00F54B89">
        <w:rPr>
          <w:b/>
          <w:sz w:val="28"/>
          <w:szCs w:val="28"/>
        </w:rPr>
        <w:t>.2023</w:t>
      </w:r>
    </w:p>
    <w:p w:rsidR="00C0019D" w:rsidRDefault="00C0019D" w:rsidP="007E1CC2">
      <w:pPr>
        <w:widowControl w:val="0"/>
        <w:autoSpaceDE w:val="0"/>
        <w:spacing w:after="120" w:line="388" w:lineRule="exact"/>
        <w:ind w:right="48"/>
        <w:jc w:val="center"/>
        <w:rPr>
          <w:b/>
        </w:rPr>
      </w:pPr>
    </w:p>
    <w:p w:rsidR="00EC26CC" w:rsidRPr="009D5AB3" w:rsidRDefault="00C0019D" w:rsidP="007E1CC2">
      <w:pPr>
        <w:widowControl w:val="0"/>
        <w:autoSpaceDE w:val="0"/>
        <w:spacing w:after="120" w:line="388" w:lineRule="exact"/>
        <w:ind w:right="48"/>
        <w:jc w:val="center"/>
        <w:rPr>
          <w:b/>
        </w:rPr>
      </w:pPr>
      <w:r>
        <w:rPr>
          <w:b/>
        </w:rPr>
        <w:t>30</w:t>
      </w:r>
      <w:r w:rsidR="00F54B89">
        <w:rPr>
          <w:b/>
        </w:rPr>
        <w:t xml:space="preserve"> marca 2023</w:t>
      </w:r>
      <w:r w:rsidR="00074E64">
        <w:rPr>
          <w:b/>
        </w:rPr>
        <w:t xml:space="preserve"> r.</w:t>
      </w:r>
    </w:p>
    <w:p w:rsidR="00BA5711" w:rsidRPr="009D5AB3" w:rsidRDefault="00E43DF3" w:rsidP="00EF3684">
      <w:pPr>
        <w:widowControl w:val="0"/>
        <w:autoSpaceDE w:val="0"/>
        <w:spacing w:line="364" w:lineRule="exact"/>
        <w:ind w:right="48"/>
        <w:jc w:val="center"/>
        <w:outlineLvl w:val="0"/>
        <w:rPr>
          <w:b/>
        </w:rPr>
      </w:pPr>
      <w:r w:rsidRPr="009D5AB3">
        <w:rPr>
          <w:b/>
        </w:rPr>
        <w:t>Kierownika Miejskiego Ośrodka Pomocy Społecznej w Cieszynie</w:t>
      </w:r>
    </w:p>
    <w:p w:rsidR="00F54B89" w:rsidRDefault="00E43DF3" w:rsidP="00EF3684">
      <w:pPr>
        <w:widowControl w:val="0"/>
        <w:autoSpaceDE w:val="0"/>
        <w:spacing w:line="364" w:lineRule="exact"/>
        <w:ind w:right="48"/>
        <w:jc w:val="center"/>
        <w:rPr>
          <w:b/>
        </w:rPr>
      </w:pPr>
      <w:r w:rsidRPr="009D5AB3">
        <w:rPr>
          <w:b/>
        </w:rPr>
        <w:t xml:space="preserve">w sprawie </w:t>
      </w:r>
      <w:r w:rsidR="00E329C2">
        <w:rPr>
          <w:b/>
        </w:rPr>
        <w:t>wprowadzenia R</w:t>
      </w:r>
      <w:r w:rsidR="00F54B89">
        <w:rPr>
          <w:b/>
        </w:rPr>
        <w:t>egulaminu okresowej oceny pracowników</w:t>
      </w:r>
    </w:p>
    <w:p w:rsidR="00EF3684" w:rsidRPr="00EF3684" w:rsidRDefault="00EF3684" w:rsidP="00EF3684">
      <w:pPr>
        <w:widowControl w:val="0"/>
        <w:autoSpaceDE w:val="0"/>
        <w:spacing w:line="364" w:lineRule="exact"/>
        <w:ind w:right="48"/>
        <w:jc w:val="center"/>
        <w:rPr>
          <w:b/>
        </w:rPr>
      </w:pPr>
      <w:r w:rsidRPr="00EF3684">
        <w:rPr>
          <w:b/>
        </w:rPr>
        <w:t xml:space="preserve"> w Miejskim Ośrodku Pomocy Społecznej w Cieszynie</w:t>
      </w:r>
    </w:p>
    <w:p w:rsidR="00BA5711" w:rsidRPr="009D5AB3" w:rsidRDefault="00481054" w:rsidP="00570AC3">
      <w:pPr>
        <w:widowControl w:val="0"/>
        <w:autoSpaceDE w:val="0"/>
        <w:spacing w:line="364" w:lineRule="exact"/>
        <w:ind w:right="48"/>
        <w:jc w:val="center"/>
        <w:rPr>
          <w:b/>
        </w:rPr>
      </w:pPr>
      <w:r w:rsidRPr="009D5AB3">
        <w:rPr>
          <w:b/>
        </w:rPr>
        <w:t xml:space="preserve"> </w:t>
      </w:r>
    </w:p>
    <w:p w:rsidR="008A2F9A" w:rsidRPr="009D5AB3" w:rsidRDefault="008A2F9A" w:rsidP="008A2F9A">
      <w:pPr>
        <w:widowControl w:val="0"/>
        <w:autoSpaceDE w:val="0"/>
        <w:spacing w:line="364" w:lineRule="exact"/>
        <w:ind w:right="48"/>
        <w:jc w:val="center"/>
        <w:rPr>
          <w:b/>
        </w:rPr>
      </w:pPr>
    </w:p>
    <w:p w:rsidR="003E5366" w:rsidRDefault="00C9089A" w:rsidP="003E5366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9D5AB3">
        <w:t>Na podstawie</w:t>
      </w:r>
      <w:r w:rsidR="00650F59" w:rsidRPr="009D5AB3">
        <w:t xml:space="preserve"> </w:t>
      </w:r>
      <w:r w:rsidR="00F54B89">
        <w:t>art. 28 ustawy  z dnia 21 listopada 2008 r. o pracownikach samorządowych (</w:t>
      </w:r>
      <w:r w:rsidR="005F68DA">
        <w:t>tekst </w:t>
      </w:r>
      <w:r w:rsidR="004E7134">
        <w:t xml:space="preserve">jedn. </w:t>
      </w:r>
      <w:r w:rsidR="00D43E30">
        <w:t>Dz. U. </w:t>
      </w:r>
      <w:r w:rsidR="004E7134">
        <w:t>2022 r. poz. 530) oraz art. 121b ust. 3 ustawy z dnia 12 marca 2004 o pomocy społecznej (tekst jedn. Dz. U.</w:t>
      </w:r>
      <w:r w:rsidR="005F68DA">
        <w:t xml:space="preserve"> 2021 poz. 2268 z późn. zm</w:t>
      </w:r>
      <w:r w:rsidR="004E7134">
        <w:t>.</w:t>
      </w:r>
      <w:r w:rsidR="005F68DA">
        <w:t>).</w:t>
      </w:r>
    </w:p>
    <w:p w:rsidR="00A43AAB" w:rsidRDefault="00A43AAB" w:rsidP="003E5366">
      <w:pPr>
        <w:suppressAutoHyphens w:val="0"/>
        <w:autoSpaceDE w:val="0"/>
        <w:autoSpaceDN w:val="0"/>
        <w:adjustRightInd w:val="0"/>
        <w:jc w:val="center"/>
        <w:rPr>
          <w:b/>
        </w:rPr>
      </w:pPr>
      <w:r w:rsidRPr="009D5AB3">
        <w:rPr>
          <w:b/>
        </w:rPr>
        <w:t>§</w:t>
      </w:r>
      <w:r w:rsidR="00D43E30">
        <w:rPr>
          <w:b/>
        </w:rPr>
        <w:t xml:space="preserve"> </w:t>
      </w:r>
      <w:r w:rsidRPr="009D5AB3">
        <w:rPr>
          <w:b/>
        </w:rPr>
        <w:t>1</w:t>
      </w:r>
    </w:p>
    <w:p w:rsidR="003E5366" w:rsidRPr="003E5366" w:rsidRDefault="003E5366" w:rsidP="003E5366">
      <w:pPr>
        <w:suppressAutoHyphens w:val="0"/>
        <w:autoSpaceDE w:val="0"/>
        <w:autoSpaceDN w:val="0"/>
        <w:adjustRightInd w:val="0"/>
        <w:jc w:val="center"/>
        <w:rPr>
          <w:lang w:eastAsia="pl-PL"/>
        </w:rPr>
      </w:pPr>
    </w:p>
    <w:p w:rsidR="00C331D9" w:rsidRDefault="00ED0781" w:rsidP="00ED078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</w:pPr>
      <w:r>
        <w:t>Wprowadzam zasady dokonywania ocen okresowych</w:t>
      </w:r>
      <w:r w:rsidR="00D43E30">
        <w:t xml:space="preserve"> pracowników w Miejskim Ośrodku Po</w:t>
      </w:r>
      <w:r>
        <w:t xml:space="preserve">mocy </w:t>
      </w:r>
      <w:r w:rsidR="00D43E30">
        <w:t>Sp</w:t>
      </w:r>
      <w:r w:rsidR="003E5366">
        <w:t>o</w:t>
      </w:r>
      <w:r w:rsidR="00D43E30">
        <w:t>łecznej w Cieszynie, stanowiący załącznik do niniejszego zarządzenia.</w:t>
      </w:r>
    </w:p>
    <w:p w:rsidR="002F70F9" w:rsidRDefault="00ED0781" w:rsidP="002F70F9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</w:pPr>
      <w:r>
        <w:t>Ocenę okresową w roku 2023 sporządza się do 31.07.2023 r., przy czym oceny dokonane w roku 2023 w oparciu o d</w:t>
      </w:r>
      <w:r w:rsidR="001D386C">
        <w:t>otychczasowy regulamin zachowują</w:t>
      </w:r>
      <w:r>
        <w:t xml:space="preserve"> moc.</w:t>
      </w:r>
    </w:p>
    <w:p w:rsidR="00D43E30" w:rsidRDefault="00D43E30" w:rsidP="00D43E30">
      <w:pPr>
        <w:pStyle w:val="Akapitzlist"/>
        <w:suppressAutoHyphens w:val="0"/>
        <w:autoSpaceDE w:val="0"/>
        <w:autoSpaceDN w:val="0"/>
        <w:adjustRightInd w:val="0"/>
        <w:ind w:left="420"/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</w:p>
    <w:p w:rsidR="003E5366" w:rsidRDefault="00D43E30" w:rsidP="003E5366">
      <w:pPr>
        <w:pStyle w:val="Akapitzlist"/>
        <w:suppressAutoHyphens w:val="0"/>
        <w:autoSpaceDE w:val="0"/>
        <w:autoSpaceDN w:val="0"/>
        <w:adjustRightInd w:val="0"/>
        <w:ind w:left="4248"/>
        <w:jc w:val="both"/>
        <w:rPr>
          <w:b/>
          <w:bCs/>
        </w:rPr>
      </w:pPr>
      <w:r>
        <w:rPr>
          <w:b/>
          <w:bCs/>
        </w:rPr>
        <w:t xml:space="preserve">     </w:t>
      </w:r>
      <w:r w:rsidRPr="00D43E30">
        <w:rPr>
          <w:b/>
          <w:bCs/>
        </w:rPr>
        <w:t xml:space="preserve">§ </w:t>
      </w:r>
      <w:r>
        <w:rPr>
          <w:b/>
          <w:bCs/>
        </w:rPr>
        <w:t>2</w:t>
      </w:r>
    </w:p>
    <w:p w:rsidR="003E5366" w:rsidRDefault="003E5366" w:rsidP="003E5366">
      <w:pPr>
        <w:suppressAutoHyphens w:val="0"/>
        <w:autoSpaceDE w:val="0"/>
        <w:autoSpaceDN w:val="0"/>
        <w:adjustRightInd w:val="0"/>
        <w:jc w:val="both"/>
        <w:rPr>
          <w:bCs/>
        </w:rPr>
      </w:pPr>
    </w:p>
    <w:p w:rsidR="00D43E30" w:rsidRPr="003E5366" w:rsidRDefault="003E5366" w:rsidP="003E5366">
      <w:pPr>
        <w:suppressAutoHyphens w:val="0"/>
        <w:autoSpaceDE w:val="0"/>
        <w:autoSpaceDN w:val="0"/>
        <w:adjustRightInd w:val="0"/>
        <w:jc w:val="both"/>
        <w:rPr>
          <w:b/>
          <w:bCs/>
        </w:rPr>
      </w:pPr>
      <w:r w:rsidRPr="003E5366">
        <w:rPr>
          <w:bCs/>
        </w:rPr>
        <w:t xml:space="preserve">Traci moc zarządzenie nr 021.22.2014 </w:t>
      </w:r>
      <w:r>
        <w:rPr>
          <w:bCs/>
        </w:rPr>
        <w:t xml:space="preserve">Kierownika Miejskiego Ośrodka Pomocy Społecznej w Cieszynie </w:t>
      </w:r>
      <w:r w:rsidRPr="003E5366">
        <w:rPr>
          <w:bCs/>
        </w:rPr>
        <w:t>z dnia 25 lipca</w:t>
      </w:r>
      <w:r>
        <w:rPr>
          <w:bCs/>
        </w:rPr>
        <w:t xml:space="preserve"> 2014 r. dotyczącego regulaminu okresowej oceny pracowników.</w:t>
      </w:r>
    </w:p>
    <w:p w:rsidR="00D43E30" w:rsidRDefault="00D43E30" w:rsidP="00D43E30">
      <w:pPr>
        <w:suppressAutoHyphens w:val="0"/>
        <w:autoSpaceDE w:val="0"/>
        <w:autoSpaceDN w:val="0"/>
        <w:adjustRightInd w:val="0"/>
        <w:rPr>
          <w:b/>
          <w:bCs/>
        </w:rPr>
      </w:pPr>
    </w:p>
    <w:p w:rsidR="00D43E30" w:rsidRPr="00D43E30" w:rsidRDefault="00D43E30" w:rsidP="00D43E30">
      <w:pPr>
        <w:suppressAutoHyphens w:val="0"/>
        <w:autoSpaceDE w:val="0"/>
        <w:autoSpaceDN w:val="0"/>
        <w:adjustRightInd w:val="0"/>
        <w:jc w:val="center"/>
        <w:rPr>
          <w:b/>
          <w:bCs/>
        </w:rPr>
      </w:pPr>
      <w:r w:rsidRPr="00D43E30">
        <w:rPr>
          <w:b/>
          <w:bCs/>
        </w:rPr>
        <w:t>§</w:t>
      </w:r>
      <w:r>
        <w:rPr>
          <w:b/>
          <w:bCs/>
        </w:rPr>
        <w:t xml:space="preserve"> 3</w:t>
      </w:r>
      <w:r w:rsidRPr="00D43E30">
        <w:rPr>
          <w:b/>
          <w:bCs/>
        </w:rPr>
        <w:br/>
      </w:r>
    </w:p>
    <w:p w:rsidR="00D43E30" w:rsidRDefault="00D43E30" w:rsidP="00D43E30">
      <w:pPr>
        <w:suppressAutoHyphens w:val="0"/>
        <w:autoSpaceDE w:val="0"/>
        <w:autoSpaceDN w:val="0"/>
        <w:adjustRightInd w:val="0"/>
        <w:jc w:val="both"/>
      </w:pPr>
      <w:r>
        <w:t>Wykonanie Zarządzenia powierzam kierownikom komórek organizacyjnych.</w:t>
      </w:r>
    </w:p>
    <w:p w:rsidR="00F02E8D" w:rsidRDefault="00F02E8D" w:rsidP="00C9089A">
      <w:pPr>
        <w:suppressAutoHyphens w:val="0"/>
        <w:autoSpaceDE w:val="0"/>
        <w:autoSpaceDN w:val="0"/>
        <w:adjustRightInd w:val="0"/>
        <w:jc w:val="both"/>
      </w:pPr>
    </w:p>
    <w:p w:rsidR="00F02E8D" w:rsidRDefault="00D43E30" w:rsidP="00F02E8D">
      <w:pPr>
        <w:suppressAutoHyphens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4</w:t>
      </w:r>
      <w:r w:rsidR="00EF3684">
        <w:rPr>
          <w:b/>
          <w:bCs/>
        </w:rPr>
        <w:br/>
      </w:r>
    </w:p>
    <w:p w:rsidR="004F1236" w:rsidRPr="00D43E30" w:rsidRDefault="00617A42" w:rsidP="00D43E30">
      <w:pPr>
        <w:jc w:val="both"/>
      </w:pPr>
      <w:r w:rsidRPr="009D5AB3">
        <w:t>Zarządzenie podlega podaniu do publicznej wiadomości</w:t>
      </w:r>
      <w:r w:rsidR="00375E53" w:rsidRPr="009D5AB3">
        <w:t xml:space="preserve"> oraz do wiadomości pracowników</w:t>
      </w:r>
      <w:r w:rsidRPr="009D5AB3">
        <w:t xml:space="preserve"> poprzez publikację w Biuletynie Inf</w:t>
      </w:r>
      <w:r w:rsidR="00865462">
        <w:t xml:space="preserve">ormacji Publicznej na stronie </w:t>
      </w:r>
      <w:r w:rsidR="00844138" w:rsidRPr="009D5AB3">
        <w:t>O</w:t>
      </w:r>
      <w:r w:rsidRPr="009D5AB3">
        <w:t xml:space="preserve">środka </w:t>
      </w:r>
      <w:hyperlink r:id="rId8" w:history="1">
        <w:r w:rsidRPr="009D5AB3">
          <w:rPr>
            <w:rStyle w:val="Hipercze"/>
            <w:color w:val="000000"/>
            <w:u w:val="none"/>
          </w:rPr>
          <w:t>http://bip.mops.cieszyn.pl</w:t>
        </w:r>
      </w:hyperlink>
      <w:r w:rsidR="00375E53" w:rsidRPr="009D5AB3">
        <w:rPr>
          <w:color w:val="000000"/>
        </w:rPr>
        <w:t xml:space="preserve"> </w:t>
      </w:r>
      <w:r w:rsidR="00865462">
        <w:rPr>
          <w:color w:val="000000"/>
        </w:rPr>
        <w:t xml:space="preserve">i </w:t>
      </w:r>
      <w:r w:rsidR="00535301">
        <w:rPr>
          <w:color w:val="000000"/>
        </w:rPr>
        <w:t xml:space="preserve">wysłanie na służbowe e-maile pracowników </w:t>
      </w:r>
      <w:r w:rsidR="00375E53" w:rsidRPr="009D5AB3">
        <w:rPr>
          <w:color w:val="000000"/>
        </w:rPr>
        <w:t>o</w:t>
      </w:r>
      <w:r w:rsidR="00D43E30">
        <w:t>raz poprzez </w:t>
      </w:r>
      <w:r w:rsidRPr="009D5AB3">
        <w:t>umieszczenie na tablicy ogłoszeń w siedzibie Ośrodka.</w:t>
      </w:r>
    </w:p>
    <w:p w:rsidR="00BA5711" w:rsidRPr="009D5AB3" w:rsidRDefault="00A43AAB" w:rsidP="00266B49">
      <w:pPr>
        <w:spacing w:before="360" w:after="240"/>
        <w:jc w:val="center"/>
        <w:outlineLvl w:val="0"/>
        <w:rPr>
          <w:b/>
        </w:rPr>
      </w:pPr>
      <w:r w:rsidRPr="009D5AB3">
        <w:rPr>
          <w:b/>
        </w:rPr>
        <w:t>§</w:t>
      </w:r>
      <w:r w:rsidR="00D43E30">
        <w:rPr>
          <w:b/>
        </w:rPr>
        <w:t xml:space="preserve"> 5</w:t>
      </w:r>
    </w:p>
    <w:p w:rsidR="00E43DF3" w:rsidRPr="009D5AB3" w:rsidRDefault="00E43DF3">
      <w:r w:rsidRPr="009D5AB3">
        <w:t>Zarząd</w:t>
      </w:r>
      <w:r w:rsidR="00B17574" w:rsidRPr="009D5AB3">
        <w:t>ze</w:t>
      </w:r>
      <w:r w:rsidR="00BB46F2" w:rsidRPr="009D5AB3">
        <w:t>nie wch</w:t>
      </w:r>
      <w:r w:rsidR="00375E53" w:rsidRPr="009D5AB3">
        <w:t xml:space="preserve">odzi w życie z dniem </w:t>
      </w:r>
      <w:r w:rsidR="00D43E30">
        <w:t>podjęcia</w:t>
      </w:r>
      <w:r w:rsidR="0001730B">
        <w:t>.</w:t>
      </w:r>
    </w:p>
    <w:p w:rsidR="00FF701C" w:rsidRPr="009D5AB3" w:rsidRDefault="00FF701C"/>
    <w:p w:rsidR="007F7687" w:rsidRPr="009D5AB3" w:rsidRDefault="007F7687"/>
    <w:p w:rsidR="007F7687" w:rsidRPr="009D5AB3" w:rsidRDefault="007F7687"/>
    <w:p w:rsidR="00EF3684" w:rsidRDefault="00EF3684" w:rsidP="00EF3684"/>
    <w:p w:rsidR="007F7687" w:rsidRPr="009D5AB3" w:rsidRDefault="007F7687"/>
    <w:sectPr w:rsidR="007F7687" w:rsidRPr="009D5AB3" w:rsidSect="006C40F5">
      <w:footerReference w:type="default" r:id="rId9"/>
      <w:pgSz w:w="12240" w:h="15840"/>
      <w:pgMar w:top="113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32A" w:rsidRDefault="00F4732A" w:rsidP="00717C4B">
      <w:r>
        <w:separator/>
      </w:r>
    </w:p>
  </w:endnote>
  <w:endnote w:type="continuationSeparator" w:id="0">
    <w:p w:rsidR="00F4732A" w:rsidRDefault="00F4732A" w:rsidP="00717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134" w:rsidRDefault="004E7134">
    <w:pPr>
      <w:pStyle w:val="Stopka"/>
    </w:pPr>
  </w:p>
  <w:p w:rsidR="004E7134" w:rsidRDefault="004E7134">
    <w:pPr>
      <w:pStyle w:val="Stopka"/>
    </w:pPr>
  </w:p>
  <w:p w:rsidR="004E7134" w:rsidRPr="00F86A00" w:rsidRDefault="004E71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32A" w:rsidRDefault="00F4732A" w:rsidP="00717C4B">
      <w:r>
        <w:separator/>
      </w:r>
    </w:p>
  </w:footnote>
  <w:footnote w:type="continuationSeparator" w:id="0">
    <w:p w:rsidR="00F4732A" w:rsidRDefault="00F4732A" w:rsidP="00717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217"/>
    <w:multiLevelType w:val="multilevel"/>
    <w:tmpl w:val="8A66CD0C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2)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1">
    <w:nsid w:val="126B387B"/>
    <w:multiLevelType w:val="hybridMultilevel"/>
    <w:tmpl w:val="ACBC5D74"/>
    <w:lvl w:ilvl="0" w:tplc="276CB7D6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315607"/>
    <w:multiLevelType w:val="multilevel"/>
    <w:tmpl w:val="D67E22F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  <w:rPr>
        <w:sz w:val="28"/>
        <w:szCs w:val="28"/>
      </w:rPr>
    </w:lvl>
    <w:lvl w:ilvl="4">
      <w:start w:val="1"/>
      <w:numFmt w:val="decimal"/>
      <w:lvlText w:val="%5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3">
    <w:nsid w:val="1FE71D11"/>
    <w:multiLevelType w:val="hybridMultilevel"/>
    <w:tmpl w:val="FE2471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5570C3"/>
    <w:multiLevelType w:val="multilevel"/>
    <w:tmpl w:val="1F7C5E00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5">
    <w:nsid w:val="291D785A"/>
    <w:multiLevelType w:val="hybridMultilevel"/>
    <w:tmpl w:val="CC986ED4"/>
    <w:lvl w:ilvl="0" w:tplc="276CB7D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86828"/>
    <w:multiLevelType w:val="hybridMultilevel"/>
    <w:tmpl w:val="FDDC634C"/>
    <w:lvl w:ilvl="0" w:tplc="607E5944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34CC30ED"/>
    <w:multiLevelType w:val="hybridMultilevel"/>
    <w:tmpl w:val="57A483AA"/>
    <w:lvl w:ilvl="0" w:tplc="B8563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F76AD"/>
    <w:multiLevelType w:val="hybridMultilevel"/>
    <w:tmpl w:val="8B3CE4BE"/>
    <w:lvl w:ilvl="0" w:tplc="C00AB68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3AB03370"/>
    <w:multiLevelType w:val="hybridMultilevel"/>
    <w:tmpl w:val="D6923CF6"/>
    <w:lvl w:ilvl="0" w:tplc="0EBA68E8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D396C23"/>
    <w:multiLevelType w:val="multilevel"/>
    <w:tmpl w:val="4206437E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2)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11">
    <w:nsid w:val="4ED047F0"/>
    <w:multiLevelType w:val="hybridMultilevel"/>
    <w:tmpl w:val="F558DFEE"/>
    <w:lvl w:ilvl="0" w:tplc="E72E6D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872A18"/>
    <w:multiLevelType w:val="multilevel"/>
    <w:tmpl w:val="4E72FB6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2)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13">
    <w:nsid w:val="6C6B06BD"/>
    <w:multiLevelType w:val="hybridMultilevel"/>
    <w:tmpl w:val="659C8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27A0F"/>
    <w:multiLevelType w:val="multilevel"/>
    <w:tmpl w:val="6354F660"/>
    <w:lvl w:ilvl="0">
      <w:start w:val="1"/>
      <w:numFmt w:val="lowerLetter"/>
      <w:lvlText w:val="%1)"/>
      <w:lvlJc w:val="left"/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2)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15">
    <w:nsid w:val="6D6B77BE"/>
    <w:multiLevelType w:val="multilevel"/>
    <w:tmpl w:val="1F7C5E00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16">
    <w:nsid w:val="74844CA1"/>
    <w:multiLevelType w:val="hybridMultilevel"/>
    <w:tmpl w:val="C7C0AE54"/>
    <w:lvl w:ilvl="0" w:tplc="665C521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>
    <w:nsid w:val="7BDB536F"/>
    <w:multiLevelType w:val="multilevel"/>
    <w:tmpl w:val="2CA8A572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2)"/>
      <w:lvlJc w:val="left"/>
      <w:rPr>
        <w:sz w:val="28"/>
        <w:szCs w:val="28"/>
      </w:rPr>
    </w:lvl>
    <w:lvl w:ilvl="4">
      <w:start w:val="1"/>
      <w:numFmt w:val="decimal"/>
      <w:lvlText w:val="%5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12"/>
  </w:num>
  <w:num w:numId="5">
    <w:abstractNumId w:val="13"/>
  </w:num>
  <w:num w:numId="6">
    <w:abstractNumId w:val="7"/>
  </w:num>
  <w:num w:numId="7">
    <w:abstractNumId w:val="5"/>
  </w:num>
  <w:num w:numId="8">
    <w:abstractNumId w:val="8"/>
  </w:num>
  <w:num w:numId="9">
    <w:abstractNumId w:val="16"/>
  </w:num>
  <w:num w:numId="10">
    <w:abstractNumId w:val="17"/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2"/>
  </w:num>
  <w:num w:numId="16">
    <w:abstractNumId w:val="6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B0E13"/>
    <w:rsid w:val="00012440"/>
    <w:rsid w:val="0001730B"/>
    <w:rsid w:val="00025675"/>
    <w:rsid w:val="00043AEC"/>
    <w:rsid w:val="000620C3"/>
    <w:rsid w:val="000637A3"/>
    <w:rsid w:val="00074E64"/>
    <w:rsid w:val="00081D94"/>
    <w:rsid w:val="0009528C"/>
    <w:rsid w:val="00096A4B"/>
    <w:rsid w:val="00096CBD"/>
    <w:rsid w:val="000C1B32"/>
    <w:rsid w:val="000C375E"/>
    <w:rsid w:val="000E4701"/>
    <w:rsid w:val="000E64CC"/>
    <w:rsid w:val="000F28E8"/>
    <w:rsid w:val="00102BC3"/>
    <w:rsid w:val="00113139"/>
    <w:rsid w:val="00122BEF"/>
    <w:rsid w:val="00131921"/>
    <w:rsid w:val="00145305"/>
    <w:rsid w:val="00154C6E"/>
    <w:rsid w:val="00156708"/>
    <w:rsid w:val="00166A81"/>
    <w:rsid w:val="00173989"/>
    <w:rsid w:val="00175CFB"/>
    <w:rsid w:val="001868C6"/>
    <w:rsid w:val="00190CD0"/>
    <w:rsid w:val="00194ED0"/>
    <w:rsid w:val="00196128"/>
    <w:rsid w:val="001A1477"/>
    <w:rsid w:val="001A54C5"/>
    <w:rsid w:val="001B605A"/>
    <w:rsid w:val="001D386C"/>
    <w:rsid w:val="001E7F02"/>
    <w:rsid w:val="001F4CEB"/>
    <w:rsid w:val="00203323"/>
    <w:rsid w:val="0020537A"/>
    <w:rsid w:val="002661DB"/>
    <w:rsid w:val="00266B49"/>
    <w:rsid w:val="0027737B"/>
    <w:rsid w:val="0027772C"/>
    <w:rsid w:val="00285851"/>
    <w:rsid w:val="0029645D"/>
    <w:rsid w:val="002A1ECC"/>
    <w:rsid w:val="002B09A6"/>
    <w:rsid w:val="002C79B5"/>
    <w:rsid w:val="002E7F6B"/>
    <w:rsid w:val="002F70F9"/>
    <w:rsid w:val="00312D77"/>
    <w:rsid w:val="00327353"/>
    <w:rsid w:val="00330C7F"/>
    <w:rsid w:val="003602E6"/>
    <w:rsid w:val="003743D6"/>
    <w:rsid w:val="00375C8C"/>
    <w:rsid w:val="00375E53"/>
    <w:rsid w:val="003861FE"/>
    <w:rsid w:val="0039178E"/>
    <w:rsid w:val="003B1F8A"/>
    <w:rsid w:val="003B74DC"/>
    <w:rsid w:val="003B76BE"/>
    <w:rsid w:val="003D1AEE"/>
    <w:rsid w:val="003E5366"/>
    <w:rsid w:val="003E5712"/>
    <w:rsid w:val="00410494"/>
    <w:rsid w:val="004510DC"/>
    <w:rsid w:val="0045596C"/>
    <w:rsid w:val="00455BF3"/>
    <w:rsid w:val="00466AEA"/>
    <w:rsid w:val="00470A9B"/>
    <w:rsid w:val="0047171C"/>
    <w:rsid w:val="004774B7"/>
    <w:rsid w:val="00481054"/>
    <w:rsid w:val="00481283"/>
    <w:rsid w:val="004918D0"/>
    <w:rsid w:val="00492FBF"/>
    <w:rsid w:val="00494E88"/>
    <w:rsid w:val="004B36DC"/>
    <w:rsid w:val="004B531C"/>
    <w:rsid w:val="004C19BF"/>
    <w:rsid w:val="004D30DB"/>
    <w:rsid w:val="004D346E"/>
    <w:rsid w:val="004D7745"/>
    <w:rsid w:val="004E1592"/>
    <w:rsid w:val="004E3550"/>
    <w:rsid w:val="004E7134"/>
    <w:rsid w:val="004F1236"/>
    <w:rsid w:val="004F338A"/>
    <w:rsid w:val="004F74D6"/>
    <w:rsid w:val="0050293C"/>
    <w:rsid w:val="00515794"/>
    <w:rsid w:val="00515DAC"/>
    <w:rsid w:val="00517E56"/>
    <w:rsid w:val="0052159B"/>
    <w:rsid w:val="00535301"/>
    <w:rsid w:val="005405FB"/>
    <w:rsid w:val="00545187"/>
    <w:rsid w:val="00547220"/>
    <w:rsid w:val="0055572B"/>
    <w:rsid w:val="0056504A"/>
    <w:rsid w:val="00570AC3"/>
    <w:rsid w:val="00571E31"/>
    <w:rsid w:val="00574D30"/>
    <w:rsid w:val="005B14D7"/>
    <w:rsid w:val="005B1A0B"/>
    <w:rsid w:val="005E12FB"/>
    <w:rsid w:val="005E56C2"/>
    <w:rsid w:val="005F5096"/>
    <w:rsid w:val="005F6439"/>
    <w:rsid w:val="005F6878"/>
    <w:rsid w:val="005F68DA"/>
    <w:rsid w:val="005F7A70"/>
    <w:rsid w:val="00617A42"/>
    <w:rsid w:val="006274F9"/>
    <w:rsid w:val="00631673"/>
    <w:rsid w:val="006322FD"/>
    <w:rsid w:val="006334FF"/>
    <w:rsid w:val="00633DA1"/>
    <w:rsid w:val="00650F59"/>
    <w:rsid w:val="006776C4"/>
    <w:rsid w:val="00680016"/>
    <w:rsid w:val="006803E7"/>
    <w:rsid w:val="0069147A"/>
    <w:rsid w:val="006937F5"/>
    <w:rsid w:val="006A1A97"/>
    <w:rsid w:val="006A381E"/>
    <w:rsid w:val="006C0D45"/>
    <w:rsid w:val="006C40F5"/>
    <w:rsid w:val="006C6358"/>
    <w:rsid w:val="006E0B55"/>
    <w:rsid w:val="006F33CF"/>
    <w:rsid w:val="006F4C58"/>
    <w:rsid w:val="006F52EB"/>
    <w:rsid w:val="00703C26"/>
    <w:rsid w:val="00717C4B"/>
    <w:rsid w:val="00740E2E"/>
    <w:rsid w:val="00752E8E"/>
    <w:rsid w:val="007726EC"/>
    <w:rsid w:val="00777160"/>
    <w:rsid w:val="00786F71"/>
    <w:rsid w:val="00791565"/>
    <w:rsid w:val="007A63C6"/>
    <w:rsid w:val="007C3419"/>
    <w:rsid w:val="007E1C71"/>
    <w:rsid w:val="007E1CC2"/>
    <w:rsid w:val="007E5C6A"/>
    <w:rsid w:val="007E71BD"/>
    <w:rsid w:val="007F7687"/>
    <w:rsid w:val="00807F17"/>
    <w:rsid w:val="0081033D"/>
    <w:rsid w:val="00810E63"/>
    <w:rsid w:val="008166B9"/>
    <w:rsid w:val="00821E5D"/>
    <w:rsid w:val="00844138"/>
    <w:rsid w:val="00865462"/>
    <w:rsid w:val="0086681E"/>
    <w:rsid w:val="00866B4B"/>
    <w:rsid w:val="008701FE"/>
    <w:rsid w:val="008721E6"/>
    <w:rsid w:val="00896CAF"/>
    <w:rsid w:val="008A0D3C"/>
    <w:rsid w:val="008A2F9A"/>
    <w:rsid w:val="008C2CD8"/>
    <w:rsid w:val="008C2F19"/>
    <w:rsid w:val="008D2E7A"/>
    <w:rsid w:val="008D53B4"/>
    <w:rsid w:val="008E23B2"/>
    <w:rsid w:val="008F375C"/>
    <w:rsid w:val="00902ECD"/>
    <w:rsid w:val="0092071B"/>
    <w:rsid w:val="009228D7"/>
    <w:rsid w:val="00925071"/>
    <w:rsid w:val="00926EF8"/>
    <w:rsid w:val="00930133"/>
    <w:rsid w:val="00936D66"/>
    <w:rsid w:val="0095513D"/>
    <w:rsid w:val="00967945"/>
    <w:rsid w:val="0098026F"/>
    <w:rsid w:val="00985B3D"/>
    <w:rsid w:val="00987B1A"/>
    <w:rsid w:val="009A17BA"/>
    <w:rsid w:val="009A1A04"/>
    <w:rsid w:val="009C40F4"/>
    <w:rsid w:val="009C75A2"/>
    <w:rsid w:val="009D0151"/>
    <w:rsid w:val="009D4E35"/>
    <w:rsid w:val="009D5AB3"/>
    <w:rsid w:val="009E2B70"/>
    <w:rsid w:val="009E33E0"/>
    <w:rsid w:val="009F5974"/>
    <w:rsid w:val="009F6E94"/>
    <w:rsid w:val="00A01537"/>
    <w:rsid w:val="00A41685"/>
    <w:rsid w:val="00A42A49"/>
    <w:rsid w:val="00A43AAB"/>
    <w:rsid w:val="00A56876"/>
    <w:rsid w:val="00A618EB"/>
    <w:rsid w:val="00A6646A"/>
    <w:rsid w:val="00A8135A"/>
    <w:rsid w:val="00A97A06"/>
    <w:rsid w:val="00AC0AA7"/>
    <w:rsid w:val="00AC1579"/>
    <w:rsid w:val="00AD157F"/>
    <w:rsid w:val="00AF0CA3"/>
    <w:rsid w:val="00B11E69"/>
    <w:rsid w:val="00B17574"/>
    <w:rsid w:val="00B20426"/>
    <w:rsid w:val="00B314D2"/>
    <w:rsid w:val="00B41953"/>
    <w:rsid w:val="00B425DC"/>
    <w:rsid w:val="00B51B5D"/>
    <w:rsid w:val="00B62EC2"/>
    <w:rsid w:val="00B64780"/>
    <w:rsid w:val="00B674F9"/>
    <w:rsid w:val="00B77873"/>
    <w:rsid w:val="00B809CB"/>
    <w:rsid w:val="00B87A6B"/>
    <w:rsid w:val="00BA5711"/>
    <w:rsid w:val="00BB0E13"/>
    <w:rsid w:val="00BB46F2"/>
    <w:rsid w:val="00C0019D"/>
    <w:rsid w:val="00C247CB"/>
    <w:rsid w:val="00C331D9"/>
    <w:rsid w:val="00C35818"/>
    <w:rsid w:val="00C528C1"/>
    <w:rsid w:val="00C817E8"/>
    <w:rsid w:val="00C9089A"/>
    <w:rsid w:val="00C97320"/>
    <w:rsid w:val="00CA682E"/>
    <w:rsid w:val="00CC2889"/>
    <w:rsid w:val="00CC2AA6"/>
    <w:rsid w:val="00CD1049"/>
    <w:rsid w:val="00CD4106"/>
    <w:rsid w:val="00CE40AB"/>
    <w:rsid w:val="00CF7957"/>
    <w:rsid w:val="00D001D9"/>
    <w:rsid w:val="00D03AB6"/>
    <w:rsid w:val="00D1573E"/>
    <w:rsid w:val="00D17DFC"/>
    <w:rsid w:val="00D20930"/>
    <w:rsid w:val="00D262D8"/>
    <w:rsid w:val="00D34EB4"/>
    <w:rsid w:val="00D42A32"/>
    <w:rsid w:val="00D43E30"/>
    <w:rsid w:val="00D5377B"/>
    <w:rsid w:val="00D80C87"/>
    <w:rsid w:val="00D90BFE"/>
    <w:rsid w:val="00D90F65"/>
    <w:rsid w:val="00DA6C29"/>
    <w:rsid w:val="00DA78BD"/>
    <w:rsid w:val="00DB518B"/>
    <w:rsid w:val="00DB5375"/>
    <w:rsid w:val="00DD410C"/>
    <w:rsid w:val="00DE0A9E"/>
    <w:rsid w:val="00DE73DB"/>
    <w:rsid w:val="00DF3612"/>
    <w:rsid w:val="00E219F3"/>
    <w:rsid w:val="00E25777"/>
    <w:rsid w:val="00E329C2"/>
    <w:rsid w:val="00E40791"/>
    <w:rsid w:val="00E43DF3"/>
    <w:rsid w:val="00E55071"/>
    <w:rsid w:val="00E62C23"/>
    <w:rsid w:val="00E7292F"/>
    <w:rsid w:val="00E7409F"/>
    <w:rsid w:val="00EA1B05"/>
    <w:rsid w:val="00EB6BA6"/>
    <w:rsid w:val="00EC26CC"/>
    <w:rsid w:val="00ED0781"/>
    <w:rsid w:val="00ED36F8"/>
    <w:rsid w:val="00EF199A"/>
    <w:rsid w:val="00EF3684"/>
    <w:rsid w:val="00F02E8D"/>
    <w:rsid w:val="00F0660C"/>
    <w:rsid w:val="00F13AD9"/>
    <w:rsid w:val="00F4732A"/>
    <w:rsid w:val="00F54B89"/>
    <w:rsid w:val="00F86A00"/>
    <w:rsid w:val="00FA0247"/>
    <w:rsid w:val="00FA169B"/>
    <w:rsid w:val="00FC4B2C"/>
    <w:rsid w:val="00FF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0F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z1">
    <w:name w:val="WW8Num7z1"/>
    <w:rsid w:val="006C40F5"/>
    <w:rPr>
      <w:rFonts w:ascii="Symbol" w:hAnsi="Symbol"/>
    </w:rPr>
  </w:style>
  <w:style w:type="character" w:customStyle="1" w:styleId="Domylnaczcionkaakapitu2">
    <w:name w:val="Domyślna czcionka akapitu2"/>
    <w:rsid w:val="006C40F5"/>
  </w:style>
  <w:style w:type="character" w:customStyle="1" w:styleId="Absatz-Standardschriftart">
    <w:name w:val="Absatz-Standardschriftart"/>
    <w:rsid w:val="006C40F5"/>
  </w:style>
  <w:style w:type="character" w:customStyle="1" w:styleId="WW-Absatz-Standardschriftart">
    <w:name w:val="WW-Absatz-Standardschriftart"/>
    <w:rsid w:val="006C40F5"/>
  </w:style>
  <w:style w:type="character" w:customStyle="1" w:styleId="WW-Absatz-Standardschriftart1">
    <w:name w:val="WW-Absatz-Standardschriftart1"/>
    <w:rsid w:val="006C40F5"/>
  </w:style>
  <w:style w:type="character" w:customStyle="1" w:styleId="WW-Absatz-Standardschriftart11">
    <w:name w:val="WW-Absatz-Standardschriftart11"/>
    <w:rsid w:val="006C40F5"/>
  </w:style>
  <w:style w:type="character" w:customStyle="1" w:styleId="Domylnaczcionkaakapitu1">
    <w:name w:val="Domyślna czcionka akapitu1"/>
    <w:rsid w:val="006C40F5"/>
  </w:style>
  <w:style w:type="character" w:customStyle="1" w:styleId="WW-Domylnaczcionkaakapitu">
    <w:name w:val="WW-Domyślna czcionka akapitu"/>
    <w:rsid w:val="006C40F5"/>
  </w:style>
  <w:style w:type="character" w:customStyle="1" w:styleId="Znakinumeracji">
    <w:name w:val="Znaki numeracji"/>
    <w:rsid w:val="006C40F5"/>
  </w:style>
  <w:style w:type="character" w:customStyle="1" w:styleId="TekstdymkaZnak">
    <w:name w:val="Tekst dymka Znak"/>
    <w:rsid w:val="006C40F5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rsid w:val="006C40F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6C40F5"/>
    <w:pPr>
      <w:spacing w:after="120"/>
    </w:pPr>
  </w:style>
  <w:style w:type="paragraph" w:styleId="Lista">
    <w:name w:val="List"/>
    <w:basedOn w:val="Tekstpodstawowy"/>
    <w:rsid w:val="006C40F5"/>
    <w:rPr>
      <w:rFonts w:cs="Tahoma"/>
    </w:rPr>
  </w:style>
  <w:style w:type="paragraph" w:customStyle="1" w:styleId="Podpis2">
    <w:name w:val="Podpis2"/>
    <w:basedOn w:val="Normalny"/>
    <w:rsid w:val="006C40F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C40F5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6C40F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6C40F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6C40F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rsid w:val="006C40F5"/>
    <w:pPr>
      <w:suppressLineNumbers/>
      <w:spacing w:before="120" w:after="120"/>
    </w:pPr>
    <w:rPr>
      <w:rFonts w:cs="Tahoma"/>
      <w:i/>
      <w:iCs/>
    </w:rPr>
  </w:style>
  <w:style w:type="paragraph" w:customStyle="1" w:styleId="Nagwekstrony">
    <w:name w:val="Nagłówek strony"/>
    <w:basedOn w:val="Normalny"/>
    <w:rsid w:val="006C40F5"/>
  </w:style>
  <w:style w:type="paragraph" w:styleId="Stopka">
    <w:name w:val="footer"/>
    <w:basedOn w:val="Normalny"/>
    <w:link w:val="StopkaZnak"/>
    <w:uiPriority w:val="99"/>
    <w:rsid w:val="006C40F5"/>
  </w:style>
  <w:style w:type="paragraph" w:customStyle="1" w:styleId="Tekstpodstawowywcity21">
    <w:name w:val="Tekst podstawowy wcięty 21"/>
    <w:basedOn w:val="Normalny"/>
    <w:rsid w:val="006C40F5"/>
    <w:pPr>
      <w:ind w:left="900" w:hanging="540"/>
      <w:jc w:val="both"/>
    </w:pPr>
  </w:style>
  <w:style w:type="paragraph" w:customStyle="1" w:styleId="Tekstpodstawowywcity31">
    <w:name w:val="Tekst podstawowy wcięty 31"/>
    <w:basedOn w:val="Normalny"/>
    <w:rsid w:val="006C40F5"/>
    <w:pPr>
      <w:ind w:left="360" w:firstLine="540"/>
      <w:jc w:val="both"/>
    </w:pPr>
  </w:style>
  <w:style w:type="paragraph" w:styleId="Tekstdymka">
    <w:name w:val="Balloon Text"/>
    <w:basedOn w:val="Normalny"/>
    <w:rsid w:val="006C40F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85B3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85B3D"/>
    <w:rPr>
      <w:sz w:val="24"/>
      <w:szCs w:val="24"/>
      <w:lang w:eastAsia="ar-SA"/>
    </w:rPr>
  </w:style>
  <w:style w:type="character" w:customStyle="1" w:styleId="Teksttreci">
    <w:name w:val="Tekst treści"/>
    <w:link w:val="Teksttreci1"/>
    <w:uiPriority w:val="99"/>
    <w:rsid w:val="005B14D7"/>
    <w:rPr>
      <w:sz w:val="28"/>
      <w:szCs w:val="28"/>
      <w:shd w:val="clear" w:color="auto" w:fill="FFFFFF"/>
    </w:rPr>
  </w:style>
  <w:style w:type="character" w:customStyle="1" w:styleId="Teksttreci5">
    <w:name w:val="Tekst treści (5)"/>
    <w:link w:val="Teksttreci51"/>
    <w:uiPriority w:val="99"/>
    <w:rsid w:val="005B14D7"/>
    <w:rPr>
      <w:sz w:val="28"/>
      <w:szCs w:val="2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B14D7"/>
    <w:pPr>
      <w:shd w:val="clear" w:color="auto" w:fill="FFFFFF"/>
      <w:suppressAutoHyphens w:val="0"/>
      <w:spacing w:before="300" w:line="322" w:lineRule="exact"/>
      <w:ind w:hanging="360"/>
      <w:jc w:val="both"/>
    </w:pPr>
    <w:rPr>
      <w:sz w:val="28"/>
      <w:szCs w:val="28"/>
    </w:rPr>
  </w:style>
  <w:style w:type="paragraph" w:customStyle="1" w:styleId="Teksttreci51">
    <w:name w:val="Tekst treści (5)1"/>
    <w:basedOn w:val="Normalny"/>
    <w:link w:val="Teksttreci5"/>
    <w:uiPriority w:val="99"/>
    <w:rsid w:val="005B14D7"/>
    <w:pPr>
      <w:shd w:val="clear" w:color="auto" w:fill="FFFFFF"/>
      <w:suppressAutoHyphens w:val="0"/>
      <w:spacing w:before="300" w:after="180" w:line="240" w:lineRule="atLeast"/>
    </w:pPr>
    <w:rPr>
      <w:sz w:val="28"/>
      <w:szCs w:val="28"/>
    </w:rPr>
  </w:style>
  <w:style w:type="character" w:customStyle="1" w:styleId="StopkaZnak">
    <w:name w:val="Stopka Znak"/>
    <w:link w:val="Stopka"/>
    <w:uiPriority w:val="99"/>
    <w:rsid w:val="00717C4B"/>
    <w:rPr>
      <w:sz w:val="24"/>
      <w:szCs w:val="24"/>
      <w:lang w:eastAsia="ar-SA"/>
    </w:rPr>
  </w:style>
  <w:style w:type="character" w:customStyle="1" w:styleId="Teksttreci6">
    <w:name w:val="Tekst treści (6)"/>
    <w:link w:val="Teksttreci61"/>
    <w:rsid w:val="00494E88"/>
    <w:rPr>
      <w:sz w:val="28"/>
      <w:szCs w:val="28"/>
      <w:lang w:bidi="ar-SA"/>
    </w:rPr>
  </w:style>
  <w:style w:type="paragraph" w:customStyle="1" w:styleId="Teksttreci61">
    <w:name w:val="Tekst treści (6)1"/>
    <w:basedOn w:val="Normalny"/>
    <w:link w:val="Teksttreci6"/>
    <w:rsid w:val="00494E88"/>
    <w:pPr>
      <w:shd w:val="clear" w:color="auto" w:fill="FFFFFF"/>
      <w:suppressAutoHyphens w:val="0"/>
      <w:spacing w:after="180" w:line="240" w:lineRule="atLeast"/>
      <w:ind w:hanging="360"/>
    </w:pPr>
    <w:rPr>
      <w:sz w:val="28"/>
      <w:szCs w:val="28"/>
    </w:rPr>
  </w:style>
  <w:style w:type="paragraph" w:customStyle="1" w:styleId="Mapadokumentu">
    <w:name w:val="Mapa dokumentu"/>
    <w:basedOn w:val="Normalny"/>
    <w:link w:val="MapadokumentuZnak"/>
    <w:uiPriority w:val="99"/>
    <w:semiHidden/>
    <w:unhideWhenUsed/>
    <w:rsid w:val="00266B49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266B49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rsid w:val="00617A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32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ops.cieszy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MOPS …/04</vt:lpstr>
    </vt:vector>
  </TitlesOfParts>
  <Company/>
  <LinksUpToDate>false</LinksUpToDate>
  <CharactersWithSpaces>1497</CharactersWithSpaces>
  <SharedDoc>false</SharedDoc>
  <HLinks>
    <vt:vector size="6" baseType="variant"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http://bip.mops.cieszyn.pl/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MOPS …/04</dc:title>
  <dc:creator>Fred</dc:creator>
  <cp:lastModifiedBy>mops77</cp:lastModifiedBy>
  <cp:revision>9</cp:revision>
  <cp:lastPrinted>2023-03-30T10:56:00Z</cp:lastPrinted>
  <dcterms:created xsi:type="dcterms:W3CDTF">2023-03-28T10:13:00Z</dcterms:created>
  <dcterms:modified xsi:type="dcterms:W3CDTF">2023-03-30T11:12:00Z</dcterms:modified>
</cp:coreProperties>
</file>