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3A34" w14:textId="1FE8B2BB" w:rsidR="00C638F5" w:rsidRPr="00C638F5" w:rsidRDefault="00C638F5" w:rsidP="00C638F5">
      <w:pPr>
        <w:jc w:val="right"/>
        <w:rPr>
          <w:rFonts w:ascii="Times New Roman" w:hAnsi="Times New Roman" w:cs="Times New Roman"/>
          <w:sz w:val="24"/>
          <w:szCs w:val="24"/>
        </w:rPr>
      </w:pPr>
      <w:r w:rsidRPr="00C638F5">
        <w:rPr>
          <w:rFonts w:ascii="Times New Roman" w:hAnsi="Times New Roman" w:cs="Times New Roman"/>
          <w:sz w:val="24"/>
          <w:szCs w:val="24"/>
        </w:rPr>
        <w:t xml:space="preserve">Cieszyn, dnia </w:t>
      </w:r>
      <w:r w:rsidR="0081532E">
        <w:rPr>
          <w:rFonts w:ascii="Times New Roman" w:hAnsi="Times New Roman" w:cs="Times New Roman"/>
          <w:sz w:val="24"/>
          <w:szCs w:val="24"/>
        </w:rPr>
        <w:t>30</w:t>
      </w:r>
      <w:r w:rsidRPr="00C638F5">
        <w:rPr>
          <w:rFonts w:ascii="Times New Roman" w:hAnsi="Times New Roman" w:cs="Times New Roman"/>
          <w:sz w:val="24"/>
          <w:szCs w:val="24"/>
        </w:rPr>
        <w:t>.03.2023r.</w:t>
      </w:r>
    </w:p>
    <w:p w14:paraId="6C1371D7" w14:textId="77777777" w:rsidR="00C638F5" w:rsidRDefault="00C638F5" w:rsidP="00C63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2EC4A" w14:textId="7B65D1A8" w:rsidR="00C638F5" w:rsidRDefault="00C638F5" w:rsidP="00C63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DKP.111.</w:t>
      </w:r>
      <w:r w:rsidR="008153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156D3D92" w14:textId="1ADFCD07" w:rsidR="00C638F5" w:rsidRDefault="00C638F5" w:rsidP="00C63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947DB" w14:textId="77777777" w:rsidR="00C638F5" w:rsidRPr="00C638F5" w:rsidRDefault="00C638F5" w:rsidP="00C63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E810C" w14:textId="1E09BC20" w:rsidR="007F20E5" w:rsidRPr="00C638F5" w:rsidRDefault="00C638F5" w:rsidP="00C638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38F5">
        <w:rPr>
          <w:rFonts w:ascii="Times New Roman" w:hAnsi="Times New Roman" w:cs="Times New Roman"/>
          <w:b/>
          <w:bCs/>
          <w:sz w:val="32"/>
          <w:szCs w:val="32"/>
        </w:rPr>
        <w:t>INFORMACJA O WYNIKACH NABORU</w:t>
      </w:r>
    </w:p>
    <w:p w14:paraId="01303C3D" w14:textId="1ADB6E10" w:rsidR="00C638F5" w:rsidRDefault="00C638F5" w:rsidP="00C63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wolne stanowisko urzędnicze</w:t>
      </w:r>
    </w:p>
    <w:p w14:paraId="28A023A1" w14:textId="40CEA7EE" w:rsidR="00C638F5" w:rsidRPr="00C638F5" w:rsidRDefault="0081532E" w:rsidP="00C63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Inspektor</w:t>
      </w:r>
    </w:p>
    <w:p w14:paraId="5FE77C03" w14:textId="27E7D243" w:rsidR="00C638F5" w:rsidRDefault="00C638F5" w:rsidP="00C63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8F5">
        <w:rPr>
          <w:rFonts w:ascii="Times New Roman" w:hAnsi="Times New Roman" w:cs="Times New Roman"/>
          <w:b/>
          <w:bCs/>
          <w:sz w:val="24"/>
          <w:szCs w:val="24"/>
        </w:rPr>
        <w:t xml:space="preserve">w Dziale </w:t>
      </w:r>
      <w:r w:rsidR="0081532E">
        <w:rPr>
          <w:rFonts w:ascii="Times New Roman" w:hAnsi="Times New Roman" w:cs="Times New Roman"/>
          <w:b/>
          <w:bCs/>
          <w:sz w:val="24"/>
          <w:szCs w:val="24"/>
        </w:rPr>
        <w:t>Organizacyjnym</w:t>
      </w:r>
    </w:p>
    <w:p w14:paraId="037A1349" w14:textId="5C0882F2" w:rsidR="0081532E" w:rsidRPr="00C638F5" w:rsidRDefault="0081532E" w:rsidP="00C63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Referacie Organizacyjnym</w:t>
      </w:r>
    </w:p>
    <w:p w14:paraId="0526927B" w14:textId="54A02D41" w:rsidR="00C638F5" w:rsidRDefault="00C638F5" w:rsidP="00C63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2CCA8" w14:textId="4A321994" w:rsidR="00C638F5" w:rsidRDefault="00C638F5" w:rsidP="00C63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C26B7" w14:textId="41032A1C" w:rsidR="00C638F5" w:rsidRDefault="00C638F5" w:rsidP="00C63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A948A" w14:textId="77777777" w:rsidR="00C638F5" w:rsidRDefault="00C638F5" w:rsidP="00C638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C48E4" w14:textId="5CC50DDF" w:rsidR="00C638F5" w:rsidRDefault="00C638F5" w:rsidP="00C63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202F3" w14:textId="432AF260" w:rsidR="00C638F5" w:rsidRDefault="002528D5" w:rsidP="00C6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</w:t>
      </w:r>
      <w:r w:rsidR="00E04B79">
        <w:rPr>
          <w:rFonts w:ascii="Times New Roman" w:hAnsi="Times New Roman" w:cs="Times New Roman"/>
          <w:sz w:val="24"/>
          <w:szCs w:val="24"/>
        </w:rPr>
        <w:t xml:space="preserve">yniku zakończenia procedury naboru na w/w. stanowisko </w:t>
      </w:r>
      <w:r>
        <w:rPr>
          <w:rFonts w:ascii="Times New Roman" w:hAnsi="Times New Roman" w:cs="Times New Roman"/>
          <w:sz w:val="24"/>
          <w:szCs w:val="24"/>
        </w:rPr>
        <w:t xml:space="preserve">została wybrana </w:t>
      </w:r>
      <w:r w:rsidRPr="002528D5">
        <w:rPr>
          <w:rFonts w:ascii="Times New Roman" w:hAnsi="Times New Roman" w:cs="Times New Roman"/>
          <w:b/>
          <w:bCs/>
          <w:sz w:val="24"/>
          <w:szCs w:val="24"/>
        </w:rPr>
        <w:t>Pani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1532E">
        <w:rPr>
          <w:rFonts w:ascii="Times New Roman" w:hAnsi="Times New Roman" w:cs="Times New Roman"/>
          <w:b/>
          <w:bCs/>
          <w:sz w:val="24"/>
          <w:szCs w:val="24"/>
        </w:rPr>
        <w:t>Anita PORWOL</w:t>
      </w:r>
      <w:r>
        <w:rPr>
          <w:rFonts w:ascii="Times New Roman" w:hAnsi="Times New Roman" w:cs="Times New Roman"/>
          <w:sz w:val="24"/>
          <w:szCs w:val="24"/>
        </w:rPr>
        <w:t xml:space="preserve"> zamieszkała w Cieszynie</w:t>
      </w:r>
    </w:p>
    <w:p w14:paraId="1A3DC56F" w14:textId="4ECBE47A" w:rsidR="00F93765" w:rsidRDefault="00F93765" w:rsidP="00C6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8FC26" w14:textId="4C09E535" w:rsidR="00F93765" w:rsidRPr="00F93765" w:rsidRDefault="00F93765" w:rsidP="00F937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3765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7F397FF5" w14:textId="5BEEDE8D" w:rsidR="00E04B79" w:rsidRDefault="00E04B79" w:rsidP="00C6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3B2AE" w14:textId="5516A96F" w:rsidR="00F93765" w:rsidRDefault="002528D5" w:rsidP="00F93765">
      <w:pPr>
        <w:pStyle w:val="Akapitzlist"/>
        <w:spacing w:after="0" w:line="240" w:lineRule="auto"/>
        <w:ind w:left="0"/>
        <w:jc w:val="both"/>
        <w:rPr>
          <w:rFonts w:ascii="Constantia" w:hAnsi="Constantia" w:cstheme="minorHAnsi"/>
        </w:rPr>
      </w:pPr>
      <w:r>
        <w:rPr>
          <w:rFonts w:ascii="Constantia" w:hAnsi="Constantia" w:cstheme="minorHAnsi"/>
        </w:rPr>
        <w:t>Kandydatka w największym stopniu spełniła wymagania i oczekiwania stawiane w ofercie naboru jako niezbędne na wyżej wymienionym stanowisku.</w:t>
      </w:r>
    </w:p>
    <w:p w14:paraId="616EE056" w14:textId="75A13B59" w:rsidR="002528D5" w:rsidRDefault="002528D5" w:rsidP="00F93765">
      <w:pPr>
        <w:pStyle w:val="Akapitzlist"/>
        <w:spacing w:after="0" w:line="240" w:lineRule="auto"/>
        <w:ind w:left="0"/>
        <w:jc w:val="both"/>
        <w:rPr>
          <w:rFonts w:ascii="Constantia" w:hAnsi="Constantia" w:cstheme="minorHAnsi"/>
        </w:rPr>
      </w:pPr>
    </w:p>
    <w:p w14:paraId="456ECC0E" w14:textId="5AE75C1A" w:rsidR="002528D5" w:rsidRPr="002E1644" w:rsidRDefault="002528D5" w:rsidP="00F93765">
      <w:pPr>
        <w:pStyle w:val="Akapitzlist"/>
        <w:spacing w:after="0" w:line="240" w:lineRule="auto"/>
        <w:ind w:left="0"/>
        <w:jc w:val="both"/>
        <w:rPr>
          <w:rFonts w:ascii="Constantia" w:hAnsi="Constantia" w:cstheme="minorHAnsi"/>
        </w:rPr>
      </w:pPr>
      <w:r>
        <w:rPr>
          <w:rFonts w:ascii="Constantia" w:hAnsi="Constantia" w:cstheme="minorHAnsi"/>
        </w:rPr>
        <w:t xml:space="preserve">Pani </w:t>
      </w:r>
      <w:r w:rsidR="0081532E">
        <w:rPr>
          <w:rFonts w:ascii="Constantia" w:hAnsi="Constantia" w:cstheme="minorHAnsi"/>
        </w:rPr>
        <w:t xml:space="preserve">Anita </w:t>
      </w:r>
      <w:proofErr w:type="spellStart"/>
      <w:r w:rsidR="0081532E">
        <w:rPr>
          <w:rFonts w:ascii="Constantia" w:hAnsi="Constantia" w:cstheme="minorHAnsi"/>
        </w:rPr>
        <w:t>Porwol</w:t>
      </w:r>
      <w:proofErr w:type="spellEnd"/>
      <w:r>
        <w:rPr>
          <w:rFonts w:ascii="Constantia" w:hAnsi="Constantia" w:cstheme="minorHAnsi"/>
        </w:rPr>
        <w:t xml:space="preserve"> w trakcie rozmowy kwalifikacyjnej wykazała się wymaganą znajomością przepisów obowiązujących na stanowisku. Kandydatka posiada również określone predyspozycje osobowościowe.</w:t>
      </w:r>
    </w:p>
    <w:p w14:paraId="75DCAD7F" w14:textId="77777777" w:rsidR="00E04B79" w:rsidRDefault="00E04B79" w:rsidP="00C6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A441A" w14:textId="1D1384E5" w:rsidR="00C638F5" w:rsidRDefault="00C638F5" w:rsidP="00C6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E0AF4" w14:textId="46FD7EAA" w:rsidR="00C638F5" w:rsidRDefault="00F93765" w:rsidP="00C6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komisji:</w:t>
      </w:r>
    </w:p>
    <w:p w14:paraId="05F10DE9" w14:textId="0BAF686F" w:rsidR="00F93765" w:rsidRDefault="00F93765" w:rsidP="00C6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48DCA" w14:textId="764670C0" w:rsidR="00F93765" w:rsidRDefault="00F93765" w:rsidP="00F937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76078BA" w14:textId="3740118B" w:rsidR="00F93765" w:rsidRDefault="00F93765" w:rsidP="00F937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FEDD0EC" w14:textId="303B824F" w:rsidR="00F93765" w:rsidRDefault="00F93765" w:rsidP="00F937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25FEB3C" w14:textId="1903AE17" w:rsidR="00F93765" w:rsidRDefault="00F93765" w:rsidP="00F937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1022A5E" w14:textId="1B20166B" w:rsidR="00C638F5" w:rsidRDefault="00C638F5" w:rsidP="00C6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8B82D" w14:textId="1E8E5DC2" w:rsidR="00C638F5" w:rsidRDefault="00C638F5" w:rsidP="00C6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0353A" w14:textId="7CC73AEC" w:rsidR="00C638F5" w:rsidRDefault="00C638F5" w:rsidP="00C6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…………………………………………..</w:t>
      </w:r>
    </w:p>
    <w:p w14:paraId="022C57AA" w14:textId="1EF4EAFA" w:rsidR="00C638F5" w:rsidRPr="00C638F5" w:rsidRDefault="00C638F5" w:rsidP="00C638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38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638F5">
        <w:rPr>
          <w:rFonts w:ascii="Times New Roman" w:hAnsi="Times New Roman" w:cs="Times New Roman"/>
          <w:sz w:val="20"/>
          <w:szCs w:val="20"/>
        </w:rPr>
        <w:t xml:space="preserve">  /podpis dyrektora lub osoby upoważnionej/</w:t>
      </w:r>
    </w:p>
    <w:sectPr w:rsidR="00C638F5" w:rsidRPr="00C6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24"/>
    <w:rsid w:val="00097E24"/>
    <w:rsid w:val="002528D5"/>
    <w:rsid w:val="007F20E5"/>
    <w:rsid w:val="0081532E"/>
    <w:rsid w:val="00AD3A91"/>
    <w:rsid w:val="00C638F5"/>
    <w:rsid w:val="00E04B79"/>
    <w:rsid w:val="00F9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7B30"/>
  <w15:chartTrackingRefBased/>
  <w15:docId w15:val="{3DB5861D-3C20-4E40-AAEE-BDB9F520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Kubicius</dc:creator>
  <cp:keywords/>
  <dc:description/>
  <cp:lastModifiedBy>Małgorzata Kubicius</cp:lastModifiedBy>
  <cp:revision>2</cp:revision>
  <cp:lastPrinted>2023-03-28T12:14:00Z</cp:lastPrinted>
  <dcterms:created xsi:type="dcterms:W3CDTF">2023-03-30T13:19:00Z</dcterms:created>
  <dcterms:modified xsi:type="dcterms:W3CDTF">2023-03-30T13:19:00Z</dcterms:modified>
</cp:coreProperties>
</file>