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FE" w:rsidRDefault="00435CC6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 w:rsidR="00C245FE" w:rsidRDefault="00435CC6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0050.369.2022</w:t>
      </w:r>
    </w:p>
    <w:p w:rsidR="00C245FE" w:rsidRDefault="00435CC6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 w:rsidR="00C245FE" w:rsidRDefault="00435CC6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6 lipca 2022 r.</w:t>
      </w:r>
    </w:p>
    <w:p w:rsidR="00C245FE" w:rsidRDefault="00C245FE">
      <w:pPr>
        <w:pStyle w:val="Bezodstpw"/>
        <w:rPr>
          <w:rFonts w:ascii="Times New Roman" w:hAnsi="Times New Roman"/>
          <w:lang w:eastAsia="pl-PL"/>
        </w:rPr>
      </w:pPr>
    </w:p>
    <w:p w:rsidR="00C245FE" w:rsidRDefault="00C245FE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245FE" w:rsidRDefault="00435CC6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OGŁOSZENIE O KONSULTACJI</w:t>
      </w:r>
    </w:p>
    <w:p w:rsidR="00C245FE" w:rsidRDefault="00435CC6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 w:rsidR="00C245FE" w:rsidRDefault="00C245FE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245FE" w:rsidRDefault="00C245FE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245FE" w:rsidRDefault="00435CC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b/>
          <w:sz w:val="24"/>
          <w:szCs w:val="24"/>
          <w:lang w:eastAsia="pl-PL"/>
        </w:rPr>
        <w:t>Zarządzenia Nr 0050.369.2022 z dnia 6 lipca 2022 r.</w:t>
      </w:r>
      <w:r>
        <w:rPr>
          <w:rFonts w:ascii="Times New Roman" w:hAnsi="Times New Roman"/>
          <w:sz w:val="24"/>
          <w:szCs w:val="24"/>
          <w:lang w:eastAsia="pl-PL"/>
        </w:rPr>
        <w:t xml:space="preserve"> Burmistrz Miasta Cieszyna ogłasza przeprowadzenie konsultacji projektu uchwały.</w:t>
      </w:r>
    </w:p>
    <w:p w:rsidR="00C245FE" w:rsidRDefault="00C245FE"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C245FE"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rojekt uchwały w sprawie w sprawie zmiany uchwały nr XLV/474/18 z dnia 24 maja 2018 roku w sprawie określenia tygodniowego obowiązkowego wymiaru godzin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zajęć dydaktycznych, wychowawczych i opiekuńczych dla niektórych nauczycieli pracujących w szkołach i przedszkolach prowadzonych przez Gminę Cieszyn</w:t>
            </w:r>
          </w:p>
        </w:tc>
      </w:tr>
      <w:tr w:rsidR="00C245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11 lipca 2022 r. do 25 lipca 2022 r.</w:t>
            </w:r>
          </w:p>
        </w:tc>
      </w:tr>
      <w:tr w:rsidR="00C245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 w:rsidR="00C245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Forma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 w:rsidR="00C245FE" w:rsidRDefault="00435CC6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i:</w:t>
            </w:r>
          </w:p>
          <w:p w:rsidR="00C245FE" w:rsidRDefault="00435CC6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 jestem uprawniona/y do składania oświadczeń woli w imieniu ................................ [nazwa organizacji].</w:t>
            </w:r>
          </w:p>
          <w:p w:rsidR="00C245FE" w:rsidRDefault="00435CC6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.........................................</w:t>
            </w:r>
          </w:p>
          <w:p w:rsidR="00C245FE" w:rsidRDefault="00435CC6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 w:rsidR="00C245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5FE" w:rsidRDefault="00435CC6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Wyniki konsultacji zostaną ogłoszone na stronie BIP Urzędu Miejskiego w Cieszynie oraz na tablicy ogłoszeń Urzędu Miejskiego w Cieszynie i Centrum Usług Wspólnych w Cieszynie.</w:t>
            </w:r>
          </w:p>
        </w:tc>
      </w:tr>
    </w:tbl>
    <w:p w:rsidR="00C245FE" w:rsidRDefault="00C245FE"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 w:rsidR="00C245FE" w:rsidRDefault="00435CC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</w:t>
      </w:r>
      <w:r>
        <w:rPr>
          <w:rFonts w:ascii="Times New Roman" w:hAnsi="Times New Roman"/>
          <w:sz w:val="24"/>
          <w:szCs w:val="24"/>
        </w:rPr>
        <w:t xml:space="preserve"> do Centrum Usług Wspólnych w Cieszynie:</w:t>
      </w:r>
    </w:p>
    <w:p w:rsidR="00C245FE" w:rsidRDefault="00C245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245FE" w:rsidRPr="00435CC6" w:rsidRDefault="00435CC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Centrum Usług Wspólnych w Cieszynie, ul. </w:t>
      </w:r>
      <w:r w:rsidRPr="00435CC6">
        <w:rPr>
          <w:rFonts w:ascii="Times New Roman" w:hAnsi="Times New Roman"/>
          <w:sz w:val="24"/>
          <w:szCs w:val="24"/>
        </w:rPr>
        <w:t>Ratuszowa 1, pok. nr 101, tel. 33 / 47 94 331,  email: cuw@um.cieszyn.pl</w:t>
      </w:r>
    </w:p>
    <w:p w:rsidR="00C245FE" w:rsidRPr="00435CC6" w:rsidRDefault="00C245FE"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C245FE" w:rsidRDefault="00435CC6">
      <w:pPr>
        <w:pStyle w:val="Standard"/>
        <w:spacing w:before="2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załączeniu projekt w/w uchwały</w:t>
      </w:r>
    </w:p>
    <w:p w:rsidR="00C245FE" w:rsidRDefault="00C245FE">
      <w:pPr>
        <w:ind w:left="708"/>
        <w:rPr>
          <w:rFonts w:ascii="Times New Roman" w:hAnsi="Times New Roman"/>
        </w:rPr>
      </w:pPr>
    </w:p>
    <w:p w:rsidR="00C245FE" w:rsidRDefault="00C245FE">
      <w:pPr>
        <w:rPr>
          <w:rFonts w:ascii="Times New Roman" w:hAnsi="Times New Roman"/>
        </w:rPr>
      </w:pPr>
    </w:p>
    <w:sectPr w:rsidR="00C245FE"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2851D59"/>
    <w:multiLevelType w:val="multilevel"/>
    <w:tmpl w:val="A0CAED8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C965BC"/>
    <w:multiLevelType w:val="hybridMultilevel"/>
    <w:tmpl w:val="F4867E84"/>
    <w:lvl w:ilvl="0" w:tplc="056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FE"/>
    <w:rsid w:val="00435CC6"/>
    <w:rsid w:val="00C245FE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2022-07-08T05:25:00Z</cp:lastPrinted>
  <dcterms:created xsi:type="dcterms:W3CDTF">2022-07-13T06:32:00Z</dcterms:created>
  <dcterms:modified xsi:type="dcterms:W3CDTF">2022-07-13T06:32:00Z</dcterms:modified>
</cp:coreProperties>
</file>