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81" w:rsidRDefault="00BC402C" w:rsidP="00DF43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Miejski </w:t>
      </w:r>
      <w:r w:rsidR="00993D40" w:rsidRPr="00B76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Ośrodek Pomocy Społecznej w Cieszynie  poszu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kuje kandydatów </w:t>
      </w:r>
      <w:r w:rsidR="0027251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                                 </w:t>
      </w:r>
      <w:r w:rsidR="00DF438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na stanowisko </w:t>
      </w:r>
    </w:p>
    <w:p w:rsidR="00B7685C" w:rsidRPr="00DF4381" w:rsidRDefault="00DA7407" w:rsidP="00DF43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l</w:t>
      </w:r>
      <w:r w:rsidR="001847E0" w:rsidRPr="00DF438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ogopedy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neurologopedy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pracującego z dzieckiem Metodą Krakowską</w:t>
      </w:r>
    </w:p>
    <w:p w:rsidR="00993D40" w:rsidRPr="00B7685C" w:rsidRDefault="00993D40" w:rsidP="00993D40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231F20"/>
          <w:sz w:val="21"/>
          <w:szCs w:val="21"/>
          <w:lang w:eastAsia="pl-PL"/>
        </w:rPr>
      </w:pPr>
      <w:r w:rsidRPr="00B76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- w ramach świadczenia specjalistycznych usług opiekuńczych dla osób z zaburzeniami psychicznymi</w:t>
      </w:r>
      <w:r w:rsidRPr="00B76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br/>
        <w:t>(umowa zlecenie</w:t>
      </w:r>
      <w:r w:rsidR="00D601D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– zatrudnienie od 25.06</w:t>
      </w:r>
      <w:r w:rsidR="00DA7407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.2022</w:t>
      </w:r>
      <w:r w:rsidR="002A28C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r.</w:t>
      </w:r>
      <w:r w:rsidR="00D601D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 do 31.08.2022 r.</w:t>
      </w:r>
      <w:r w:rsidRPr="00B7685C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  <w:r w:rsidR="00D601DC" w:rsidRPr="00B76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)</w:t>
      </w:r>
    </w:p>
    <w:p w:rsidR="006878C9" w:rsidRPr="006878C9" w:rsidRDefault="006878C9" w:rsidP="006878C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FB6" w:rsidRPr="006878C9" w:rsidRDefault="006878C9" w:rsidP="00687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I</w:t>
      </w:r>
      <w:r w:rsidR="00DA7FB6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nformacji </w:t>
      </w:r>
      <w:r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w powyższej sprawie </w:t>
      </w:r>
      <w:r w:rsidR="00993D40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udzie</w:t>
      </w:r>
      <w:r w:rsidR="0027251D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la koordynator </w:t>
      </w:r>
      <w:r w:rsidR="00DA7FB6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Renata Gandzel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  <w:r w:rsidR="00DA7FB6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pod numerem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                   </w:t>
      </w:r>
      <w:r w:rsidR="00DA7FB6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tel.:</w:t>
      </w:r>
      <w:r w:rsidR="001847E0" w:rsidRPr="006878C9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  <w:r w:rsidR="00993D40" w:rsidRPr="006878C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  <w:t xml:space="preserve"> </w:t>
      </w:r>
      <w:r w:rsidR="001847E0" w:rsidRPr="006878C9">
        <w:rPr>
          <w:rFonts w:ascii="Times New Roman" w:eastAsia="Times New Roman" w:hAnsi="Times New Roman" w:cs="Times New Roman"/>
          <w:bCs/>
          <w:color w:val="231F20"/>
          <w:sz w:val="24"/>
          <w:szCs w:val="24"/>
          <w:u w:val="single"/>
          <w:lang w:eastAsia="pl-PL"/>
        </w:rPr>
        <w:t>33 479 49 15</w:t>
      </w:r>
      <w:r w:rsidR="00DA7FB6" w:rsidRPr="006878C9">
        <w:rPr>
          <w:rFonts w:ascii="Times New Roman" w:eastAsia="Times New Roman" w:hAnsi="Times New Roman" w:cs="Times New Roman"/>
          <w:bCs/>
          <w:color w:val="231F20"/>
          <w:sz w:val="24"/>
          <w:szCs w:val="24"/>
          <w:u w:val="single"/>
          <w:lang w:eastAsia="pl-PL"/>
        </w:rPr>
        <w:t>.</w:t>
      </w:r>
      <w:r w:rsidR="001847E0" w:rsidRPr="006878C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  <w:t xml:space="preserve"> </w:t>
      </w:r>
    </w:p>
    <w:p w:rsidR="006878C9" w:rsidRDefault="006878C9" w:rsidP="0027251D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pl-PL"/>
        </w:rPr>
      </w:pPr>
    </w:p>
    <w:p w:rsidR="0027251D" w:rsidRDefault="00993D40" w:rsidP="0027251D">
      <w:pPr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 w:rsidRPr="0027251D">
        <w:rPr>
          <w:rFonts w:ascii="Times New Roman" w:eastAsia="Times New Roman" w:hAnsi="Times New Roman" w:cs="Times New Roman"/>
          <w:b/>
          <w:color w:val="231F20"/>
          <w:sz w:val="24"/>
          <w:szCs w:val="24"/>
          <w:u w:val="single"/>
          <w:lang w:eastAsia="pl-PL"/>
        </w:rPr>
        <w:t>Oferty należy składać na adres:</w:t>
      </w:r>
      <w:r w:rsidR="0027251D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</w:p>
    <w:p w:rsidR="006878C9" w:rsidRDefault="0027251D" w:rsidP="006878C9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Miejski </w:t>
      </w:r>
      <w:r w:rsidR="00993D40" w:rsidRPr="00CE4E64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Ośrodek Pomo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cy Społecznej</w:t>
      </w:r>
    </w:p>
    <w:p w:rsidR="006878C9" w:rsidRDefault="0027251D" w:rsidP="006878C9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ul. Skrajna 5 </w:t>
      </w:r>
    </w:p>
    <w:p w:rsidR="00993D40" w:rsidRPr="00CE4E64" w:rsidRDefault="0027251D" w:rsidP="006878C9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43-400 Cieszyn</w:t>
      </w:r>
      <w:r w:rsidR="00993D40" w:rsidRPr="00CE4E64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                  </w:t>
      </w:r>
    </w:p>
    <w:p w:rsidR="009F775F" w:rsidRDefault="009F775F"/>
    <w:sectPr w:rsidR="009F775F" w:rsidSect="009F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D73"/>
    <w:multiLevelType w:val="multilevel"/>
    <w:tmpl w:val="27A4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A470B"/>
    <w:multiLevelType w:val="hybridMultilevel"/>
    <w:tmpl w:val="FCB0A96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98C"/>
    <w:multiLevelType w:val="multilevel"/>
    <w:tmpl w:val="86D2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B1D2A"/>
    <w:multiLevelType w:val="multilevel"/>
    <w:tmpl w:val="FD4C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E52D7"/>
    <w:multiLevelType w:val="hybridMultilevel"/>
    <w:tmpl w:val="29AE54A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711A8"/>
    <w:multiLevelType w:val="hybridMultilevel"/>
    <w:tmpl w:val="61E6517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65AEE"/>
    <w:multiLevelType w:val="hybridMultilevel"/>
    <w:tmpl w:val="97A88612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834A33"/>
    <w:multiLevelType w:val="hybridMultilevel"/>
    <w:tmpl w:val="518AA28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E52CF"/>
    <w:multiLevelType w:val="multilevel"/>
    <w:tmpl w:val="2F7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077B1F"/>
    <w:multiLevelType w:val="hybridMultilevel"/>
    <w:tmpl w:val="01D6CF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82C75"/>
    <w:multiLevelType w:val="hybridMultilevel"/>
    <w:tmpl w:val="1D56BA52"/>
    <w:lvl w:ilvl="0" w:tplc="0415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FAB6FBF"/>
    <w:multiLevelType w:val="multilevel"/>
    <w:tmpl w:val="9B68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561745"/>
    <w:multiLevelType w:val="multilevel"/>
    <w:tmpl w:val="DB82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D40"/>
    <w:rsid w:val="000402A5"/>
    <w:rsid w:val="00125E41"/>
    <w:rsid w:val="001847E0"/>
    <w:rsid w:val="0027251D"/>
    <w:rsid w:val="002A28CD"/>
    <w:rsid w:val="002B6DE9"/>
    <w:rsid w:val="004D57C5"/>
    <w:rsid w:val="005431F0"/>
    <w:rsid w:val="00636F29"/>
    <w:rsid w:val="006878C9"/>
    <w:rsid w:val="00804168"/>
    <w:rsid w:val="008C66FB"/>
    <w:rsid w:val="00993D40"/>
    <w:rsid w:val="009F775F"/>
    <w:rsid w:val="00AC6CAD"/>
    <w:rsid w:val="00B7685C"/>
    <w:rsid w:val="00BC402C"/>
    <w:rsid w:val="00C20953"/>
    <w:rsid w:val="00C361D3"/>
    <w:rsid w:val="00C84AA5"/>
    <w:rsid w:val="00CE4E64"/>
    <w:rsid w:val="00D601DC"/>
    <w:rsid w:val="00DA7407"/>
    <w:rsid w:val="00DA7FB6"/>
    <w:rsid w:val="00DF2FA4"/>
    <w:rsid w:val="00DF4381"/>
    <w:rsid w:val="00EA7820"/>
    <w:rsid w:val="00F9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7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3D40"/>
    <w:rPr>
      <w:b/>
      <w:bCs/>
    </w:rPr>
  </w:style>
  <w:style w:type="paragraph" w:customStyle="1" w:styleId="zawartotabeli">
    <w:name w:val="zawartotabeli"/>
    <w:basedOn w:val="Normalny"/>
    <w:rsid w:val="0099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6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48532">
      <w:bodyDiv w:val="1"/>
      <w:marLeft w:val="0"/>
      <w:marRight w:val="0"/>
      <w:marTop w:val="9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4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001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mops77</dc:creator>
  <cp:lastModifiedBy>mops77</cp:lastModifiedBy>
  <cp:revision>2</cp:revision>
  <cp:lastPrinted>2022-06-03T09:40:00Z</cp:lastPrinted>
  <dcterms:created xsi:type="dcterms:W3CDTF">2022-06-03T09:40:00Z</dcterms:created>
  <dcterms:modified xsi:type="dcterms:W3CDTF">2022-06-03T09:40:00Z</dcterms:modified>
</cp:coreProperties>
</file>