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37D2E" w14:textId="30F82B88" w:rsidR="0003007D" w:rsidRDefault="0003007D" w:rsidP="0003007D">
      <w:pPr>
        <w:spacing w:after="0"/>
        <w:jc w:val="right"/>
        <w:rPr>
          <w:b/>
          <w:bCs/>
        </w:rPr>
      </w:pPr>
      <w:r>
        <w:rPr>
          <w:b/>
          <w:bCs/>
        </w:rPr>
        <w:t>……………………., dnia …………………….</w:t>
      </w:r>
    </w:p>
    <w:p w14:paraId="6A664033" w14:textId="77777777" w:rsidR="0003007D" w:rsidRDefault="0003007D" w:rsidP="00A80CCA">
      <w:pPr>
        <w:spacing w:after="0"/>
        <w:jc w:val="both"/>
        <w:rPr>
          <w:b/>
          <w:bCs/>
        </w:rPr>
      </w:pPr>
    </w:p>
    <w:p w14:paraId="1E55DE44" w14:textId="77777777" w:rsidR="00A80CCA" w:rsidRDefault="00A80CCA">
      <w:pPr>
        <w:rPr>
          <w:b/>
          <w:bCs/>
        </w:rPr>
      </w:pPr>
    </w:p>
    <w:p w14:paraId="3BAADD2B" w14:textId="5191EEBD" w:rsidR="0003007D" w:rsidRDefault="0003007D" w:rsidP="0003007D">
      <w:pPr>
        <w:jc w:val="center"/>
        <w:rPr>
          <w:b/>
          <w:bCs/>
        </w:rPr>
      </w:pPr>
      <w:r>
        <w:rPr>
          <w:b/>
          <w:bCs/>
        </w:rPr>
        <w:t>OŚWIADCZENIE</w:t>
      </w:r>
    </w:p>
    <w:p w14:paraId="71D7925A" w14:textId="14FBF69B" w:rsidR="0003007D" w:rsidRDefault="0003007D" w:rsidP="0003007D">
      <w:pPr>
        <w:jc w:val="center"/>
        <w:rPr>
          <w:b/>
          <w:bCs/>
        </w:rPr>
      </w:pPr>
      <w:r>
        <w:rPr>
          <w:b/>
          <w:bCs/>
        </w:rPr>
        <w:t xml:space="preserve">Oświadczam, że firma ………………………………………………………………………………………………………… </w:t>
      </w:r>
      <w:r w:rsidR="00ED19AA" w:rsidRPr="00ED19AA">
        <w:rPr>
          <w:b/>
          <w:bCs/>
        </w:rPr>
        <w:t>wykaz zrealizowanych w okresie ostatnich 5 lat umów  polegających na dostawie środków do uzdatniania wody basenowej na pływalniach odkrytych o powierzchni lustra wody minimum 1800 m</w:t>
      </w:r>
      <w:r w:rsidR="00ED19AA" w:rsidRPr="00ED19AA">
        <w:rPr>
          <w:b/>
          <w:bCs/>
          <w:vertAlign w:val="superscript"/>
        </w:rPr>
        <w:t>2</w:t>
      </w:r>
      <w:r w:rsidR="00ED19AA" w:rsidRPr="00ED19AA">
        <w:rPr>
          <w:b/>
          <w:bCs/>
        </w:rPr>
        <w:t xml:space="preserve"> w następujących po sobie sezonach w jednej </w:t>
      </w:r>
      <w:r w:rsidR="003B4D00">
        <w:rPr>
          <w:b/>
          <w:bCs/>
        </w:rPr>
        <w:t>wybranej</w:t>
      </w:r>
      <w:r w:rsidR="00ED19AA" w:rsidRPr="00ED19AA">
        <w:rPr>
          <w:b/>
          <w:bCs/>
        </w:rPr>
        <w:t xml:space="preserve"> pływalni</w:t>
      </w:r>
      <w:r>
        <w:rPr>
          <w:b/>
          <w:bCs/>
        </w:rPr>
        <w:t xml:space="preserve"> i na żądanie Zamawiającego może to udokumentować.</w:t>
      </w:r>
    </w:p>
    <w:p w14:paraId="0DCF06C9" w14:textId="7AA2F1D9" w:rsidR="00F74E14" w:rsidRPr="00A80CCA" w:rsidRDefault="00DD0D77" w:rsidP="00DA1EB2">
      <w:pPr>
        <w:jc w:val="center"/>
        <w:rPr>
          <w:b/>
          <w:bCs/>
        </w:rPr>
      </w:pPr>
      <w:r w:rsidRPr="00A80CCA">
        <w:rPr>
          <w:b/>
          <w:bCs/>
        </w:rPr>
        <w:t>WYKAZ ZREALIZOWANYCH PROJEKTÓW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413"/>
        <w:gridCol w:w="1634"/>
        <w:gridCol w:w="1456"/>
        <w:gridCol w:w="2929"/>
        <w:gridCol w:w="1635"/>
      </w:tblGrid>
      <w:tr w:rsidR="00047529" w14:paraId="650C5D02" w14:textId="77777777" w:rsidTr="00341D89">
        <w:tc>
          <w:tcPr>
            <w:tcW w:w="1413" w:type="dxa"/>
          </w:tcPr>
          <w:p w14:paraId="6D804F65" w14:textId="17799091" w:rsidR="00DD0D77" w:rsidRPr="00A80CCA" w:rsidRDefault="00DA1EB2">
            <w:pPr>
              <w:rPr>
                <w:b/>
                <w:bCs/>
              </w:rPr>
            </w:pPr>
            <w:r>
              <w:rPr>
                <w:b/>
                <w:bCs/>
              </w:rPr>
              <w:t>Termin realizacji</w:t>
            </w:r>
          </w:p>
        </w:tc>
        <w:tc>
          <w:tcPr>
            <w:tcW w:w="1634" w:type="dxa"/>
          </w:tcPr>
          <w:p w14:paraId="6E72D6B7" w14:textId="7FB6EC8E" w:rsidR="00DD0D77" w:rsidRPr="00A80CCA" w:rsidRDefault="009E3154">
            <w:pPr>
              <w:rPr>
                <w:b/>
                <w:bCs/>
              </w:rPr>
            </w:pPr>
            <w:r>
              <w:rPr>
                <w:b/>
                <w:bCs/>
              </w:rPr>
              <w:t>Ilość dostarczonego podchlorynu sodu</w:t>
            </w:r>
          </w:p>
        </w:tc>
        <w:tc>
          <w:tcPr>
            <w:tcW w:w="1456" w:type="dxa"/>
          </w:tcPr>
          <w:p w14:paraId="46A42297" w14:textId="0D38BBA4" w:rsidR="00DD0D77" w:rsidRPr="00A80CCA" w:rsidRDefault="00DD0D77">
            <w:pPr>
              <w:rPr>
                <w:b/>
                <w:bCs/>
              </w:rPr>
            </w:pPr>
            <w:r w:rsidRPr="00A80CCA">
              <w:rPr>
                <w:b/>
                <w:bCs/>
              </w:rPr>
              <w:t>Lokalizacja</w:t>
            </w:r>
          </w:p>
        </w:tc>
        <w:tc>
          <w:tcPr>
            <w:tcW w:w="2929" w:type="dxa"/>
          </w:tcPr>
          <w:p w14:paraId="21CFDB4A" w14:textId="28626BB9" w:rsidR="00DD0D77" w:rsidRPr="00A80CCA" w:rsidRDefault="00DD0D77">
            <w:pPr>
              <w:rPr>
                <w:b/>
                <w:bCs/>
              </w:rPr>
            </w:pPr>
            <w:r w:rsidRPr="00A80CCA">
              <w:rPr>
                <w:b/>
                <w:bCs/>
              </w:rPr>
              <w:t>Krótki opis</w:t>
            </w:r>
          </w:p>
        </w:tc>
        <w:tc>
          <w:tcPr>
            <w:tcW w:w="1635" w:type="dxa"/>
          </w:tcPr>
          <w:p w14:paraId="3E1C76F5" w14:textId="07CAF0A6" w:rsidR="00DD0D77" w:rsidRPr="00A80CCA" w:rsidRDefault="00DD0D77">
            <w:pPr>
              <w:rPr>
                <w:b/>
                <w:bCs/>
              </w:rPr>
            </w:pPr>
            <w:r w:rsidRPr="00A80CCA">
              <w:rPr>
                <w:b/>
                <w:bCs/>
              </w:rPr>
              <w:t>Nazwa Zamawiającego</w:t>
            </w:r>
          </w:p>
        </w:tc>
      </w:tr>
      <w:tr w:rsidR="00ED19AA" w14:paraId="6D099686" w14:textId="77777777" w:rsidTr="00341D89">
        <w:tc>
          <w:tcPr>
            <w:tcW w:w="1413" w:type="dxa"/>
          </w:tcPr>
          <w:p w14:paraId="265904EC" w14:textId="51B4EDFA" w:rsidR="00ED19AA" w:rsidRDefault="00ED19AA" w:rsidP="009B6D4F"/>
        </w:tc>
        <w:tc>
          <w:tcPr>
            <w:tcW w:w="1634" w:type="dxa"/>
          </w:tcPr>
          <w:p w14:paraId="401E9A7D" w14:textId="793DC4D4" w:rsidR="00ED19AA" w:rsidRDefault="00ED19AA" w:rsidP="00DD0D77"/>
        </w:tc>
        <w:tc>
          <w:tcPr>
            <w:tcW w:w="1456" w:type="dxa"/>
            <w:vMerge w:val="restart"/>
          </w:tcPr>
          <w:p w14:paraId="7119958F" w14:textId="213494D0" w:rsidR="00ED19AA" w:rsidRDefault="00ED19AA"/>
        </w:tc>
        <w:tc>
          <w:tcPr>
            <w:tcW w:w="2929" w:type="dxa"/>
            <w:vMerge w:val="restart"/>
          </w:tcPr>
          <w:p w14:paraId="7D8B7B38" w14:textId="5825121C" w:rsidR="00ED19AA" w:rsidRDefault="00ED19AA"/>
        </w:tc>
        <w:tc>
          <w:tcPr>
            <w:tcW w:w="1635" w:type="dxa"/>
            <w:vMerge w:val="restart"/>
          </w:tcPr>
          <w:p w14:paraId="6B02FF50" w14:textId="3333D960" w:rsidR="00ED19AA" w:rsidRDefault="00ED19AA"/>
        </w:tc>
      </w:tr>
      <w:tr w:rsidR="00ED19AA" w14:paraId="65CC7515" w14:textId="77777777" w:rsidTr="00341D89">
        <w:tc>
          <w:tcPr>
            <w:tcW w:w="1413" w:type="dxa"/>
          </w:tcPr>
          <w:p w14:paraId="23E07344" w14:textId="49676C45" w:rsidR="00ED19AA" w:rsidRDefault="00ED19AA" w:rsidP="00DD0D77">
            <w:pPr>
              <w:jc w:val="center"/>
            </w:pPr>
          </w:p>
        </w:tc>
        <w:tc>
          <w:tcPr>
            <w:tcW w:w="1634" w:type="dxa"/>
          </w:tcPr>
          <w:p w14:paraId="74B2B06C" w14:textId="5A21452B" w:rsidR="00ED19AA" w:rsidRDefault="00ED19AA" w:rsidP="008B0F97"/>
        </w:tc>
        <w:tc>
          <w:tcPr>
            <w:tcW w:w="1456" w:type="dxa"/>
            <w:vMerge/>
          </w:tcPr>
          <w:p w14:paraId="06270C55" w14:textId="0473661E" w:rsidR="00ED19AA" w:rsidRDefault="00ED19AA"/>
        </w:tc>
        <w:tc>
          <w:tcPr>
            <w:tcW w:w="2929" w:type="dxa"/>
            <w:vMerge/>
          </w:tcPr>
          <w:p w14:paraId="2310DE57" w14:textId="251A7E7E" w:rsidR="00ED19AA" w:rsidRDefault="00ED19AA"/>
        </w:tc>
        <w:tc>
          <w:tcPr>
            <w:tcW w:w="1635" w:type="dxa"/>
            <w:vMerge/>
          </w:tcPr>
          <w:p w14:paraId="592E71B1" w14:textId="6726FC22" w:rsidR="00ED19AA" w:rsidRDefault="00ED19AA"/>
        </w:tc>
      </w:tr>
      <w:tr w:rsidR="00ED19AA" w14:paraId="01553B3B" w14:textId="77777777" w:rsidTr="00341D89">
        <w:tc>
          <w:tcPr>
            <w:tcW w:w="1413" w:type="dxa"/>
          </w:tcPr>
          <w:p w14:paraId="6FB4820A" w14:textId="743BC7F7" w:rsidR="00ED19AA" w:rsidRDefault="00ED19AA" w:rsidP="00DD0D77">
            <w:pPr>
              <w:jc w:val="center"/>
            </w:pPr>
          </w:p>
        </w:tc>
        <w:tc>
          <w:tcPr>
            <w:tcW w:w="1634" w:type="dxa"/>
          </w:tcPr>
          <w:p w14:paraId="7AEDAA8C" w14:textId="7A9654AF" w:rsidR="00ED19AA" w:rsidRDefault="00ED19AA" w:rsidP="009B6D4F"/>
        </w:tc>
        <w:tc>
          <w:tcPr>
            <w:tcW w:w="1456" w:type="dxa"/>
            <w:vMerge/>
          </w:tcPr>
          <w:p w14:paraId="0AB4B2E0" w14:textId="75528A73" w:rsidR="00ED19AA" w:rsidRDefault="00ED19AA"/>
        </w:tc>
        <w:tc>
          <w:tcPr>
            <w:tcW w:w="2929" w:type="dxa"/>
            <w:vMerge/>
          </w:tcPr>
          <w:p w14:paraId="513EF226" w14:textId="1FB17141" w:rsidR="00ED19AA" w:rsidRDefault="00ED19AA"/>
        </w:tc>
        <w:tc>
          <w:tcPr>
            <w:tcW w:w="1635" w:type="dxa"/>
            <w:vMerge/>
          </w:tcPr>
          <w:p w14:paraId="76DC6D2C" w14:textId="5DA39066" w:rsidR="00ED19AA" w:rsidRDefault="00ED19AA"/>
        </w:tc>
      </w:tr>
      <w:tr w:rsidR="00ED19AA" w14:paraId="00EA9C90" w14:textId="77777777" w:rsidTr="00341D89">
        <w:tc>
          <w:tcPr>
            <w:tcW w:w="1413" w:type="dxa"/>
          </w:tcPr>
          <w:p w14:paraId="3DCDFEDB" w14:textId="49DA7370" w:rsidR="00ED19AA" w:rsidRDefault="00ED19AA" w:rsidP="00DD0D77">
            <w:pPr>
              <w:jc w:val="center"/>
            </w:pPr>
          </w:p>
        </w:tc>
        <w:tc>
          <w:tcPr>
            <w:tcW w:w="1634" w:type="dxa"/>
          </w:tcPr>
          <w:p w14:paraId="22B6E8C9" w14:textId="35744DD3" w:rsidR="00ED19AA" w:rsidRDefault="00ED19AA" w:rsidP="00047529"/>
        </w:tc>
        <w:tc>
          <w:tcPr>
            <w:tcW w:w="1456" w:type="dxa"/>
            <w:vMerge/>
          </w:tcPr>
          <w:p w14:paraId="5E0D2210" w14:textId="43BC9A32" w:rsidR="00ED19AA" w:rsidRDefault="00ED19AA"/>
        </w:tc>
        <w:tc>
          <w:tcPr>
            <w:tcW w:w="2929" w:type="dxa"/>
            <w:vMerge/>
          </w:tcPr>
          <w:p w14:paraId="38E09EBF" w14:textId="34733B74" w:rsidR="00ED19AA" w:rsidRDefault="00ED19AA"/>
        </w:tc>
        <w:tc>
          <w:tcPr>
            <w:tcW w:w="1635" w:type="dxa"/>
            <w:vMerge/>
          </w:tcPr>
          <w:p w14:paraId="1C36E48C" w14:textId="66E7700B" w:rsidR="00ED19AA" w:rsidRDefault="00ED19AA"/>
        </w:tc>
      </w:tr>
      <w:tr w:rsidR="00ED19AA" w14:paraId="4A4847BA" w14:textId="77777777" w:rsidTr="00341D89">
        <w:tc>
          <w:tcPr>
            <w:tcW w:w="1413" w:type="dxa"/>
          </w:tcPr>
          <w:p w14:paraId="438501A6" w14:textId="3A6A884F" w:rsidR="00ED19AA" w:rsidRDefault="00ED19AA" w:rsidP="00DD0D77">
            <w:pPr>
              <w:jc w:val="center"/>
            </w:pPr>
          </w:p>
        </w:tc>
        <w:tc>
          <w:tcPr>
            <w:tcW w:w="1634" w:type="dxa"/>
          </w:tcPr>
          <w:p w14:paraId="609D2621" w14:textId="38B60855" w:rsidR="00ED19AA" w:rsidRDefault="00ED19AA" w:rsidP="00A80CCA"/>
        </w:tc>
        <w:tc>
          <w:tcPr>
            <w:tcW w:w="1456" w:type="dxa"/>
            <w:vMerge/>
          </w:tcPr>
          <w:p w14:paraId="07CCA9B7" w14:textId="6E4A6FF5" w:rsidR="00ED19AA" w:rsidRDefault="00ED19AA"/>
        </w:tc>
        <w:tc>
          <w:tcPr>
            <w:tcW w:w="2929" w:type="dxa"/>
            <w:vMerge/>
          </w:tcPr>
          <w:p w14:paraId="51979045" w14:textId="5C8B7D15" w:rsidR="00ED19AA" w:rsidRDefault="00ED19AA"/>
        </w:tc>
        <w:tc>
          <w:tcPr>
            <w:tcW w:w="1635" w:type="dxa"/>
            <w:vMerge/>
          </w:tcPr>
          <w:p w14:paraId="3E868926" w14:textId="57C251C7" w:rsidR="00ED19AA" w:rsidRDefault="00ED19AA"/>
        </w:tc>
      </w:tr>
    </w:tbl>
    <w:p w14:paraId="3BCFAB23" w14:textId="77777777" w:rsidR="00DD0D77" w:rsidRDefault="00DD0D77"/>
    <w:p w14:paraId="4CD21632" w14:textId="77777777" w:rsidR="00DA1EB2" w:rsidRDefault="00DA1EB2" w:rsidP="00DA1EB2">
      <w:pPr>
        <w:ind w:left="5670"/>
        <w:jc w:val="center"/>
      </w:pPr>
      <w:bookmarkStart w:id="0" w:name="_GoBack"/>
      <w:bookmarkEnd w:id="0"/>
    </w:p>
    <w:p w14:paraId="32AA56FA" w14:textId="77777777" w:rsidR="00DA1EB2" w:rsidRDefault="00DA1EB2" w:rsidP="00DA1EB2">
      <w:pPr>
        <w:ind w:left="5670"/>
        <w:jc w:val="center"/>
      </w:pPr>
    </w:p>
    <w:p w14:paraId="2DABCABE" w14:textId="74CF5295" w:rsidR="00DA1EB2" w:rsidRDefault="00DA1EB2" w:rsidP="00DA1EB2">
      <w:pPr>
        <w:ind w:left="5670"/>
        <w:jc w:val="center"/>
      </w:pPr>
      <w:r>
        <w:t>………………………………………………………</w:t>
      </w:r>
    </w:p>
    <w:p w14:paraId="50A01DF5" w14:textId="2B334220" w:rsidR="00DA1EB2" w:rsidRDefault="00DA1EB2" w:rsidP="00DA1EB2">
      <w:pPr>
        <w:ind w:left="5670"/>
        <w:jc w:val="center"/>
      </w:pPr>
      <w:r>
        <w:t>podpis(y) osoby upoważnionej</w:t>
      </w:r>
      <w:r w:rsidR="006434C9">
        <w:t xml:space="preserve"> do reprezentowania firmy</w:t>
      </w:r>
    </w:p>
    <w:sectPr w:rsidR="00DA1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08729" w14:textId="77777777" w:rsidR="00FD4BA1" w:rsidRDefault="00FD4BA1" w:rsidP="009B6D4F">
      <w:pPr>
        <w:spacing w:after="0" w:line="240" w:lineRule="auto"/>
      </w:pPr>
      <w:r>
        <w:separator/>
      </w:r>
    </w:p>
  </w:endnote>
  <w:endnote w:type="continuationSeparator" w:id="0">
    <w:p w14:paraId="65D137C6" w14:textId="77777777" w:rsidR="00FD4BA1" w:rsidRDefault="00FD4BA1" w:rsidP="009B6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70F41" w14:textId="77777777" w:rsidR="00FD4BA1" w:rsidRDefault="00FD4BA1" w:rsidP="009B6D4F">
      <w:pPr>
        <w:spacing w:after="0" w:line="240" w:lineRule="auto"/>
      </w:pPr>
      <w:r>
        <w:separator/>
      </w:r>
    </w:p>
  </w:footnote>
  <w:footnote w:type="continuationSeparator" w:id="0">
    <w:p w14:paraId="2EF8D9E5" w14:textId="77777777" w:rsidR="00FD4BA1" w:rsidRDefault="00FD4BA1" w:rsidP="009B6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A3D5F"/>
    <w:multiLevelType w:val="hybridMultilevel"/>
    <w:tmpl w:val="C2D62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DD"/>
    <w:rsid w:val="0003007D"/>
    <w:rsid w:val="00047529"/>
    <w:rsid w:val="00341D89"/>
    <w:rsid w:val="003B4D00"/>
    <w:rsid w:val="005F3C4F"/>
    <w:rsid w:val="006434C9"/>
    <w:rsid w:val="008B0F97"/>
    <w:rsid w:val="0090007A"/>
    <w:rsid w:val="009B6D4F"/>
    <w:rsid w:val="009D62DD"/>
    <w:rsid w:val="009E3154"/>
    <w:rsid w:val="00A80CCA"/>
    <w:rsid w:val="00DA1EB2"/>
    <w:rsid w:val="00DD0D77"/>
    <w:rsid w:val="00ED19AA"/>
    <w:rsid w:val="00F74E14"/>
    <w:rsid w:val="00F92278"/>
    <w:rsid w:val="00FA2E22"/>
    <w:rsid w:val="00FD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FB09"/>
  <w15:chartTrackingRefBased/>
  <w15:docId w15:val="{851CFD16-AE59-440D-8D68-4D760497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0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0D7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6D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6D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6D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S</dc:creator>
  <cp:keywords/>
  <dc:description/>
  <cp:lastModifiedBy>Cieńciała Cezary</cp:lastModifiedBy>
  <cp:revision>5</cp:revision>
  <cp:lastPrinted>2022-04-06T08:15:00Z</cp:lastPrinted>
  <dcterms:created xsi:type="dcterms:W3CDTF">2022-05-30T12:27:00Z</dcterms:created>
  <dcterms:modified xsi:type="dcterms:W3CDTF">2022-05-31T12:12:00Z</dcterms:modified>
</cp:coreProperties>
</file>