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FC" w:rsidRDefault="00265DE0">
      <w:pPr>
        <w:pStyle w:val="NormalnyWeb"/>
        <w:spacing w:before="0" w:beforeAutospacing="0" w:after="0"/>
        <w:ind w:left="5670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4 do Regulaminu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świa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eni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a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rog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ą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e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lek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t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ron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i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ze</w:t>
      </w:r>
      <w:r>
        <w:rPr>
          <w:rFonts w:asciiTheme="majorHAnsi" w:hAnsiTheme="majorHAnsi" w:cstheme="majorHAnsi"/>
          <w:bCs/>
          <w:color w:val="000000"/>
          <w:spacing w:val="-3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Geopo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r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ta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l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Miasta Cieszyna</w:t>
      </w:r>
    </w:p>
    <w:p w:rsidR="000E2DFC" w:rsidRDefault="000E2DFC">
      <w:pPr>
        <w:pStyle w:val="NormalnyWeb"/>
        <w:spacing w:before="0" w:beforeAutospacing="0" w:after="0"/>
        <w:ind w:left="567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:rsidR="000E2DFC" w:rsidRDefault="000E2DFC">
      <w:pPr>
        <w:ind w:left="5103" w:firstLine="567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</w:p>
    <w:p w:rsidR="000E2DFC" w:rsidRDefault="000E2DFC">
      <w:pPr>
        <w:ind w:left="5103" w:firstLine="567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</w:p>
    <w:p w:rsidR="000E2DFC" w:rsidRDefault="00265DE0">
      <w:pPr>
        <w:ind w:left="5670"/>
        <w:jc w:val="right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  <w:t>………………………………………..</w:t>
      </w:r>
    </w:p>
    <w:p w:rsidR="000E2DFC" w:rsidRDefault="00265DE0">
      <w:pPr>
        <w:ind w:left="5670"/>
        <w:jc w:val="center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  <w:t>Miejscowość, data</w:t>
      </w:r>
    </w:p>
    <w:p w:rsidR="000E2DFC" w:rsidRDefault="000E2DFC">
      <w:pPr>
        <w:ind w:left="4099"/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</w:pPr>
    </w:p>
    <w:p w:rsidR="000E2DFC" w:rsidRDefault="00265DE0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Wniose</w:t>
      </w:r>
      <w:r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pl-PL"/>
        </w:rPr>
        <w:t>k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 utworzenie k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nt</w:t>
      </w:r>
      <w:r>
        <w:rPr>
          <w:rFonts w:asciiTheme="majorHAnsi" w:hAnsiTheme="majorHAnsi" w:cstheme="majorHAnsi"/>
          <w:b/>
          <w:bCs/>
          <w:color w:val="000000"/>
          <w:spacing w:val="-4"/>
          <w:sz w:val="24"/>
          <w:szCs w:val="24"/>
          <w:lang w:val="pl-PL"/>
        </w:rPr>
        <w:t xml:space="preserve">a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w m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d</w:t>
      </w:r>
      <w:r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pl-PL"/>
        </w:rPr>
        <w:t>u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le – dane rejestru cen nieruchomości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eopo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 Miasta Cieszyna</w:t>
      </w:r>
    </w:p>
    <w:p w:rsidR="000E2DFC" w:rsidRDefault="000E2DFC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bookmarkStart w:id="0" w:name="_GoBack"/>
    </w:p>
    <w:bookmarkEnd w:id="0"/>
    <w:p w:rsidR="000E2DFC" w:rsidRDefault="000E2DF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pPr w:vertAnchor="text" w:horzAnchor="page" w:tblpX="1490" w:tblpY="-270"/>
        <w:tblOverlap w:val="never"/>
        <w:tblW w:w="5232" w:type="pct"/>
        <w:tblLook w:val="04A0" w:firstRow="1" w:lastRow="0" w:firstColumn="1" w:lastColumn="0" w:noHBand="0" w:noVBand="1"/>
      </w:tblPr>
      <w:tblGrid>
        <w:gridCol w:w="3604"/>
        <w:gridCol w:w="5906"/>
      </w:tblGrid>
      <w:tr w:rsidR="000E2DFC">
        <w:trPr>
          <w:trHeight w:hRule="exact" w:val="320"/>
        </w:trPr>
        <w:tc>
          <w:tcPr>
            <w:tcW w:w="5000" w:type="pct"/>
            <w:gridSpan w:val="2"/>
          </w:tcPr>
          <w:p w:rsidR="000E2DFC" w:rsidRDefault="00265DE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0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-47483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277BA" id="Freeform 101" o:spid="_x0000_s1026" style="position:absolute;margin-left:-.5pt;margin-top:-3.75pt;width:.5pt;height:.5pt;z-index:-2516581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99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-47483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2612D" id="Freeform 102" o:spid="_x0000_s1026" style="position:absolute;margin-left:-.5pt;margin-top:-3.75pt;width:.5pt;height:.5pt;z-index:-2516581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+5zuNN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Usługobiorca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Rzeczoznawca majątkowy</w:t>
            </w: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1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-81010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E4BBD" id="Freeform 103" o:spid="_x0000_s1026" style="position:absolute;margin-left:-.5pt;margin-top:-6.4pt;width:.5pt;height:.5pt;z-index:-2516581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DuNfs0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3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141494</wp:posOffset>
                      </wp:positionV>
                      <wp:extent cx="6096" cy="6097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91191" id="Freeform 104" o:spid="_x0000_s1026" style="position:absolute;margin-left:-.5pt;margin-top:11.15pt;width:.5pt;height:.5pt;z-index:-2516581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2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Nazwa podmiotu:  </w:t>
            </w:r>
          </w:p>
        </w:tc>
        <w:tc>
          <w:tcPr>
            <w:tcW w:w="3105" w:type="pct"/>
          </w:tcPr>
          <w:p w:rsidR="000E2DFC" w:rsidRDefault="00265DE0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18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E7A1E" id="Freeform 105" o:spid="_x0000_s1026" style="position:absolute;margin-left:0;margin-top:0;width:.5pt;height:.5pt;z-index:-2516581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ElZrT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53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F2BF8" id="Freeform 106" o:spid="_x0000_s1026" style="position:absolute;margin-left:-.5pt;margin-top:12.05pt;width:.5pt;height:.5pt;z-index:-251658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BGTbDz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Miejscowość:  </w:t>
            </w:r>
          </w:p>
        </w:tc>
        <w:tc>
          <w:tcPr>
            <w:tcW w:w="3105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7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152290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DA761" id="Freeform 107" o:spid="_x0000_s1026" style="position:absolute;margin-left:-.5pt;margin-top:12pt;width:.5pt;height:.5pt;z-index:-251658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Kod pocztowy:  </w:t>
            </w:r>
          </w:p>
        </w:tc>
        <w:tc>
          <w:tcPr>
            <w:tcW w:w="3105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9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CBC88" id="Freeform 108" o:spid="_x0000_s1026" style="position:absolute;margin-left:-.5pt;margin-top:12.05pt;width:.5pt;height:.5pt;z-index:-251658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Ulica i nr budynku/lokalu:  </w:t>
            </w:r>
          </w:p>
        </w:tc>
        <w:tc>
          <w:tcPr>
            <w:tcW w:w="3105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1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152289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D714F" id="Freeform 109" o:spid="_x0000_s1026" style="position:absolute;margin-left:-.5pt;margin-top:12pt;width:.5pt;height:.5pt;z-index:-2516580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NIP:  </w:t>
            </w:r>
          </w:p>
        </w:tc>
        <w:tc>
          <w:tcPr>
            <w:tcW w:w="3105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27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7AA51" id="Freeform 110" o:spid="_x0000_s1026" style="position:absolute;margin-left:-.5pt;margin-top:12.05pt;width:.5pt;height:.5pt;z-index:-2516580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1B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REGON:  </w:t>
            </w:r>
          </w:p>
        </w:tc>
        <w:tc>
          <w:tcPr>
            <w:tcW w:w="3105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4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17FB6" id="Freeform 111" o:spid="_x0000_s1026" style="position:absolute;margin-left:-.5pt;margin-top:12.05pt;width:.5pt;height:.5pt;z-index:-2516580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Email:  </w:t>
            </w:r>
          </w:p>
        </w:tc>
        <w:tc>
          <w:tcPr>
            <w:tcW w:w="3105" w:type="pct"/>
          </w:tcPr>
          <w:p w:rsidR="000E2DFC" w:rsidRDefault="00265DE0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3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-1112775</wp:posOffset>
                      </wp:positionV>
                      <wp:extent cx="6096" cy="6097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21CE5" id="Freeform 112" o:spid="_x0000_s1026" style="position:absolute;margin-left:0;margin-top:-87.6pt;width:.5pt;height:.5pt;z-index:-25165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vP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55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-890017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F0EB1" id="Freeform 113" o:spid="_x0000_s1026" style="position:absolute;margin-left:0;margin-top:-70.1pt;width:.5pt;height:.5pt;z-index:-2516581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7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-667512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AECF2" id="Freeform 114" o:spid="_x0000_s1026" style="position:absolute;margin-left:0;margin-top:-52.55pt;width:.5pt;height:.5pt;z-index:-251658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9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-445008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2D875" id="Freeform 115" o:spid="_x0000_s1026" style="position:absolute;margin-left:0;margin-top:-35.05pt;width:.5pt;height:.5pt;z-index:-2516580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KvPSab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12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-222505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61909" id="Freeform 116" o:spid="_x0000_s1026" style="position:absolute;margin-left:0;margin-top:-17.5pt;width:.5pt;height:.5pt;z-index:-2516580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29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F4C67" id="Freeform 117" o:spid="_x0000_s1026" style="position:absolute;margin-left:0;margin-top:0;width:.5pt;height:.5pt;z-index:-2516580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LxmbU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4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222884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7A83F" id="Freeform 118" o:spid="_x0000_s1026" style="position:absolute;margin-left:0;margin-top:17.55pt;width:.5pt;height:.5pt;z-index:-2516580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DFC">
        <w:trPr>
          <w:trHeight w:hRule="exact" w:val="345"/>
        </w:trPr>
        <w:tc>
          <w:tcPr>
            <w:tcW w:w="5000" w:type="pct"/>
            <w:gridSpan w:val="2"/>
          </w:tcPr>
          <w:p w:rsidR="000E2DFC" w:rsidRDefault="00265DE0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Użytkownik – osoba fizyczna reprezentująca Usługobiorcę w serwisie Geoportal</w:t>
            </w: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7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-69579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929B7" id="Freeform 120" o:spid="_x0000_s1026" style="position:absolute;margin-left:-.5pt;margin-top:-5.5pt;width:.5pt;height:.5pt;z-index:-2516580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91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B8CB1" id="Freeform 121" o:spid="_x0000_s1026" style="position:absolute;margin-left:-.5pt;margin-top:12.05pt;width:.5pt;height:.5pt;z-index:-2516579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Imię i Nazwisko:  </w:t>
            </w:r>
          </w:p>
        </w:tc>
        <w:tc>
          <w:tcPr>
            <w:tcW w:w="3105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</w:tcPr>
          <w:p w:rsidR="000E2DFC" w:rsidRDefault="00265DE0">
            <w:pPr>
              <w:spacing w:before="60" w:after="60"/>
              <w:jc w:val="right"/>
              <w:rPr>
                <w:noProof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color w:val="010302"/>
                <w:sz w:val="20"/>
                <w:szCs w:val="20"/>
                <w:lang w:val="pl-PL"/>
              </w:rPr>
              <w:t xml:space="preserve">Numer uprawnień zawodowych:  </w:t>
            </w:r>
          </w:p>
        </w:tc>
        <w:tc>
          <w:tcPr>
            <w:tcW w:w="3105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  <w:tcBorders>
              <w:bottom w:val="single" w:sz="4" w:space="0" w:color="auto"/>
            </w:tcBorders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09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0E6F3" id="Freeform 122" o:spid="_x0000_s1026" style="position:absolute;margin-left:-.5pt;margin-top:12.05pt;width:.5pt;height:.5pt;z-index:-251657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AVhLbU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E-mail:  </w:t>
            </w:r>
          </w:p>
        </w:tc>
        <w:tc>
          <w:tcPr>
            <w:tcW w:w="3105" w:type="pct"/>
            <w:tcBorders>
              <w:bottom w:val="single" w:sz="4" w:space="0" w:color="auto"/>
            </w:tcBorders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30"/>
        </w:trPr>
        <w:tc>
          <w:tcPr>
            <w:tcW w:w="1895" w:type="pct"/>
            <w:tcBorders>
              <w:bottom w:val="single" w:sz="4" w:space="0" w:color="auto"/>
            </w:tcBorders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2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152289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E74CF" id="Freeform 123" o:spid="_x0000_s1026" style="position:absolute;margin-left:-.5pt;margin-top:12pt;width:.5pt;height:.5pt;z-index:-2516579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DZaXSk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Nr telefonu:*  </w:t>
            </w:r>
          </w:p>
        </w:tc>
        <w:tc>
          <w:tcPr>
            <w:tcW w:w="3105" w:type="pct"/>
            <w:tcBorders>
              <w:bottom w:val="single" w:sz="4" w:space="0" w:color="auto"/>
            </w:tcBorders>
          </w:tcPr>
          <w:p w:rsidR="000E2DFC" w:rsidRDefault="00265DE0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7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-445261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B3E73" id="Freeform 124" o:spid="_x0000_s1026" style="position:absolute;margin-left:0;margin-top:-35.05pt;width:.5pt;height:.5pt;z-index:-2516580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Crz0mm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93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-222758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D4201" id="Freeform 125" o:spid="_x0000_s1026" style="position:absolute;margin-left:0;margin-top:-17.55pt;width:.5pt;height:.5pt;z-index:-2516579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11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A6DE4" id="Freeform 126" o:spid="_x0000_s1026" style="position:absolute;margin-left:0;margin-top:0;width:.5pt;height:.5pt;z-index:-2516579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QLLrE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28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222504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070B7" id="Freeform 127" o:spid="_x0000_s1026" style="position:absolute;margin-left:0;margin-top:17.5pt;width:.5pt;height:.5pt;z-index:-25165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DFC">
        <w:trPr>
          <w:trHeight w:hRule="exact" w:val="330"/>
        </w:trPr>
        <w:tc>
          <w:tcPr>
            <w:tcW w:w="18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FC" w:rsidRDefault="00265DE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046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-175387</wp:posOffset>
                      </wp:positionV>
                      <wp:extent cx="6097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580FD" id="Freeform 137" o:spid="_x0000_s1026" style="position:absolute;margin-left:499.9pt;margin-top:-13.8pt;width:.5pt;height:.5pt;z-index:-25163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02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-175387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99D14" id="Freeform 138" o:spid="_x0000_s1026" style="position:absolute;margin-left:499.9pt;margin-top:-13.8pt;width:.5pt;height:.5pt;z-index:-251639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070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47117</wp:posOffset>
                      </wp:positionV>
                      <wp:extent cx="6097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E340A" id="Freeform 139" o:spid="_x0000_s1026" style="position:absolute;margin-left:499.9pt;margin-top:3.7pt;width:.5pt;height:.5pt;z-index:-251637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QY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094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94360</wp:posOffset>
                      </wp:positionV>
                      <wp:extent cx="6097" cy="609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FD035" id="Freeform 140" o:spid="_x0000_s1026" style="position:absolute;margin-left:499.9pt;margin-top:7.45pt;width:.5pt;height:.5pt;z-index:-251636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118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20320</wp:posOffset>
                      </wp:positionV>
                      <wp:extent cx="6097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A0B67" id="Freeform 148" o:spid="_x0000_s1026" style="position:absolute;margin-left:499.9pt;margin-top:1.6pt;width:.5pt;height:.5pt;z-index:-251635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/U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14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67563</wp:posOffset>
                      </wp:positionV>
                      <wp:extent cx="6097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7465E" id="Freeform 149" o:spid="_x0000_s1026" style="position:absolute;margin-left:499.9pt;margin-top:5.3pt;width:.5pt;height:.5pt;z-index:-251634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ST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166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115063</wp:posOffset>
                      </wp:positionV>
                      <wp:extent cx="6097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D0BE2" id="Freeform 150" o:spid="_x0000_s1026" style="position:absolute;margin-left:499.9pt;margin-top:9.05pt;width:.5pt;height:.5pt;z-index:-251633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x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elOCo0TGC0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190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162305</wp:posOffset>
                      </wp:positionV>
                      <wp:extent cx="6097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6DEAA" id="Freeform 151" o:spid="_x0000_s1026" style="position:absolute;margin-left:499.9pt;margin-top:12.8pt;width:.5pt;height:.5pt;z-index:-251632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K2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214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34289</wp:posOffset>
                      </wp:positionV>
                      <wp:extent cx="6097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A276E" id="Freeform 152" o:spid="_x0000_s1026" style="position:absolute;margin-left:499.9pt;margin-top:2.7pt;width:.5pt;height:.5pt;z-index:-251631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9/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238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81534</wp:posOffset>
                      </wp:positionV>
                      <wp:extent cx="6097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53759" id="Freeform 153" o:spid="_x0000_s1026" style="position:absolute;margin-left:499.9pt;margin-top:6.4pt;width:.5pt;height:.5pt;z-index:-251630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4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26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128778</wp:posOffset>
                      </wp:positionV>
                      <wp:extent cx="6097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29D2B" id="Freeform 154" o:spid="_x0000_s1026" style="position:absolute;margin-left:499.9pt;margin-top:10.15pt;width:.5pt;height:.5pt;z-index:-251629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310" behindDoc="0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line">
                        <wp:posOffset>-47482</wp:posOffset>
                      </wp:positionV>
                      <wp:extent cx="6097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1E0F9" id="Freeform 155" o:spid="_x0000_s1026" style="position:absolute;margin-left:499.9pt;margin-top:-3.75pt;width:.5pt;height:.5pt;z-index:2516893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286" behindDoc="0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line">
                        <wp:posOffset>-47482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072B5" id="Freeform 156" o:spid="_x0000_s1026" style="position:absolute;margin-left:499.9pt;margin-top:-3.75pt;width:.5pt;height:.5pt;z-index:25168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* -</w:t>
            </w:r>
            <w:r>
              <w:rPr>
                <w:rFonts w:asciiTheme="majorHAnsi" w:hAnsiTheme="majorHAnsi" w:cstheme="majorHAnsi"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dan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4"/>
                <w:sz w:val="20"/>
                <w:szCs w:val="20"/>
                <w:lang w:val="pl-PL"/>
              </w:rPr>
              <w:t>e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 xml:space="preserve"> d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5"/>
                <w:sz w:val="20"/>
                <w:szCs w:val="20"/>
                <w:lang w:val="pl-PL"/>
              </w:rPr>
              <w:t>o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browo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4"/>
                <w:sz w:val="20"/>
                <w:szCs w:val="20"/>
                <w:lang w:val="pl-PL"/>
              </w:rPr>
              <w:t>l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n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3"/>
                <w:sz w:val="20"/>
                <w:szCs w:val="20"/>
                <w:lang w:val="pl-PL"/>
              </w:rPr>
              <w:t>e</w:t>
            </w:r>
          </w:p>
          <w:p w:rsidR="000E2DFC" w:rsidRDefault="000E2DFC">
            <w:pPr>
              <w:rPr>
                <w:lang w:val="pl-PL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DFC" w:rsidRDefault="000E2DFC">
            <w:pPr>
              <w:rPr>
                <w:lang w:val="pl-PL"/>
              </w:rPr>
            </w:pPr>
          </w:p>
        </w:tc>
      </w:tr>
    </w:tbl>
    <w:p w:rsidR="000E2DFC" w:rsidRDefault="00265DE0">
      <w:pPr>
        <w:spacing w:after="120" w:line="201" w:lineRule="exact"/>
        <w:ind w:firstLine="567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Szc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eg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ó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G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miasta Cieszyna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w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</w:p>
    <w:p w:rsidR="000E2DFC" w:rsidRDefault="00265DE0">
      <w:pPr>
        <w:pStyle w:val="Akapitzlist"/>
        <w:numPr>
          <w:ilvl w:val="0"/>
          <w:numId w:val="3"/>
        </w:numPr>
        <w:tabs>
          <w:tab w:val="left" w:pos="426"/>
        </w:tabs>
        <w:spacing w:before="60" w:line="206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Reg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k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G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miasta Cieszyna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hyperlink r:id="rId7" w:history="1">
        <w:proofErr w:type="spellStart"/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b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.um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es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z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.p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l</w:t>
        </w:r>
        <w:proofErr w:type="spellEnd"/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miasto</w:t>
      </w:r>
      <w:hyperlink r:id="rId8" w:history="1"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e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sz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geo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po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rt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a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2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0E2DFC" w:rsidRDefault="00265DE0">
      <w:pPr>
        <w:pStyle w:val="Akapitzlist"/>
        <w:numPr>
          <w:ilvl w:val="0"/>
          <w:numId w:val="3"/>
        </w:numPr>
        <w:tabs>
          <w:tab w:val="left" w:pos="426"/>
        </w:tabs>
        <w:spacing w:before="120" w:line="207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pra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ć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h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bo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oś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 in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j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zgo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kt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ak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ń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osk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0E2DFC" w:rsidRDefault="000E2DFC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0E2DFC" w:rsidRDefault="000E2DFC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0E2DFC" w:rsidRDefault="000E2DFC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0E2DFC" w:rsidRDefault="00265DE0">
      <w:pPr>
        <w:tabs>
          <w:tab w:val="left" w:pos="426"/>
        </w:tabs>
        <w:spacing w:after="49"/>
        <w:ind w:left="426" w:right="573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………………………………………………….</w:t>
      </w:r>
    </w:p>
    <w:p w:rsidR="000E2DFC" w:rsidRDefault="00265DE0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after="120" w:line="182" w:lineRule="exact"/>
        <w:ind w:left="2908" w:right="627" w:hanging="1632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Usługobiorca (Data i podpis)                                                            Użytkownik (Data i podpis)</w:t>
      </w:r>
    </w:p>
    <w:p w:rsidR="000E2DFC" w:rsidRDefault="000E2DFC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line="182" w:lineRule="exact"/>
        <w:ind w:left="2908" w:right="627" w:hanging="2908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</w:p>
    <w:p w:rsidR="000E2DFC" w:rsidRDefault="000E2DFC"/>
    <w:tbl>
      <w:tblPr>
        <w:tblStyle w:val="Tabela-Siatka"/>
        <w:tblpPr w:vertAnchor="text" w:horzAnchor="page" w:tblpX="1490" w:tblpY="-270"/>
        <w:tblOverlap w:val="never"/>
        <w:tblW w:w="4994" w:type="pct"/>
        <w:tblLook w:val="04A0" w:firstRow="1" w:lastRow="0" w:firstColumn="1" w:lastColumn="0" w:noHBand="0" w:noVBand="1"/>
      </w:tblPr>
      <w:tblGrid>
        <w:gridCol w:w="3122"/>
        <w:gridCol w:w="5955"/>
      </w:tblGrid>
      <w:tr w:rsidR="000E2DFC">
        <w:trPr>
          <w:trHeight w:hRule="exact" w:val="288"/>
        </w:trPr>
        <w:tc>
          <w:tcPr>
            <w:tcW w:w="5000" w:type="pct"/>
            <w:gridSpan w:val="2"/>
          </w:tcPr>
          <w:p w:rsidR="000E2DFC" w:rsidRDefault="00265DE0">
            <w:pPr>
              <w:spacing w:before="60" w:after="60"/>
              <w:ind w:hanging="421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66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7854C" id="Freeform 159" o:spid="_x0000_s1026" style="position:absolute;margin-left:0;margin-top:-2.1pt;width:.5pt;height:.5pt;z-index:-2516548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ic67O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63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87981" id="Freeform 160" o:spid="_x0000_s1026" style="position:absolute;margin-left:0;margin-top:-2.1pt;width:.5pt;height:.5pt;z-index:-2516558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73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8BF8B" id="Freeform 161" o:spid="_x0000_s1026" style="position:absolute;margin-left:0;margin-top:12.6pt;width:.5pt;height:.5pt;z-index:-2516517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758" behindDoc="1" locked="0" layoutInCell="1" allowOverlap="1">
                      <wp:simplePos x="0" y="0"/>
                      <wp:positionH relativeFrom="page">
                        <wp:posOffset>1802029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D1C62" id="Freeform 162" o:spid="_x0000_s1026" style="position:absolute;margin-left:141.9pt;margin-top:12.6pt;width:.5pt;height:.5pt;z-index:-2516507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2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Dane do konta (wypełnia administrator serwisu)</w:t>
            </w:r>
          </w:p>
        </w:tc>
      </w:tr>
      <w:tr w:rsidR="000E2DFC">
        <w:trPr>
          <w:trHeight w:hRule="exact" w:val="272"/>
        </w:trPr>
        <w:tc>
          <w:tcPr>
            <w:tcW w:w="1720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80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141494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44658" id="Freeform 163" o:spid="_x0000_s1026" style="position:absolute;margin-left:0;margin-top:11.15pt;width:.5pt;height:.5pt;z-index:-25164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Login:  </w:t>
            </w:r>
          </w:p>
        </w:tc>
        <w:tc>
          <w:tcPr>
            <w:tcW w:w="3280" w:type="pct"/>
          </w:tcPr>
          <w:p w:rsidR="000E2DFC" w:rsidRDefault="000E2DFC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0E2DFC">
        <w:trPr>
          <w:trHeight w:hRule="exact" w:val="316"/>
        </w:trPr>
        <w:tc>
          <w:tcPr>
            <w:tcW w:w="1720" w:type="pct"/>
          </w:tcPr>
          <w:p w:rsidR="000E2DFC" w:rsidRDefault="00265DE0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90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D91A0" id="Freeform 164" o:spid="_x0000_s1026" style="position:absolute;margin-left:0;margin-top:14.65pt;width:.5pt;height:.5pt;z-index:-2516445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B1I7hl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87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464D1" id="Freeform 165" o:spid="_x0000_s1026" style="position:absolute;margin-left:0;margin-top:14.65pt;width:.5pt;height:.5pt;z-index:-2516456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Al4wwV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Hasło:  </w:t>
            </w:r>
          </w:p>
        </w:tc>
        <w:tc>
          <w:tcPr>
            <w:tcW w:w="3280" w:type="pct"/>
          </w:tcPr>
          <w:p w:rsidR="000E2DFC" w:rsidRDefault="00265DE0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830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BDE2D" id="Freeform 166" o:spid="_x0000_s1026" style="position:absolute;margin-left:0;margin-top:0;width:.5pt;height:.5pt;z-index:-2516476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DUotC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92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185928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47884" id="Freeform 167" o:spid="_x0000_s1026" style="position:absolute;margin-left:0;margin-top:14.65pt;width:.5pt;height:.5pt;z-index:-251643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0E2DFC" w:rsidRDefault="00265DE0">
      <w:pPr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710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EDB90" id="Freeform 168" o:spid="_x0000_s1026" style="position:absolute;margin-left:499.9pt;margin-top:-13.85pt;width:.5pt;height:.5pt;z-index:-2516527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7ctDR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686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0C257" id="Freeform 169" o:spid="_x0000_s1026" style="position:absolute;margin-left:499.9pt;margin-top:-13.85pt;width:.5pt;height:.5pt;z-index:-2516537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9z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vQv3N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782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10542</wp:posOffset>
                </wp:positionV>
                <wp:extent cx="6097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F37FF" id="Freeform 170" o:spid="_x0000_s1026" style="position:absolute;margin-left:499.9pt;margin-top:.85pt;width:.5pt;height:.5pt;z-index:-2516496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854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21209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D7F1A" id="Freeform 171" o:spid="_x0000_s1026" style="position:absolute;margin-left:499.9pt;margin-top:1.65pt;width:.5pt;height:.5pt;z-index:-2516466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974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D783E" id="Freeform 172" o:spid="_x0000_s1026" style="position:absolute;margin-left:499.9pt;margin-top:-.5pt;width:.5pt;height:.5pt;z-index:2516749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950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41C64" id="Freeform 173" o:spid="_x0000_s1026" style="position:absolute;margin-left:499.9pt;margin-top:-.5pt;width:.5pt;height:.5pt;z-index:2516739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Login i hasł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proszę przekazać: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pocztą elektroniczną n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wyżej 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odany adre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e-mail 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/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odb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orę  osobiście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*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*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</w:p>
    <w:p w:rsidR="000E2DFC" w:rsidRDefault="00265DE0">
      <w:pPr>
        <w:spacing w:line="244" w:lineRule="exact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** -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ni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potrze</w:t>
      </w:r>
      <w:r>
        <w:rPr>
          <w:rFonts w:asciiTheme="majorHAnsi" w:hAnsiTheme="majorHAnsi" w:cstheme="majorHAnsi"/>
          <w:i/>
          <w:iCs/>
          <w:color w:val="000000"/>
          <w:spacing w:val="-3"/>
          <w:sz w:val="20"/>
          <w:szCs w:val="20"/>
          <w:lang w:val="pl-PL"/>
        </w:rPr>
        <w:t>b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ne skreślić</w:t>
      </w:r>
    </w:p>
    <w:p w:rsidR="000E2DFC" w:rsidRDefault="000E2DFC">
      <w:pPr>
        <w:tabs>
          <w:tab w:val="left" w:pos="426"/>
        </w:tabs>
        <w:spacing w:after="49"/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E2DFC" w:rsidRDefault="00265DE0">
      <w:pPr>
        <w:tabs>
          <w:tab w:val="left" w:pos="0"/>
          <w:tab w:val="left" w:pos="9072"/>
        </w:tabs>
        <w:spacing w:after="49"/>
        <w:ind w:right="6" w:firstLine="284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Potwierdzenie założenia konta                                                        Potwierdzenie odbioru danych do konta</w:t>
      </w:r>
    </w:p>
    <w:p w:rsidR="000E2DFC" w:rsidRDefault="000E2DFC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E2DFC" w:rsidRDefault="000E2DFC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E2DFC" w:rsidRDefault="000E2DFC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E2DFC" w:rsidRDefault="000E2DFC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E2DFC" w:rsidRDefault="00265DE0">
      <w:pPr>
        <w:tabs>
          <w:tab w:val="left" w:pos="0"/>
        </w:tabs>
        <w:spacing w:after="49"/>
        <w:ind w:right="6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                       ………………………………………………….</w:t>
      </w:r>
    </w:p>
    <w:p w:rsidR="000E2DFC" w:rsidRDefault="00265DE0">
      <w:pPr>
        <w:tabs>
          <w:tab w:val="left" w:pos="1602"/>
          <w:tab w:val="left" w:pos="4905"/>
          <w:tab w:val="left" w:pos="5615"/>
        </w:tabs>
        <w:spacing w:line="187" w:lineRule="exact"/>
        <w:ind w:left="896" w:right="6" w:hanging="45"/>
        <w:rPr>
          <w:rFonts w:ascii="Times New Roman" w:hAnsi="Times New Roman" w:cs="Times New Roman"/>
          <w:color w:val="000000"/>
          <w:sz w:val="15"/>
          <w:szCs w:val="15"/>
          <w:lang w:val="pl-PL"/>
        </w:r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(data i czytelny podpis)                                                                                                          (data i czytelny podpis)</w:t>
      </w:r>
    </w:p>
    <w:p w:rsidR="000E2DFC" w:rsidRDefault="000E2DFC">
      <w:pPr>
        <w:tabs>
          <w:tab w:val="left" w:pos="1602"/>
          <w:tab w:val="left" w:pos="4905"/>
          <w:tab w:val="left" w:pos="5615"/>
        </w:tabs>
        <w:spacing w:line="187" w:lineRule="exact"/>
        <w:ind w:left="896" w:right="1278" w:firstLine="470"/>
        <w:rPr>
          <w:rFonts w:ascii="Times New Roman" w:hAnsi="Times New Roman" w:cs="Times New Roman"/>
          <w:color w:val="000000"/>
          <w:sz w:val="15"/>
          <w:szCs w:val="15"/>
          <w:lang w:val="pl-PL"/>
        </w:rPr>
      </w:pPr>
    </w:p>
    <w:p w:rsidR="000E2DFC" w:rsidRDefault="000E2DFC">
      <w:pPr>
        <w:tabs>
          <w:tab w:val="left" w:pos="1602"/>
          <w:tab w:val="left" w:pos="4905"/>
          <w:tab w:val="left" w:pos="5615"/>
        </w:tabs>
        <w:spacing w:line="187" w:lineRule="exact"/>
        <w:ind w:left="896" w:right="1278" w:firstLine="470"/>
        <w:rPr>
          <w:rFonts w:ascii="Times New Roman" w:hAnsi="Times New Roman" w:cs="Times New Roman"/>
          <w:color w:val="010302"/>
          <w:lang w:val="pl-PL"/>
        </w:rPr>
        <w:sectPr w:rsidR="000E2D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4" w:h="16848"/>
          <w:pgMar w:top="1134" w:right="1418" w:bottom="1134" w:left="1418" w:header="709" w:footer="709" w:gutter="0"/>
          <w:cols w:space="708"/>
          <w:docGrid w:linePitch="360"/>
        </w:sectPr>
      </w:pPr>
    </w:p>
    <w:p w:rsidR="000E2DFC" w:rsidRDefault="00265DE0">
      <w:pPr>
        <w:pStyle w:val="Tekstpodstawowy"/>
        <w:spacing w:before="0" w:after="240" w:line="276" w:lineRule="auto"/>
        <w:jc w:val="center"/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</w:pPr>
      <w:r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  <w:lastRenderedPageBreak/>
        <w:t>Klauzula informacyjna</w:t>
      </w:r>
    </w:p>
    <w:p w:rsidR="000E2DFC" w:rsidRDefault="00265DE0">
      <w:pPr>
        <w:pStyle w:val="Tekstpodstawowy"/>
        <w:spacing w:before="60" w:after="60" w:line="276" w:lineRule="auto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rozporządzenia o ochronie danych) (Dz. Urz. UE L 119 z 4.05.2016, str.1), zwanego dalej rozporządzeniem 2016/679 informujemy, że: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Administratorem Pani/Pana danych osobowych jest Burmistrz Miasta Cieszyna, Rynek 1, 43-400 Cieszyn, e-mail: urzad@um.cieszyn.pl.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Dane kontaktowe inspektora ochrony danych: Urząd Miejski w Cieszynie, Rynek 1, 43-400 Cieszyn, e-mail: iod@um.cieszyn.pl.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Pani/Pana dane osobowe przetwarzane będą w celu </w:t>
      </w:r>
      <w:r>
        <w:rPr>
          <w:rFonts w:ascii="Times New Roman" w:hAnsi="Times New Roman"/>
          <w:sz w:val="20"/>
          <w:szCs w:val="20"/>
          <w:lang w:val="pl-PL"/>
        </w:rPr>
        <w:t>udostępnienia danych z państwowego zasobu geodezyjnego i kartograficznego, lub za wykonywanie czynności drogą elektroniczną poprzez Geoportal Miasta Cieszyna</w:t>
      </w: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 i na podstawie art. 6 ust. 1 lit. c rozporządzenia 2016/679 – przetwarzanie jest niezbędne do wypełnienia obowiązku prawnego ciążącego na administratorze w związku z przepisami</w:t>
      </w: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: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maja 1989 r. Prawo geodezyjne i kartograficzne;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4 marca 2010 r. o infrastrukturze informacji przestrzennej;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lutego 2005 r. o informatyzacji działalności podmiotów realizujących zadania publiczne.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mogą być przekazane wyłącznie podmiotom, które uprawnione są do ich otrzymania przepisami prawa. Ponadto mogą być  one ujawnione podmiotom, z którymi Burmistrz Miasta Cieszyna zawarł umowę na  świadczenie usług serwisowych dla systemów informatycznych wykorzystywanych przy ich przetwarzaniu;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będą przechowywane przez okres niezbędny do realizacji celów przetwarzania, a następnie przez okres ustalony zgodnie z: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ustawą z dnia 14 lipca 1983 r. o narodowym zasobie archiwalnym i archiwach;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rozporządzeniem Prezesa Rady Ministrów z dnia 18 stycznia 2011 r. w sprawie instrukcji kancelaryjnej, jednolitych rzeczowych wykazów akt oraz instrukcji w sprawie organizacji i zakresu działania archiwów zakładowych.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 xml:space="preserve">Posiada Pani/Pan prawo do: 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dostępu do treści swoich danych;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sprostowania swoich danych osobowych;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usunięcia danych osobowych;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ograniczenia przetwarzania danych osobowych;</w:t>
      </w:r>
    </w:p>
    <w:p w:rsidR="000E2DFC" w:rsidRDefault="00265DE0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wniesienia skargi do Prezesa Urzędu Ochrony Danych Osobowych (na adres: Urząd Ochrony Danych Osobowych, ul. Stawki 2, 00-193 Warszawa), gdy uzna Pani/Pan, iż przetwarzanie danych osobowych dotyczących Pani/Pana danych narusza przepisy rozporządzenia 2016/679.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Podanie przez Panią/Pana danych osobowych w zakresie przepisów ustawowych jest obowiązkowe, w pozostałym zakresie dobrowolne, ale konieczne do założenia konta dla użytkownika serwisu Geoportal. Konsekwencją niepodania danych osobowych będzie pozostawienie zgłoszenia bez rozpatrzenia.</w:t>
      </w:r>
    </w:p>
    <w:p w:rsidR="000E2DFC" w:rsidRDefault="00265DE0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nie będą wykorzystywane do zautomatyzowanego podejmowania decyzji, w tym profilowane, o którym mowa w art. 22 ust. 1 i 4 rozporządzenia 2016/679.</w:t>
      </w:r>
    </w:p>
    <w:sectPr w:rsidR="000E2DFC">
      <w:type w:val="continuous"/>
      <w:pgSz w:w="12240" w:h="15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D8" w:rsidRDefault="005D76D8" w:rsidP="00357BB0">
      <w:r>
        <w:separator/>
      </w:r>
    </w:p>
  </w:endnote>
  <w:endnote w:type="continuationSeparator" w:id="0">
    <w:p w:rsidR="005D76D8" w:rsidRDefault="005D76D8" w:rsidP="0035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0" w:rsidRDefault="00357B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0" w:rsidRDefault="00357B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0" w:rsidRDefault="0035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D8" w:rsidRDefault="005D76D8" w:rsidP="00357BB0">
      <w:r>
        <w:separator/>
      </w:r>
    </w:p>
  </w:footnote>
  <w:footnote w:type="continuationSeparator" w:id="0">
    <w:p w:rsidR="005D76D8" w:rsidRDefault="005D76D8" w:rsidP="0035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0" w:rsidRDefault="00357B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0" w:rsidRDefault="00357B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0" w:rsidRDefault="00357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7891E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42071"/>
    <w:multiLevelType w:val="hybridMultilevel"/>
    <w:tmpl w:val="54A6E25E"/>
    <w:lvl w:ilvl="0" w:tplc="08B8F9C2">
      <w:start w:val="1"/>
      <w:numFmt w:val="bullet"/>
      <w:lvlText w:val="□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F72719"/>
    <w:multiLevelType w:val="hybridMultilevel"/>
    <w:tmpl w:val="F7D8D6D8"/>
    <w:lvl w:ilvl="0" w:tplc="938CD4C2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7E8"/>
    <w:multiLevelType w:val="hybridMultilevel"/>
    <w:tmpl w:val="1932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819"/>
    <w:multiLevelType w:val="multilevel"/>
    <w:tmpl w:val="7E5E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FC"/>
    <w:rsid w:val="000E2DFC"/>
    <w:rsid w:val="00265DE0"/>
    <w:rsid w:val="002905B9"/>
    <w:rsid w:val="00357BB0"/>
    <w:rsid w:val="005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western">
    <w:name w:val="western"/>
    <w:basedOn w:val="Normalny"/>
    <w:pPr>
      <w:widowControl/>
      <w:spacing w:before="100" w:beforeAutospacing="1" w:after="100" w:afterAutospacing="1"/>
    </w:pPr>
    <w:rPr>
      <w:rFonts w:ascii="Bookman Old Style" w:eastAsia="Times New Roman" w:hAnsi="Bookman Old Style" w:cs="Times New Roman"/>
      <w:color w:val="000000"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Pogrubienie1">
    <w:name w:val="Pogrubienie1"/>
    <w:rPr>
      <w:b/>
    </w:rPr>
  </w:style>
  <w:style w:type="paragraph" w:styleId="Nagwek">
    <w:name w:val="header"/>
    <w:basedOn w:val="Normalny"/>
    <w:link w:val="NagwekZnak"/>
    <w:uiPriority w:val="99"/>
    <w:unhideWhenUsed/>
    <w:rsid w:val="0035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BB0"/>
  </w:style>
  <w:style w:type="paragraph" w:styleId="Stopka">
    <w:name w:val="footer"/>
    <w:basedOn w:val="Normalny"/>
    <w:link w:val="StopkaZnak"/>
    <w:uiPriority w:val="99"/>
    <w:unhideWhenUsed/>
    <w:rsid w:val="0035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szyn.geoportal2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ip.powiat.cie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2023-04-24T06:26:00Z</dcterms:created>
  <dcterms:modified xsi:type="dcterms:W3CDTF">2023-04-24T06:26:00Z</dcterms:modified>
</cp:coreProperties>
</file>