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B591" w14:textId="77777777" w:rsidR="00345148" w:rsidRDefault="00345148" w:rsidP="00345148">
      <w:pPr>
        <w:pStyle w:val="Nagwek1"/>
        <w:spacing w:line="276" w:lineRule="auto"/>
        <w:jc w:val="right"/>
        <w:rPr>
          <w:b w:val="0"/>
          <w:sz w:val="24"/>
          <w:szCs w:val="24"/>
          <w:u w:val="none"/>
        </w:rPr>
      </w:pPr>
    </w:p>
    <w:p w14:paraId="1D2979EF" w14:textId="5403A328" w:rsidR="005E32C1" w:rsidRDefault="00345148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załącznik nr </w:t>
      </w:r>
      <w:r w:rsidR="009F3316">
        <w:rPr>
          <w:b w:val="0"/>
          <w:sz w:val="24"/>
          <w:szCs w:val="24"/>
          <w:u w:val="none"/>
        </w:rPr>
        <w:t xml:space="preserve">6 </w:t>
      </w:r>
      <w:r>
        <w:rPr>
          <w:b w:val="0"/>
          <w:sz w:val="24"/>
          <w:szCs w:val="24"/>
          <w:u w:val="none"/>
        </w:rPr>
        <w:t xml:space="preserve"> do SWZ – formularz oferty</w:t>
      </w:r>
    </w:p>
    <w:p w14:paraId="5B377BC5" w14:textId="77777777" w:rsidR="005E32C1" w:rsidRDefault="005E32C1">
      <w:pPr>
        <w:pStyle w:val="Standard"/>
        <w:spacing w:line="276" w:lineRule="auto"/>
        <w:rPr>
          <w:lang w:eastAsia="ar-SA"/>
        </w:rPr>
      </w:pPr>
    </w:p>
    <w:p w14:paraId="7A942C60" w14:textId="77777777" w:rsidR="005E32C1" w:rsidRDefault="00345148">
      <w:pPr>
        <w:pStyle w:val="Standard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 w14:paraId="217749BA" w14:textId="77777777" w:rsidR="005E32C1" w:rsidRDefault="00345148"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 w14:paraId="785418F1" w14:textId="77777777" w:rsidR="005E32C1" w:rsidRDefault="00345148">
      <w:pPr>
        <w:pStyle w:val="Standard"/>
        <w:spacing w:line="360" w:lineRule="auto"/>
        <w:ind w:right="5953"/>
      </w:pPr>
      <w:r>
        <w:rPr>
          <w:i/>
          <w:sz w:val="16"/>
          <w:szCs w:val="16"/>
        </w:rPr>
        <w:t xml:space="preserve"> (pełna nazwa, adres)</w:t>
      </w:r>
    </w:p>
    <w:p w14:paraId="4D4DD47B" w14:textId="77777777" w:rsidR="005E32C1" w:rsidRDefault="00345148">
      <w:pPr>
        <w:pStyle w:val="Standard"/>
        <w:spacing w:line="360" w:lineRule="auto"/>
      </w:pPr>
      <w:r>
        <w:t>reprezentowany przez:</w:t>
      </w:r>
    </w:p>
    <w:p w14:paraId="3DDD4122" w14:textId="77777777" w:rsidR="005E32C1" w:rsidRDefault="00345148">
      <w:pPr>
        <w:pStyle w:val="Standard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 w14:paraId="6C189602" w14:textId="77777777" w:rsidR="005E32C1" w:rsidRDefault="00345148">
      <w:pPr>
        <w:pStyle w:val="Standard"/>
        <w:tabs>
          <w:tab w:val="left" w:pos="3969"/>
        </w:tabs>
        <w:spacing w:line="360" w:lineRule="auto"/>
        <w:ind w:right="4706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063FB0B5" w14:textId="77777777" w:rsidR="005E32C1" w:rsidRDefault="00345148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 w14:paraId="546ACB79" w14:textId="77777777" w:rsidR="005E32C1" w:rsidRDefault="00345148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 w14:paraId="200CB1E2" w14:textId="77777777" w:rsidR="005E32C1" w:rsidRDefault="00345148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adres skrzynki </w:t>
      </w:r>
      <w:proofErr w:type="spellStart"/>
      <w:r>
        <w:rPr>
          <w:lang w:eastAsia="ar-SA"/>
        </w:rPr>
        <w:t>ePUAP</w:t>
      </w:r>
      <w:proofErr w:type="spellEnd"/>
      <w:r>
        <w:rPr>
          <w:lang w:eastAsia="ar-SA"/>
        </w:rPr>
        <w:t>: ……………….</w:t>
      </w:r>
      <w:r>
        <w:rPr>
          <w:lang w:eastAsia="ar-SA"/>
        </w:rPr>
        <w:tab/>
      </w:r>
    </w:p>
    <w:p w14:paraId="2210E52C" w14:textId="77777777" w:rsidR="005E32C1" w:rsidRPr="003824F3" w:rsidRDefault="00345148" w:rsidP="009F3316">
      <w:pPr>
        <w:pStyle w:val="Standard"/>
        <w:spacing w:line="276" w:lineRule="auto"/>
        <w:ind w:left="5387"/>
        <w:jc w:val="both"/>
        <w:rPr>
          <w:b/>
          <w:bCs/>
          <w:lang w:eastAsia="ar-SA"/>
        </w:rPr>
      </w:pPr>
      <w:r w:rsidRPr="003824F3">
        <w:rPr>
          <w:b/>
          <w:bCs/>
          <w:lang w:eastAsia="ar-SA"/>
        </w:rPr>
        <w:t>Zamawiający:</w:t>
      </w:r>
    </w:p>
    <w:p w14:paraId="37E86121" w14:textId="780D26FB" w:rsidR="009F3316" w:rsidRPr="003824F3" w:rsidRDefault="009F3316" w:rsidP="009F3316">
      <w:pPr>
        <w:ind w:left="5387"/>
        <w:rPr>
          <w:rStyle w:val="Mocnewyrnione"/>
          <w:rFonts w:hint="eastAsia"/>
          <w:color w:val="000000"/>
          <w:lang w:eastAsia="ar-SA"/>
        </w:rPr>
      </w:pPr>
      <w:r w:rsidRPr="003824F3">
        <w:rPr>
          <w:rStyle w:val="Mocnewyrnione"/>
          <w:color w:val="000000"/>
          <w:lang w:eastAsia="ar-SA"/>
        </w:rPr>
        <w:t>Centrum Usług Wspólnych w Cieszynie</w:t>
      </w:r>
    </w:p>
    <w:p w14:paraId="04BC0DC7" w14:textId="77777777" w:rsidR="009F3316" w:rsidRPr="003824F3" w:rsidRDefault="009F3316" w:rsidP="009F3316">
      <w:pPr>
        <w:ind w:left="5387"/>
        <w:rPr>
          <w:rStyle w:val="Mocnewyrnione"/>
          <w:rFonts w:hint="eastAsia"/>
          <w:color w:val="000000"/>
          <w:lang w:eastAsia="ar-SA"/>
        </w:rPr>
      </w:pPr>
      <w:r w:rsidRPr="003824F3">
        <w:rPr>
          <w:rStyle w:val="Mocnewyrnione"/>
          <w:color w:val="000000"/>
          <w:lang w:eastAsia="ar-SA"/>
        </w:rPr>
        <w:t>Ul. Ratuszowa 1</w:t>
      </w:r>
    </w:p>
    <w:p w14:paraId="7D7479DD" w14:textId="15979DC0" w:rsidR="005E32C1" w:rsidRPr="003824F3" w:rsidRDefault="009F3316" w:rsidP="009F3316">
      <w:pPr>
        <w:ind w:left="5387"/>
        <w:rPr>
          <w:rFonts w:hint="eastAsia"/>
          <w:b/>
          <w:bCs/>
        </w:rPr>
      </w:pPr>
      <w:r w:rsidRPr="003824F3">
        <w:rPr>
          <w:rStyle w:val="Mocnewyrnione"/>
          <w:color w:val="000000"/>
          <w:lang w:eastAsia="ar-SA"/>
        </w:rPr>
        <w:t>43-400 Cieszyn</w:t>
      </w:r>
      <w:r w:rsidR="00345148" w:rsidRPr="003824F3">
        <w:rPr>
          <w:rStyle w:val="Mocnewyrnione"/>
          <w:color w:val="000000"/>
          <w:lang w:eastAsia="ar-SA"/>
        </w:rPr>
        <w:t xml:space="preserve"> </w:t>
      </w:r>
    </w:p>
    <w:p w14:paraId="78741DAD" w14:textId="77777777" w:rsidR="005E32C1" w:rsidRPr="003824F3" w:rsidRDefault="005E32C1">
      <w:pPr>
        <w:pStyle w:val="Akapitzlist"/>
        <w:ind w:left="5669"/>
        <w:rPr>
          <w:b/>
          <w:bCs/>
          <w:color w:val="000000"/>
          <w:lang w:eastAsia="ar-SA"/>
        </w:rPr>
      </w:pPr>
    </w:p>
    <w:p w14:paraId="19A36292" w14:textId="77777777" w:rsidR="005E32C1" w:rsidRDefault="005E32C1">
      <w:pPr>
        <w:pStyle w:val="Textbodyindent"/>
        <w:tabs>
          <w:tab w:val="left" w:pos="0"/>
        </w:tabs>
        <w:ind w:firstLine="0"/>
        <w:jc w:val="center"/>
        <w:rPr>
          <w:i/>
          <w:iCs/>
          <w:lang w:val="de-DE"/>
        </w:rPr>
      </w:pPr>
    </w:p>
    <w:p w14:paraId="2C094418" w14:textId="77777777" w:rsidR="005E32C1" w:rsidRDefault="00345148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OFERTA PRZETARGOWA</w:t>
      </w:r>
    </w:p>
    <w:p w14:paraId="7A862A60" w14:textId="672D2561" w:rsidR="005E32C1" w:rsidRPr="00BD43A7" w:rsidRDefault="00345148" w:rsidP="009F3316">
      <w:pPr>
        <w:pStyle w:val="Standard"/>
        <w:spacing w:line="360" w:lineRule="auto"/>
        <w:jc w:val="both"/>
        <w:rPr>
          <w:b/>
          <w:bCs/>
        </w:rPr>
      </w:pPr>
      <w:r>
        <w:rPr>
          <w:szCs w:val="24"/>
        </w:rPr>
        <w:t xml:space="preserve">Na potrzeby postępowania o udzielenie zamówienia publicznego na </w:t>
      </w:r>
      <w:r w:rsidR="009F3316">
        <w:rPr>
          <w:szCs w:val="24"/>
        </w:rPr>
        <w:t>dostawy</w:t>
      </w:r>
      <w:r>
        <w:rPr>
          <w:szCs w:val="24"/>
        </w:rPr>
        <w:t xml:space="preserve"> </w:t>
      </w:r>
      <w:r w:rsidR="00AD36C0">
        <w:rPr>
          <w:szCs w:val="24"/>
        </w:rPr>
        <w:t>pn.</w:t>
      </w:r>
      <w:r>
        <w:rPr>
          <w:szCs w:val="24"/>
        </w:rPr>
        <w:t xml:space="preserve"> </w:t>
      </w:r>
      <w:r w:rsidR="00F847BC" w:rsidRPr="00F847BC">
        <w:rPr>
          <w:b/>
          <w:bCs/>
          <w:szCs w:val="24"/>
        </w:rPr>
        <w:t xml:space="preserve">Dodatkowe </w:t>
      </w:r>
      <w:r w:rsidR="00F847BC">
        <w:rPr>
          <w:b/>
          <w:bCs/>
        </w:rPr>
        <w:t>d</w:t>
      </w:r>
      <w:r w:rsidR="00BD43A7" w:rsidRPr="00BD43A7">
        <w:rPr>
          <w:b/>
          <w:bCs/>
        </w:rPr>
        <w:t>oposażenie przedszkoli w niezbędny sprzęt i materiały dydaktyczne do prowadzenia zajęć dodatkowych w ramach projektu pn. "Wybieram cieszyńskie przedszkole"</w:t>
      </w:r>
      <w:r w:rsidRPr="00AD36C0">
        <w:rPr>
          <w:rStyle w:val="Mocnewyrnione"/>
          <w:color w:val="000000"/>
          <w:szCs w:val="24"/>
        </w:rPr>
        <w:t>,</w:t>
      </w:r>
      <w:r>
        <w:rPr>
          <w:rStyle w:val="Mocnewyrnione"/>
          <w:color w:val="000000"/>
          <w:szCs w:val="24"/>
        </w:rPr>
        <w:t xml:space="preserve"> 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prowadzonego przez </w:t>
      </w:r>
      <w:r w:rsidR="009F3316">
        <w:rPr>
          <w:rStyle w:val="Mocnewyrnione"/>
          <w:b w:val="0"/>
          <w:bCs w:val="0"/>
          <w:color w:val="000000"/>
          <w:szCs w:val="24"/>
          <w:lang w:eastAsia="ar-SA"/>
        </w:rPr>
        <w:t>Centrum Usług Wspólnych w Cieszynie</w:t>
      </w:r>
      <w:r>
        <w:rPr>
          <w:rStyle w:val="Mocnewyrnione"/>
          <w:b w:val="0"/>
          <w:bCs w:val="0"/>
          <w:color w:val="000000"/>
          <w:szCs w:val="24"/>
          <w:lang w:eastAsia="ar-SA"/>
        </w:rPr>
        <w:t xml:space="preserve"> ,ul. </w:t>
      </w:r>
      <w:r w:rsidR="009F3316">
        <w:rPr>
          <w:rStyle w:val="Mocnewyrnione"/>
          <w:b w:val="0"/>
          <w:bCs w:val="0"/>
          <w:color w:val="000000"/>
          <w:szCs w:val="24"/>
          <w:lang w:eastAsia="ar-SA"/>
        </w:rPr>
        <w:t xml:space="preserve">Ratuszowa </w:t>
      </w:r>
      <w:r>
        <w:rPr>
          <w:rStyle w:val="Mocnewyrnione"/>
          <w:b w:val="0"/>
          <w:bCs w:val="0"/>
          <w:color w:val="000000"/>
          <w:szCs w:val="24"/>
          <w:lang w:eastAsia="ar-SA"/>
        </w:rPr>
        <w:t>1</w:t>
      </w:r>
      <w:r>
        <w:rPr>
          <w:rStyle w:val="Mocnewyrnione"/>
          <w:color w:val="000000"/>
          <w:szCs w:val="24"/>
          <w:lang w:eastAsia="ar-SA"/>
        </w:rPr>
        <w:t>,</w:t>
      </w:r>
      <w:r w:rsidR="003D5CB6">
        <w:rPr>
          <w:rStyle w:val="Mocnewyrnione"/>
          <w:color w:val="000000"/>
          <w:szCs w:val="24"/>
          <w:lang w:eastAsia="ar-SA"/>
        </w:rPr>
        <w:t xml:space="preserve"> </w:t>
      </w:r>
      <w:r>
        <w:rPr>
          <w:rStyle w:val="Mocnewyrnione"/>
          <w:rFonts w:cs="Arial"/>
          <w:b w:val="0"/>
          <w:bCs w:val="0"/>
          <w:color w:val="000000"/>
          <w:szCs w:val="24"/>
        </w:rPr>
        <w:t>43-400 Cieszyn oświadczam/my, że:</w:t>
      </w:r>
    </w:p>
    <w:p w14:paraId="0814A707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 w14:paraId="1B587EA7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 w14:paraId="2CFF8E9B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 w14:paraId="630EA427" w14:textId="77777777" w:rsidR="005E32C1" w:rsidRDefault="00345148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 w14:paraId="43BC4FD3" w14:textId="77777777" w:rsidR="005E32C1" w:rsidRDefault="00345148">
      <w:pPr>
        <w:pStyle w:val="Akapitzlist"/>
        <w:numPr>
          <w:ilvl w:val="0"/>
          <w:numId w:val="12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 w14:paraId="2A4F1B75" w14:textId="77777777" w:rsidR="005E32C1" w:rsidRDefault="00345148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 w14:paraId="3B3F3434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sektora*:  </w:t>
      </w:r>
      <w:r>
        <w:rPr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mikro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małych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średnich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dużych</w:t>
      </w:r>
      <w:r>
        <w:rPr>
          <w:color w:val="000000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 w14:paraId="02C279AC" w14:textId="5CB0E45A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lastRenderedPageBreak/>
        <w:t xml:space="preserve">Akceptuję projekt umowy, stanowiący </w:t>
      </w:r>
      <w:r w:rsidRPr="00BE4BEE">
        <w:rPr>
          <w:lang w:eastAsia="ar-SA"/>
        </w:rPr>
        <w:t xml:space="preserve">załącznik nr </w:t>
      </w:r>
      <w:r w:rsidR="004630E5" w:rsidRPr="00BE4BEE">
        <w:rPr>
          <w:lang w:eastAsia="ar-SA"/>
        </w:rPr>
        <w:t>2</w:t>
      </w:r>
      <w:r w:rsidRPr="00BE4BEE">
        <w:rPr>
          <w:lang w:eastAsia="ar-SA"/>
        </w:rPr>
        <w:t xml:space="preserve"> do SWZ</w:t>
      </w:r>
      <w:r>
        <w:rPr>
          <w:lang w:eastAsia="ar-SA"/>
        </w:rPr>
        <w:t>, i zobowiązuję się, w przypadku wyboru mojej oferty jako najkorzystniejszej, do zawarcia umowy na warunkach w niej określonych w miejscu i terminie wyznaczonym przez zamawiającego.</w:t>
      </w:r>
    </w:p>
    <w:p w14:paraId="79C27999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 w14:paraId="34BFD2AE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 w14:paraId="3E021D93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</w:t>
      </w:r>
      <w:r>
        <w:t>lub</w:t>
      </w:r>
    </w:p>
    <w:p w14:paraId="72356B5D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wskazane poniżej informacje zawarte w ofercie stanowią tajemnicę przedsiębiorstwa w rozumieniu przepisów o zwalczaniu nieuczciwej konkurencji i nie mogą być one udostępniane, w szczególności innym uczestnikom postępowania</w:t>
      </w:r>
      <w:r>
        <w:rPr>
          <w:bCs/>
          <w:lang w:eastAsia="ar-SA"/>
        </w:rPr>
        <w:t>.</w:t>
      </w:r>
    </w:p>
    <w:p w14:paraId="0664BC42" w14:textId="77777777" w:rsidR="005E32C1" w:rsidRDefault="00345148">
      <w:pPr>
        <w:pStyle w:val="WW-Tekstpodstawowy2"/>
        <w:spacing w:before="120" w:line="276" w:lineRule="auto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………………………………………………………………………………………………..</w:t>
      </w:r>
    </w:p>
    <w:p w14:paraId="6196F1FD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 w14:paraId="76CE51B8" w14:textId="479927F4" w:rsidR="005E32C1" w:rsidRDefault="00345148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 w14:paraId="599E849F" w14:textId="532763C7" w:rsidR="00B26130" w:rsidRDefault="00B26130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 w:rsidRPr="00B26130">
        <w:rPr>
          <w:b/>
          <w:bCs/>
          <w:lang w:eastAsia="ar-SA"/>
        </w:rPr>
        <w:t>9.1.</w:t>
      </w:r>
      <w:r>
        <w:rPr>
          <w:lang w:eastAsia="ar-SA"/>
        </w:rPr>
        <w:t xml:space="preserve"> </w:t>
      </w:r>
      <w:r w:rsidRPr="00BE0CE6">
        <w:rPr>
          <w:b/>
          <w:bCs/>
          <w:lang w:eastAsia="ar-SA"/>
        </w:rPr>
        <w:t>Część I:</w:t>
      </w:r>
      <w:r w:rsidRPr="00BE0CE6">
        <w:rPr>
          <w:rFonts w:ascii="TimesNewRomanPSMT" w:eastAsia="NSimSun" w:hAnsi="TimesNewRomanPSMT" w:cs="Arial"/>
          <w:b/>
          <w:bCs/>
          <w:kern w:val="3"/>
          <w:lang w:bidi="hi-IN"/>
        </w:rPr>
        <w:t xml:space="preserve"> </w:t>
      </w:r>
      <w:bookmarkStart w:id="0" w:name="_Hlk82432199"/>
      <w:r w:rsidRPr="00BE0CE6">
        <w:rPr>
          <w:rFonts w:ascii="TimesNewRomanPSMT" w:eastAsia="NSimSun" w:hAnsi="TimesNewRomanPSMT" w:cs="Arial"/>
          <w:b/>
          <w:bCs/>
          <w:kern w:val="3"/>
          <w:lang w:bidi="hi-IN"/>
        </w:rPr>
        <w:t>Dostawa materiałów dydaktycznych i wyposażenia przedszkolnego</w:t>
      </w:r>
      <w:bookmarkEnd w:id="0"/>
      <w:r w:rsidR="002A15FD">
        <w:rPr>
          <w:lang w:eastAsia="ar-SA"/>
        </w:rPr>
        <w:t>:</w:t>
      </w:r>
    </w:p>
    <w:p w14:paraId="02A52379" w14:textId="77777777" w:rsidR="002A15FD" w:rsidRPr="002A15FD" w:rsidRDefault="002A15FD" w:rsidP="002A15FD">
      <w:pPr>
        <w:pStyle w:val="Akapitzlist"/>
        <w:numPr>
          <w:ilvl w:val="0"/>
          <w:numId w:val="1"/>
        </w:numPr>
        <w:tabs>
          <w:tab w:val="left" w:pos="426"/>
          <w:tab w:val="left" w:pos="7230"/>
          <w:tab w:val="left" w:pos="9387"/>
        </w:tabs>
        <w:rPr>
          <w:lang w:eastAsia="ar-SA"/>
        </w:rPr>
      </w:pPr>
      <w:r w:rsidRPr="002A15FD">
        <w:rPr>
          <w:lang w:eastAsia="ar-SA"/>
        </w:rPr>
        <w:t>wartość bez podatku od towarów i usług: ……………...… złotych (słownie: ……)</w:t>
      </w:r>
    </w:p>
    <w:p w14:paraId="144E8C5C" w14:textId="77777777" w:rsidR="002A15FD" w:rsidRPr="002A15FD" w:rsidRDefault="002A15FD" w:rsidP="002A15FD">
      <w:pPr>
        <w:pStyle w:val="Akapitzlist"/>
        <w:numPr>
          <w:ilvl w:val="0"/>
          <w:numId w:val="1"/>
        </w:numPr>
        <w:tabs>
          <w:tab w:val="left" w:pos="426"/>
          <w:tab w:val="left" w:pos="7230"/>
          <w:tab w:val="left" w:pos="9387"/>
        </w:tabs>
        <w:rPr>
          <w:b/>
          <w:lang w:eastAsia="ar-SA"/>
        </w:rPr>
      </w:pPr>
      <w:r w:rsidRPr="002A15FD">
        <w:rPr>
          <w:lang w:eastAsia="ar-SA"/>
        </w:rPr>
        <w:t>należny podatek od towarów i usług: ………………..…… złotych (słownie: ……)</w:t>
      </w:r>
    </w:p>
    <w:p w14:paraId="246B7021" w14:textId="491D3F15" w:rsidR="002A15FD" w:rsidRDefault="002A15FD" w:rsidP="002A15FD">
      <w:pPr>
        <w:pStyle w:val="Akapitzlist"/>
        <w:numPr>
          <w:ilvl w:val="0"/>
          <w:numId w:val="1"/>
        </w:numPr>
        <w:tabs>
          <w:tab w:val="left" w:pos="426"/>
          <w:tab w:val="left" w:pos="7230"/>
          <w:tab w:val="left" w:pos="9387"/>
        </w:tabs>
        <w:rPr>
          <w:b/>
          <w:lang w:eastAsia="ar-SA"/>
        </w:rPr>
      </w:pPr>
      <w:r w:rsidRPr="002A15FD">
        <w:rPr>
          <w:b/>
          <w:lang w:eastAsia="ar-SA"/>
        </w:rPr>
        <w:t>razem cena brutto: ……………...…… złotych (słownie: ………………………)</w:t>
      </w:r>
    </w:p>
    <w:p w14:paraId="0209D2F6" w14:textId="77777777" w:rsidR="002D643B" w:rsidRDefault="002D643B" w:rsidP="002D643B">
      <w:pPr>
        <w:pStyle w:val="Akapitzlist"/>
        <w:tabs>
          <w:tab w:val="left" w:pos="426"/>
          <w:tab w:val="left" w:pos="7230"/>
          <w:tab w:val="left" w:pos="9387"/>
        </w:tabs>
        <w:ind w:left="0"/>
        <w:rPr>
          <w:b/>
          <w:lang w:eastAsia="ar-SA"/>
        </w:rPr>
      </w:pPr>
    </w:p>
    <w:p w14:paraId="6CC542EB" w14:textId="6D546846" w:rsidR="00D1657C" w:rsidRPr="002A15FD" w:rsidRDefault="002D643B" w:rsidP="00D1657C">
      <w:pPr>
        <w:pStyle w:val="Akapitzlist"/>
        <w:tabs>
          <w:tab w:val="left" w:pos="426"/>
          <w:tab w:val="left" w:pos="7230"/>
          <w:tab w:val="left" w:pos="9387"/>
        </w:tabs>
        <w:ind w:left="0"/>
        <w:rPr>
          <w:b/>
          <w:lang w:eastAsia="ar-SA"/>
        </w:rPr>
      </w:pPr>
      <w:r w:rsidRPr="002D643B">
        <w:rPr>
          <w:b/>
          <w:lang w:eastAsia="ar-SA"/>
        </w:rPr>
        <w:t>Zobowi</w:t>
      </w:r>
      <w:r w:rsidRPr="002D643B">
        <w:rPr>
          <w:rFonts w:hint="cs"/>
          <w:b/>
          <w:lang w:eastAsia="ar-SA"/>
        </w:rPr>
        <w:t>ą</w:t>
      </w:r>
      <w:r w:rsidRPr="002D643B">
        <w:rPr>
          <w:b/>
          <w:lang w:eastAsia="ar-SA"/>
        </w:rPr>
        <w:t>zuj</w:t>
      </w:r>
      <w:r w:rsidRPr="002D643B">
        <w:rPr>
          <w:rFonts w:hint="cs"/>
          <w:b/>
          <w:lang w:eastAsia="ar-SA"/>
        </w:rPr>
        <w:t>ę</w:t>
      </w:r>
      <w:r w:rsidRPr="002D643B">
        <w:rPr>
          <w:b/>
          <w:lang w:eastAsia="ar-SA"/>
        </w:rPr>
        <w:t xml:space="preserve"> si</w:t>
      </w:r>
      <w:r w:rsidRPr="002D643B">
        <w:rPr>
          <w:rFonts w:hint="cs"/>
          <w:b/>
          <w:lang w:eastAsia="ar-SA"/>
        </w:rPr>
        <w:t>ę</w:t>
      </w:r>
      <w:r w:rsidRPr="002D643B">
        <w:rPr>
          <w:b/>
          <w:lang w:eastAsia="ar-SA"/>
        </w:rPr>
        <w:t xml:space="preserve"> zrealizowa</w:t>
      </w:r>
      <w:r w:rsidRPr="002D643B">
        <w:rPr>
          <w:rFonts w:hint="cs"/>
          <w:b/>
          <w:lang w:eastAsia="ar-SA"/>
        </w:rPr>
        <w:t>ć</w:t>
      </w:r>
      <w:r w:rsidRPr="002D643B">
        <w:rPr>
          <w:b/>
          <w:lang w:eastAsia="ar-SA"/>
        </w:rPr>
        <w:t xml:space="preserve"> zam</w:t>
      </w:r>
      <w:r w:rsidRPr="002D643B">
        <w:rPr>
          <w:rFonts w:hint="eastAsia"/>
          <w:b/>
          <w:lang w:eastAsia="ar-SA"/>
        </w:rPr>
        <w:t>ó</w:t>
      </w:r>
      <w:r w:rsidRPr="002D643B">
        <w:rPr>
          <w:b/>
          <w:lang w:eastAsia="ar-SA"/>
        </w:rPr>
        <w:t xml:space="preserve">wienie </w:t>
      </w:r>
      <w:r>
        <w:rPr>
          <w:b/>
          <w:lang w:eastAsia="ar-SA"/>
        </w:rPr>
        <w:t xml:space="preserve">w części I </w:t>
      </w:r>
      <w:r w:rsidRPr="002D643B">
        <w:rPr>
          <w:b/>
          <w:lang w:eastAsia="ar-SA"/>
        </w:rPr>
        <w:t xml:space="preserve">w terminie do </w:t>
      </w:r>
      <w:r w:rsidRPr="002D643B">
        <w:rPr>
          <w:rFonts w:hint="eastAsia"/>
          <w:b/>
          <w:lang w:eastAsia="ar-SA"/>
        </w:rPr>
        <w:t>…………………</w:t>
      </w:r>
      <w:r w:rsidRPr="002D643B">
        <w:rPr>
          <w:b/>
          <w:lang w:eastAsia="ar-SA"/>
        </w:rPr>
        <w:t>.. dni (s</w:t>
      </w:r>
      <w:r w:rsidRPr="002D643B">
        <w:rPr>
          <w:rFonts w:hint="cs"/>
          <w:b/>
          <w:lang w:eastAsia="ar-SA"/>
        </w:rPr>
        <w:t>ł</w:t>
      </w:r>
      <w:r w:rsidRPr="002D643B">
        <w:rPr>
          <w:b/>
          <w:lang w:eastAsia="ar-SA"/>
        </w:rPr>
        <w:t>ownie ilo</w:t>
      </w:r>
      <w:r w:rsidRPr="002D643B">
        <w:rPr>
          <w:rFonts w:hint="cs"/>
          <w:b/>
          <w:lang w:eastAsia="ar-SA"/>
        </w:rPr>
        <w:t>ść</w:t>
      </w:r>
      <w:r w:rsidRPr="002D643B">
        <w:rPr>
          <w:b/>
          <w:lang w:eastAsia="ar-SA"/>
        </w:rPr>
        <w:t xml:space="preserve"> dni) od dnia podpisania umowy</w:t>
      </w:r>
      <w:r>
        <w:rPr>
          <w:b/>
          <w:lang w:eastAsia="ar-SA"/>
        </w:rPr>
        <w:t>.</w:t>
      </w:r>
    </w:p>
    <w:p w14:paraId="292B9B42" w14:textId="657B0038" w:rsidR="002A15FD" w:rsidRDefault="00014D4D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W przeliczeniu na poszczególne przedszkola ceny za realizację zamówienia w części I wynos</w:t>
      </w:r>
      <w:r w:rsidR="00663476">
        <w:rPr>
          <w:lang w:eastAsia="ar-SA"/>
        </w:rPr>
        <w:t>zą</w:t>
      </w:r>
      <w:r>
        <w:rPr>
          <w:lang w:eastAsia="ar-SA"/>
        </w:rPr>
        <w:t>:</w:t>
      </w:r>
    </w:p>
    <w:tbl>
      <w:tblPr>
        <w:tblW w:w="6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07"/>
        <w:gridCol w:w="1276"/>
        <w:gridCol w:w="992"/>
        <w:gridCol w:w="1265"/>
      </w:tblGrid>
      <w:tr w:rsidR="002D643B" w:rsidRPr="00BE13B1" w14:paraId="244D0391" w14:textId="77777777" w:rsidTr="002D643B">
        <w:trPr>
          <w:trHeight w:val="79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5E265" w14:textId="2714C9AC" w:rsidR="002D643B" w:rsidRPr="00BE13B1" w:rsidRDefault="002D643B" w:rsidP="00B715A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AEF6C" w14:textId="77777777" w:rsidR="002D643B" w:rsidRPr="00BE13B1" w:rsidRDefault="002D643B" w:rsidP="00BE13B1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Nazwa Przedszkola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FB496" w14:textId="77777777" w:rsidR="002D643B" w:rsidRPr="00BE13B1" w:rsidRDefault="002D643B" w:rsidP="00BE13B1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Cena 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FBABA" w14:textId="77777777" w:rsidR="002D643B" w:rsidRPr="00BE13B1" w:rsidRDefault="002D643B" w:rsidP="00BE13B1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Podatek VAT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6269" w14:textId="77777777" w:rsidR="002D643B" w:rsidRPr="00BE13B1" w:rsidRDefault="002D643B" w:rsidP="00BE13B1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Cena brutto</w:t>
            </w:r>
          </w:p>
        </w:tc>
      </w:tr>
      <w:tr w:rsidR="002D643B" w:rsidRPr="00BE13B1" w14:paraId="4FBFED92" w14:textId="77777777" w:rsidTr="002D643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E9EA1" w14:textId="77777777" w:rsidR="002D643B" w:rsidRPr="00BE13B1" w:rsidRDefault="002D643B" w:rsidP="00B715A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84EDF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Przedszkole nr 1 w Cieszynie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68652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BD24D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E00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  <w:tr w:rsidR="002D643B" w:rsidRPr="00BE13B1" w14:paraId="18CE3A01" w14:textId="77777777" w:rsidTr="002D643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9CC77" w14:textId="77777777" w:rsidR="002D643B" w:rsidRPr="00BE13B1" w:rsidRDefault="002D643B" w:rsidP="00B715A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59D37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Przedszkole nr 2 w Cieszynie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D125C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622EC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86DB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  <w:tr w:rsidR="002D643B" w:rsidRPr="00BE13B1" w14:paraId="2AB0E6B3" w14:textId="77777777" w:rsidTr="009B08F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3FE6C" w14:textId="77777777" w:rsidR="002D643B" w:rsidRPr="00BE13B1" w:rsidRDefault="002D643B" w:rsidP="00B715A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448B4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Przedszkole nr 4 w Cieszynie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60892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38116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FDBC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  <w:tr w:rsidR="002D643B" w:rsidRPr="00BE13B1" w14:paraId="4DEE3833" w14:textId="77777777" w:rsidTr="009B08FB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F23B6" w14:textId="77777777" w:rsidR="002D643B" w:rsidRPr="00BE13B1" w:rsidRDefault="002D643B" w:rsidP="00B715A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9F049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Przedszkole nr 8 w Cieszynie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3DAF7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40349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BAEB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  <w:tr w:rsidR="002D643B" w:rsidRPr="00BE13B1" w14:paraId="464E3B66" w14:textId="77777777" w:rsidTr="002D643B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ECA61" w14:textId="77777777" w:rsidR="002D643B" w:rsidRPr="00BE13B1" w:rsidRDefault="002D643B" w:rsidP="00B715A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6C5FA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Przedszkole nr 9 w Cieszynie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5E063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E0444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776D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  <w:tr w:rsidR="002D643B" w:rsidRPr="00BE13B1" w14:paraId="77F4C561" w14:textId="77777777" w:rsidTr="00B07B42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9890D" w14:textId="77777777" w:rsidR="002D643B" w:rsidRPr="00BE13B1" w:rsidRDefault="002D643B" w:rsidP="00B715A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B9F20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Przedszkole nr 17 w Cieszynie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45B94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A0526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481C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  <w:tr w:rsidR="002D643B" w:rsidRPr="00BE13B1" w14:paraId="5F74432D" w14:textId="77777777" w:rsidTr="00B07B42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51B45" w14:textId="77777777" w:rsidR="002D643B" w:rsidRPr="00BE13B1" w:rsidRDefault="002D643B" w:rsidP="00B715A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lastRenderedPageBreak/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3D173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Przedszkole nr 18 w Cieszynie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0922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64DD3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3D6A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  <w:tr w:rsidR="002D643B" w:rsidRPr="00BE13B1" w14:paraId="09202207" w14:textId="77777777" w:rsidTr="002D643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20D50" w14:textId="77777777" w:rsidR="002D643B" w:rsidRPr="00BE13B1" w:rsidRDefault="002D643B" w:rsidP="00B715A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5621F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Przedszkole nr 20 w Cieszynie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2119C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590D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1738" w14:textId="77777777" w:rsidR="002D643B" w:rsidRPr="00BE13B1" w:rsidRDefault="002D643B" w:rsidP="00BE13B1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E13B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</w:tbl>
    <w:p w14:paraId="6871BCE9" w14:textId="77777777" w:rsidR="00D1657C" w:rsidRDefault="00D1657C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</w:p>
    <w:p w14:paraId="29DEB53C" w14:textId="79FCC287" w:rsidR="00B26130" w:rsidRDefault="00B26130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rFonts w:ascii="TimesNewRomanPSMT" w:eastAsia="NSimSun" w:hAnsi="TimesNewRomanPSMT" w:cs="Arial" w:hint="eastAsia"/>
          <w:bCs/>
          <w:kern w:val="3"/>
          <w:lang w:bidi="hi-IN"/>
        </w:rPr>
      </w:pPr>
      <w:r w:rsidRPr="00B26130">
        <w:rPr>
          <w:b/>
          <w:bCs/>
          <w:lang w:eastAsia="ar-SA"/>
        </w:rPr>
        <w:t>9.2.</w:t>
      </w:r>
      <w:r>
        <w:rPr>
          <w:lang w:eastAsia="ar-SA"/>
        </w:rPr>
        <w:t xml:space="preserve"> </w:t>
      </w:r>
      <w:r w:rsidRPr="00BE0CE6">
        <w:rPr>
          <w:rFonts w:ascii="TimesNewRomanPSMT" w:eastAsia="NSimSun" w:hAnsi="TimesNewRomanPSMT" w:cs="Arial"/>
          <w:b/>
          <w:kern w:val="3"/>
        </w:rPr>
        <w:t>Część I</w:t>
      </w:r>
      <w:r w:rsidRPr="00BE0CE6">
        <w:rPr>
          <w:rFonts w:ascii="TimesNewRomanPSMT" w:eastAsia="NSimSun" w:hAnsi="TimesNewRomanPSMT" w:cs="Arial"/>
          <w:b/>
          <w:kern w:val="3"/>
          <w:lang w:bidi="hi-IN"/>
        </w:rPr>
        <w:t xml:space="preserve">I: </w:t>
      </w:r>
      <w:bookmarkStart w:id="1" w:name="_Hlk82432762"/>
      <w:r w:rsidRPr="00BE0CE6">
        <w:rPr>
          <w:rFonts w:ascii="TimesNewRomanPSMT" w:eastAsia="NSimSun" w:hAnsi="TimesNewRomanPSMT" w:cs="Arial"/>
          <w:b/>
          <w:kern w:val="3"/>
          <w:lang w:bidi="hi-IN"/>
        </w:rPr>
        <w:t>Dostawa sprzętu multimedialnego</w:t>
      </w:r>
      <w:bookmarkEnd w:id="1"/>
    </w:p>
    <w:p w14:paraId="403FFCDB" w14:textId="77777777" w:rsidR="001B5966" w:rsidRPr="002A15FD" w:rsidRDefault="001B5966" w:rsidP="001B5966">
      <w:pPr>
        <w:pStyle w:val="Akapitzlist"/>
        <w:numPr>
          <w:ilvl w:val="0"/>
          <w:numId w:val="18"/>
        </w:numPr>
        <w:tabs>
          <w:tab w:val="left" w:pos="426"/>
          <w:tab w:val="left" w:pos="7230"/>
          <w:tab w:val="left" w:pos="9387"/>
        </w:tabs>
        <w:rPr>
          <w:lang w:eastAsia="ar-SA"/>
        </w:rPr>
      </w:pPr>
      <w:r w:rsidRPr="002A15FD">
        <w:rPr>
          <w:lang w:eastAsia="ar-SA"/>
        </w:rPr>
        <w:t>wartość bez podatku od towarów i usług: ……………...… złotych (słownie: ……)</w:t>
      </w:r>
    </w:p>
    <w:p w14:paraId="71D43D3E" w14:textId="77777777" w:rsidR="001B5966" w:rsidRPr="002A15FD" w:rsidRDefault="001B5966" w:rsidP="001B5966">
      <w:pPr>
        <w:pStyle w:val="Akapitzlist"/>
        <w:numPr>
          <w:ilvl w:val="0"/>
          <w:numId w:val="18"/>
        </w:numPr>
        <w:tabs>
          <w:tab w:val="left" w:pos="426"/>
          <w:tab w:val="left" w:pos="7230"/>
          <w:tab w:val="left" w:pos="9387"/>
        </w:tabs>
        <w:rPr>
          <w:b/>
          <w:lang w:eastAsia="ar-SA"/>
        </w:rPr>
      </w:pPr>
      <w:r w:rsidRPr="002A15FD">
        <w:rPr>
          <w:lang w:eastAsia="ar-SA"/>
        </w:rPr>
        <w:t>należny podatek od towarów i usług: ………………..…… złotych (słownie: ……)</w:t>
      </w:r>
    </w:p>
    <w:p w14:paraId="763E571A" w14:textId="6E691367" w:rsidR="001B5966" w:rsidRDefault="001B5966" w:rsidP="001B5966">
      <w:pPr>
        <w:pStyle w:val="Akapitzlist"/>
        <w:numPr>
          <w:ilvl w:val="0"/>
          <w:numId w:val="18"/>
        </w:numPr>
        <w:tabs>
          <w:tab w:val="left" w:pos="426"/>
          <w:tab w:val="left" w:pos="7230"/>
          <w:tab w:val="left" w:pos="9387"/>
        </w:tabs>
        <w:rPr>
          <w:b/>
          <w:lang w:eastAsia="ar-SA"/>
        </w:rPr>
      </w:pPr>
      <w:r w:rsidRPr="002A15FD">
        <w:rPr>
          <w:b/>
          <w:lang w:eastAsia="ar-SA"/>
        </w:rPr>
        <w:t>razem cena brutto: ……………...…… złotych (słownie: ………………………)</w:t>
      </w:r>
    </w:p>
    <w:p w14:paraId="501A51AD" w14:textId="2EC20F9A" w:rsidR="00D1657C" w:rsidRDefault="00D1657C" w:rsidP="00D1657C">
      <w:pPr>
        <w:pStyle w:val="Akapitzlist"/>
        <w:tabs>
          <w:tab w:val="left" w:pos="426"/>
          <w:tab w:val="left" w:pos="7230"/>
          <w:tab w:val="left" w:pos="9387"/>
        </w:tabs>
        <w:ind w:left="0"/>
        <w:rPr>
          <w:b/>
          <w:lang w:eastAsia="ar-SA"/>
        </w:rPr>
      </w:pPr>
    </w:p>
    <w:p w14:paraId="790D6E3B" w14:textId="04BFDBF8" w:rsidR="002D643B" w:rsidRPr="002D643B" w:rsidRDefault="002D643B" w:rsidP="002D643B">
      <w:pPr>
        <w:pStyle w:val="Akapitzlist"/>
        <w:ind w:left="0"/>
        <w:rPr>
          <w:b/>
          <w:lang w:eastAsia="ar-SA"/>
        </w:rPr>
      </w:pPr>
      <w:r w:rsidRPr="002D643B">
        <w:rPr>
          <w:b/>
          <w:lang w:eastAsia="ar-SA"/>
        </w:rPr>
        <w:t>Zobowi</w:t>
      </w:r>
      <w:r w:rsidRPr="002D643B">
        <w:rPr>
          <w:rFonts w:hint="cs"/>
          <w:b/>
          <w:lang w:eastAsia="ar-SA"/>
        </w:rPr>
        <w:t>ą</w:t>
      </w:r>
      <w:r w:rsidRPr="002D643B">
        <w:rPr>
          <w:b/>
          <w:lang w:eastAsia="ar-SA"/>
        </w:rPr>
        <w:t>zuj</w:t>
      </w:r>
      <w:r w:rsidRPr="002D643B">
        <w:rPr>
          <w:rFonts w:hint="cs"/>
          <w:b/>
          <w:lang w:eastAsia="ar-SA"/>
        </w:rPr>
        <w:t>ę</w:t>
      </w:r>
      <w:r w:rsidRPr="002D643B">
        <w:rPr>
          <w:b/>
          <w:lang w:eastAsia="ar-SA"/>
        </w:rPr>
        <w:t xml:space="preserve"> si</w:t>
      </w:r>
      <w:r w:rsidRPr="002D643B">
        <w:rPr>
          <w:rFonts w:hint="cs"/>
          <w:b/>
          <w:lang w:eastAsia="ar-SA"/>
        </w:rPr>
        <w:t>ę</w:t>
      </w:r>
      <w:r w:rsidRPr="002D643B">
        <w:rPr>
          <w:b/>
          <w:lang w:eastAsia="ar-SA"/>
        </w:rPr>
        <w:t xml:space="preserve"> zrealizowa</w:t>
      </w:r>
      <w:r w:rsidRPr="002D643B">
        <w:rPr>
          <w:rFonts w:hint="cs"/>
          <w:b/>
          <w:lang w:eastAsia="ar-SA"/>
        </w:rPr>
        <w:t>ć</w:t>
      </w:r>
      <w:r w:rsidRPr="002D643B">
        <w:rPr>
          <w:b/>
          <w:lang w:eastAsia="ar-SA"/>
        </w:rPr>
        <w:t xml:space="preserve"> zam</w:t>
      </w:r>
      <w:r w:rsidRPr="002D643B">
        <w:rPr>
          <w:rFonts w:hint="eastAsia"/>
          <w:b/>
          <w:lang w:eastAsia="ar-SA"/>
        </w:rPr>
        <w:t>ó</w:t>
      </w:r>
      <w:r w:rsidRPr="002D643B">
        <w:rPr>
          <w:b/>
          <w:lang w:eastAsia="ar-SA"/>
        </w:rPr>
        <w:t>wienie w części I</w:t>
      </w:r>
      <w:r>
        <w:rPr>
          <w:b/>
          <w:lang w:eastAsia="ar-SA"/>
        </w:rPr>
        <w:t>I</w:t>
      </w:r>
      <w:r w:rsidRPr="002D643B">
        <w:rPr>
          <w:b/>
          <w:lang w:eastAsia="ar-SA"/>
        </w:rPr>
        <w:t xml:space="preserve"> w terminie do </w:t>
      </w:r>
      <w:r w:rsidRPr="002D643B">
        <w:rPr>
          <w:rFonts w:hint="eastAsia"/>
          <w:b/>
          <w:lang w:eastAsia="ar-SA"/>
        </w:rPr>
        <w:t>…………………</w:t>
      </w:r>
      <w:r w:rsidRPr="002D643B">
        <w:rPr>
          <w:b/>
          <w:lang w:eastAsia="ar-SA"/>
        </w:rPr>
        <w:t>.. dni (s</w:t>
      </w:r>
      <w:r w:rsidRPr="002D643B">
        <w:rPr>
          <w:rFonts w:hint="cs"/>
          <w:b/>
          <w:lang w:eastAsia="ar-SA"/>
        </w:rPr>
        <w:t>ł</w:t>
      </w:r>
      <w:r w:rsidRPr="002D643B">
        <w:rPr>
          <w:b/>
          <w:lang w:eastAsia="ar-SA"/>
        </w:rPr>
        <w:t>ownie ilo</w:t>
      </w:r>
      <w:r w:rsidRPr="002D643B">
        <w:rPr>
          <w:rFonts w:hint="cs"/>
          <w:b/>
          <w:lang w:eastAsia="ar-SA"/>
        </w:rPr>
        <w:t>ść</w:t>
      </w:r>
      <w:r w:rsidRPr="002D643B">
        <w:rPr>
          <w:b/>
          <w:lang w:eastAsia="ar-SA"/>
        </w:rPr>
        <w:t xml:space="preserve"> dni) od dnia podpisania umowy.</w:t>
      </w:r>
    </w:p>
    <w:p w14:paraId="65DD6235" w14:textId="77777777" w:rsidR="002D643B" w:rsidRPr="002A15FD" w:rsidRDefault="002D643B" w:rsidP="00D1657C">
      <w:pPr>
        <w:pStyle w:val="Akapitzlist"/>
        <w:tabs>
          <w:tab w:val="left" w:pos="426"/>
          <w:tab w:val="left" w:pos="7230"/>
          <w:tab w:val="left" w:pos="9387"/>
        </w:tabs>
        <w:ind w:left="0"/>
        <w:rPr>
          <w:b/>
          <w:lang w:eastAsia="ar-SA"/>
        </w:rPr>
      </w:pPr>
    </w:p>
    <w:p w14:paraId="70BFBF5C" w14:textId="1C8B37F0" w:rsidR="001B5966" w:rsidRPr="004F1F8D" w:rsidRDefault="001B5966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W przeliczeniu na poszczególne przedszkola ceny za realizację zamówienia w części II wynosi:</w:t>
      </w:r>
    </w:p>
    <w:tbl>
      <w:tblPr>
        <w:tblW w:w="6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410"/>
        <w:gridCol w:w="1276"/>
        <w:gridCol w:w="992"/>
        <w:gridCol w:w="1276"/>
      </w:tblGrid>
      <w:tr w:rsidR="002D643B" w:rsidRPr="00B715A5" w14:paraId="5DF13413" w14:textId="77777777" w:rsidTr="002D643B">
        <w:trPr>
          <w:trHeight w:val="819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7B66B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 xml:space="preserve">Lp.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0716" w14:textId="77777777" w:rsidR="002D643B" w:rsidRPr="00B715A5" w:rsidRDefault="002D643B" w:rsidP="00B715A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Nazwa Przedszkola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27843" w14:textId="77777777" w:rsidR="002D643B" w:rsidRPr="00B715A5" w:rsidRDefault="002D643B" w:rsidP="00B715A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Cena netto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6EB1" w14:textId="77777777" w:rsidR="002D643B" w:rsidRPr="00B715A5" w:rsidRDefault="002D643B" w:rsidP="00B715A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Podatek VAT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59A8" w14:textId="77777777" w:rsidR="002D643B" w:rsidRPr="00B715A5" w:rsidRDefault="002D643B" w:rsidP="00B715A5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Cena brutto</w:t>
            </w:r>
          </w:p>
        </w:tc>
      </w:tr>
      <w:tr w:rsidR="002D643B" w:rsidRPr="00B715A5" w14:paraId="2726FB99" w14:textId="77777777" w:rsidTr="002D643B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7A3B5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01252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Przedszkole nr 1 w Cieszynie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BBD23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3D064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5CA6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  <w:tr w:rsidR="002D643B" w:rsidRPr="00B715A5" w14:paraId="5B1DFC37" w14:textId="77777777" w:rsidTr="002D643B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E890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C96D6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Przedszkole nr 2 w Cieszynie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33DE6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A7632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4D9C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  <w:tr w:rsidR="002D643B" w:rsidRPr="00B715A5" w14:paraId="4AA9E4EB" w14:textId="77777777" w:rsidTr="002D643B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1C17E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8CDBF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Przedszkole nr 4 w Cieszynie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A0377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38EFF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B144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  <w:tr w:rsidR="002D643B" w:rsidRPr="00B715A5" w14:paraId="6B802638" w14:textId="77777777" w:rsidTr="002D643B">
        <w:trPr>
          <w:trHeight w:val="103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FE92E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1736F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Szkoła Podstawowa nr 6 z oddziałami przedszkolnymi w Cieszynie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64E8E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06046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2A3C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  <w:tr w:rsidR="002D643B" w:rsidRPr="00B715A5" w14:paraId="2AA53A11" w14:textId="77777777" w:rsidTr="002D643B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732E2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7E5FC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Przedszkole nr 8 w Cieszynie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E53E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D3632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D842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  <w:tr w:rsidR="002D643B" w:rsidRPr="00B715A5" w14:paraId="479642A1" w14:textId="77777777" w:rsidTr="002D643B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17120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8F05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Przedszkole nr 9 w Cieszynie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4AE13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6E11A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FE2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  <w:tr w:rsidR="002D643B" w:rsidRPr="00B715A5" w14:paraId="22FFA424" w14:textId="77777777" w:rsidTr="002D643B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F42D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24C72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Przedszkole nr 16 w Cieszynie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930C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00D6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E489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  <w:tr w:rsidR="002D643B" w:rsidRPr="00B715A5" w14:paraId="01545FC5" w14:textId="77777777" w:rsidTr="002D643B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8CA86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E6187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Przedszkole nr 18 w Cieszynie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052A1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EDB7A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D43A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  <w:tr w:rsidR="002D643B" w:rsidRPr="00B715A5" w14:paraId="58487D81" w14:textId="77777777" w:rsidTr="002D643B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AC230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87910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Przedszkole nr 19 w Cieszynie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9470C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76CB4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0AF5" w14:textId="77777777" w:rsidR="002D643B" w:rsidRPr="00B715A5" w:rsidRDefault="002D643B" w:rsidP="00B715A5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B715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</w:tbl>
    <w:p w14:paraId="0515348B" w14:textId="77777777" w:rsidR="00B715A5" w:rsidRDefault="00B715A5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rFonts w:ascii="TimesNewRomanPSMT" w:eastAsia="NSimSun" w:hAnsi="TimesNewRomanPSMT" w:cs="Arial" w:hint="eastAsia"/>
          <w:bCs/>
          <w:kern w:val="3"/>
          <w:lang w:bidi="hi-IN"/>
        </w:rPr>
      </w:pPr>
    </w:p>
    <w:p w14:paraId="5E393B6F" w14:textId="1DA10985" w:rsidR="00B26130" w:rsidRDefault="00B26130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rFonts w:ascii="TimesNewRomanPSMT" w:eastAsia="NSimSun" w:hAnsi="TimesNewRomanPSMT" w:cs="Arial" w:hint="eastAsia"/>
          <w:bCs/>
          <w:kern w:val="3"/>
          <w:lang w:bidi="hi-IN"/>
        </w:rPr>
      </w:pPr>
      <w:r w:rsidRPr="00B26130">
        <w:rPr>
          <w:rFonts w:ascii="TimesNewRomanPSMT" w:eastAsia="NSimSun" w:hAnsi="TimesNewRomanPSMT" w:cs="Arial"/>
          <w:b/>
          <w:kern w:val="3"/>
          <w:lang w:bidi="hi-IN"/>
        </w:rPr>
        <w:t xml:space="preserve">9.3. </w:t>
      </w:r>
      <w:r w:rsidRPr="00BE0CE6">
        <w:rPr>
          <w:rFonts w:ascii="TimesNewRomanPSMT" w:eastAsia="NSimSun" w:hAnsi="TimesNewRomanPSMT" w:cs="Arial"/>
          <w:b/>
          <w:kern w:val="3"/>
          <w:lang w:bidi="hi-IN"/>
        </w:rPr>
        <w:t xml:space="preserve">Część III: </w:t>
      </w:r>
      <w:bookmarkStart w:id="2" w:name="_Hlk82432909"/>
      <w:r w:rsidRPr="00BE0CE6">
        <w:rPr>
          <w:rFonts w:ascii="TimesNewRomanPSMT" w:eastAsia="NSimSun" w:hAnsi="TimesNewRomanPSMT" w:cs="Arial"/>
          <w:b/>
          <w:kern w:val="3"/>
          <w:lang w:bidi="hi-IN"/>
        </w:rPr>
        <w:t>Dostawa materiałów plastycznych i piśmienniczych</w:t>
      </w:r>
      <w:bookmarkEnd w:id="2"/>
    </w:p>
    <w:p w14:paraId="3AE6629E" w14:textId="77777777" w:rsidR="00420E24" w:rsidRPr="002A15FD" w:rsidRDefault="00420E24" w:rsidP="00420E24">
      <w:pPr>
        <w:pStyle w:val="Akapitzlist"/>
        <w:numPr>
          <w:ilvl w:val="0"/>
          <w:numId w:val="19"/>
        </w:numPr>
        <w:tabs>
          <w:tab w:val="left" w:pos="426"/>
          <w:tab w:val="left" w:pos="7230"/>
          <w:tab w:val="left" w:pos="9387"/>
        </w:tabs>
        <w:rPr>
          <w:lang w:eastAsia="ar-SA"/>
        </w:rPr>
      </w:pPr>
      <w:r w:rsidRPr="002A15FD">
        <w:rPr>
          <w:lang w:eastAsia="ar-SA"/>
        </w:rPr>
        <w:t>wartość bez podatku od towarów i usług: ……………...… złotych (słownie: ……)</w:t>
      </w:r>
    </w:p>
    <w:p w14:paraId="336217A6" w14:textId="77777777" w:rsidR="00420E24" w:rsidRPr="002A15FD" w:rsidRDefault="00420E24" w:rsidP="00420E24">
      <w:pPr>
        <w:pStyle w:val="Akapitzlist"/>
        <w:numPr>
          <w:ilvl w:val="0"/>
          <w:numId w:val="19"/>
        </w:numPr>
        <w:tabs>
          <w:tab w:val="left" w:pos="426"/>
          <w:tab w:val="left" w:pos="7230"/>
          <w:tab w:val="left" w:pos="9387"/>
        </w:tabs>
        <w:rPr>
          <w:b/>
          <w:lang w:eastAsia="ar-SA"/>
        </w:rPr>
      </w:pPr>
      <w:r w:rsidRPr="002A15FD">
        <w:rPr>
          <w:lang w:eastAsia="ar-SA"/>
        </w:rPr>
        <w:t>należny podatek od towarów i usług: ………………..…… złotych (słownie: ……)</w:t>
      </w:r>
    </w:p>
    <w:p w14:paraId="55320362" w14:textId="1CBC2C0C" w:rsidR="00420E24" w:rsidRDefault="00420E24" w:rsidP="00420E24">
      <w:pPr>
        <w:pStyle w:val="Akapitzlist"/>
        <w:numPr>
          <w:ilvl w:val="0"/>
          <w:numId w:val="19"/>
        </w:numPr>
        <w:tabs>
          <w:tab w:val="left" w:pos="426"/>
          <w:tab w:val="left" w:pos="7230"/>
          <w:tab w:val="left" w:pos="9387"/>
        </w:tabs>
        <w:rPr>
          <w:b/>
          <w:lang w:eastAsia="ar-SA"/>
        </w:rPr>
      </w:pPr>
      <w:r w:rsidRPr="002A15FD">
        <w:rPr>
          <w:b/>
          <w:lang w:eastAsia="ar-SA"/>
        </w:rPr>
        <w:t>razem cena brutto: ……………...…… złotych (słownie: ………………………)</w:t>
      </w:r>
    </w:p>
    <w:p w14:paraId="1C4874F9" w14:textId="77777777" w:rsidR="00E27D35" w:rsidRDefault="00E27D35" w:rsidP="00D1657C">
      <w:pPr>
        <w:pStyle w:val="Akapitzlist"/>
        <w:tabs>
          <w:tab w:val="left" w:pos="426"/>
          <w:tab w:val="left" w:pos="7230"/>
          <w:tab w:val="left" w:pos="9387"/>
        </w:tabs>
        <w:ind w:left="0"/>
        <w:rPr>
          <w:b/>
          <w:lang w:eastAsia="ar-SA"/>
        </w:rPr>
      </w:pPr>
    </w:p>
    <w:p w14:paraId="79F285CC" w14:textId="22BC2876" w:rsidR="00D1657C" w:rsidRPr="002A15FD" w:rsidRDefault="00E27D35" w:rsidP="00D1657C">
      <w:pPr>
        <w:pStyle w:val="Akapitzlist"/>
        <w:tabs>
          <w:tab w:val="left" w:pos="426"/>
          <w:tab w:val="left" w:pos="7230"/>
          <w:tab w:val="left" w:pos="9387"/>
        </w:tabs>
        <w:ind w:left="0"/>
        <w:rPr>
          <w:b/>
          <w:lang w:eastAsia="ar-SA"/>
        </w:rPr>
      </w:pPr>
      <w:r w:rsidRPr="00E27D35">
        <w:rPr>
          <w:b/>
          <w:lang w:eastAsia="ar-SA"/>
        </w:rPr>
        <w:t>Zobowi</w:t>
      </w:r>
      <w:r w:rsidRPr="00E27D35">
        <w:rPr>
          <w:rFonts w:hint="cs"/>
          <w:b/>
          <w:lang w:eastAsia="ar-SA"/>
        </w:rPr>
        <w:t>ą</w:t>
      </w:r>
      <w:r w:rsidRPr="00E27D35">
        <w:rPr>
          <w:b/>
          <w:lang w:eastAsia="ar-SA"/>
        </w:rPr>
        <w:t>zuj</w:t>
      </w:r>
      <w:r w:rsidRPr="00E27D35">
        <w:rPr>
          <w:rFonts w:hint="cs"/>
          <w:b/>
          <w:lang w:eastAsia="ar-SA"/>
        </w:rPr>
        <w:t>ę</w:t>
      </w:r>
      <w:r w:rsidRPr="00E27D35">
        <w:rPr>
          <w:b/>
          <w:lang w:eastAsia="ar-SA"/>
        </w:rPr>
        <w:t xml:space="preserve"> si</w:t>
      </w:r>
      <w:r w:rsidRPr="00E27D35">
        <w:rPr>
          <w:rFonts w:hint="cs"/>
          <w:b/>
          <w:lang w:eastAsia="ar-SA"/>
        </w:rPr>
        <w:t>ę</w:t>
      </w:r>
      <w:r w:rsidRPr="00E27D35">
        <w:rPr>
          <w:b/>
          <w:lang w:eastAsia="ar-SA"/>
        </w:rPr>
        <w:t xml:space="preserve"> zrealizowa</w:t>
      </w:r>
      <w:r w:rsidRPr="00E27D35">
        <w:rPr>
          <w:rFonts w:hint="cs"/>
          <w:b/>
          <w:lang w:eastAsia="ar-SA"/>
        </w:rPr>
        <w:t>ć</w:t>
      </w:r>
      <w:r w:rsidRPr="00E27D35">
        <w:rPr>
          <w:b/>
          <w:lang w:eastAsia="ar-SA"/>
        </w:rPr>
        <w:t xml:space="preserve"> zam</w:t>
      </w:r>
      <w:r w:rsidRPr="00E27D35">
        <w:rPr>
          <w:rFonts w:hint="eastAsia"/>
          <w:b/>
          <w:lang w:eastAsia="ar-SA"/>
        </w:rPr>
        <w:t>ó</w:t>
      </w:r>
      <w:r w:rsidRPr="00E27D35">
        <w:rPr>
          <w:b/>
          <w:lang w:eastAsia="ar-SA"/>
        </w:rPr>
        <w:t>wienie w cz</w:t>
      </w:r>
      <w:r w:rsidRPr="00E27D35">
        <w:rPr>
          <w:rFonts w:hint="cs"/>
          <w:b/>
          <w:lang w:eastAsia="ar-SA"/>
        </w:rPr>
        <w:t>ęś</w:t>
      </w:r>
      <w:r w:rsidRPr="00E27D35">
        <w:rPr>
          <w:b/>
          <w:lang w:eastAsia="ar-SA"/>
        </w:rPr>
        <w:t>ci I</w:t>
      </w:r>
      <w:r>
        <w:rPr>
          <w:b/>
          <w:lang w:eastAsia="ar-SA"/>
        </w:rPr>
        <w:t>I</w:t>
      </w:r>
      <w:r w:rsidRPr="00E27D35">
        <w:rPr>
          <w:b/>
          <w:lang w:eastAsia="ar-SA"/>
        </w:rPr>
        <w:t xml:space="preserve">I w terminie do </w:t>
      </w:r>
      <w:r w:rsidRPr="00E27D35">
        <w:rPr>
          <w:rFonts w:hint="eastAsia"/>
          <w:b/>
          <w:lang w:eastAsia="ar-SA"/>
        </w:rPr>
        <w:t>…………………</w:t>
      </w:r>
      <w:r w:rsidRPr="00E27D35">
        <w:rPr>
          <w:b/>
          <w:lang w:eastAsia="ar-SA"/>
        </w:rPr>
        <w:t>.. dni (s</w:t>
      </w:r>
      <w:r w:rsidRPr="00E27D35">
        <w:rPr>
          <w:rFonts w:hint="cs"/>
          <w:b/>
          <w:lang w:eastAsia="ar-SA"/>
        </w:rPr>
        <w:t>ł</w:t>
      </w:r>
      <w:r w:rsidRPr="00E27D35">
        <w:rPr>
          <w:b/>
          <w:lang w:eastAsia="ar-SA"/>
        </w:rPr>
        <w:t>ownie ilo</w:t>
      </w:r>
      <w:r w:rsidRPr="00E27D35">
        <w:rPr>
          <w:rFonts w:hint="cs"/>
          <w:b/>
          <w:lang w:eastAsia="ar-SA"/>
        </w:rPr>
        <w:t>ść</w:t>
      </w:r>
      <w:r w:rsidRPr="00E27D35">
        <w:rPr>
          <w:b/>
          <w:lang w:eastAsia="ar-SA"/>
        </w:rPr>
        <w:t xml:space="preserve"> dni) od dnia podpisania umowy.</w:t>
      </w:r>
    </w:p>
    <w:p w14:paraId="45F70344" w14:textId="61314760" w:rsidR="00420E24" w:rsidRDefault="00420E24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W przeliczeniu na poszczególne przedszkola ceny za realizację zamówienia w części III wynosi:</w:t>
      </w:r>
    </w:p>
    <w:p w14:paraId="3A8C2683" w14:textId="5811086D" w:rsidR="003478CA" w:rsidRDefault="003478CA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</w:p>
    <w:tbl>
      <w:tblPr>
        <w:tblW w:w="7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40"/>
        <w:gridCol w:w="1460"/>
        <w:gridCol w:w="1300"/>
        <w:gridCol w:w="1480"/>
      </w:tblGrid>
      <w:tr w:rsidR="00A60B0B" w:rsidRPr="003478CA" w14:paraId="24CA25B0" w14:textId="77777777" w:rsidTr="00A60B0B">
        <w:trPr>
          <w:trHeight w:val="5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2353A" w14:textId="2FD9E2D2" w:rsidR="00A60B0B" w:rsidRPr="003478CA" w:rsidRDefault="00A60B0B" w:rsidP="003478CA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lastRenderedPageBreak/>
              <w:t>Lp.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0C277" w14:textId="77777777" w:rsidR="00A60B0B" w:rsidRPr="003478CA" w:rsidRDefault="00A60B0B" w:rsidP="003478CA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Nazwa Przedszkola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14B9E" w14:textId="77777777" w:rsidR="00A60B0B" w:rsidRPr="003478CA" w:rsidRDefault="00A60B0B" w:rsidP="003478CA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Cena netto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8D98" w14:textId="77777777" w:rsidR="00A60B0B" w:rsidRPr="003478CA" w:rsidRDefault="00A60B0B" w:rsidP="003478CA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Podatek VAT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C59B" w14:textId="77777777" w:rsidR="00A60B0B" w:rsidRPr="003478CA" w:rsidRDefault="00A60B0B" w:rsidP="003478CA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Cena brutto</w:t>
            </w:r>
          </w:p>
        </w:tc>
      </w:tr>
      <w:tr w:rsidR="00A60B0B" w:rsidRPr="003478CA" w14:paraId="5A00F761" w14:textId="77777777" w:rsidTr="00A60B0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49CB0" w14:textId="77777777" w:rsidR="00A60B0B" w:rsidRPr="003478CA" w:rsidRDefault="00A60B0B" w:rsidP="003478CA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BFE48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Przedszkole nr 1 w Cieszynie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6CAD3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FE31D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7692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  <w:tr w:rsidR="00A60B0B" w:rsidRPr="003478CA" w14:paraId="707B55BD" w14:textId="77777777" w:rsidTr="00A60B0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F20FF" w14:textId="77777777" w:rsidR="00A60B0B" w:rsidRPr="003478CA" w:rsidRDefault="00A60B0B" w:rsidP="003478CA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D1E5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Przedszkole nr 2 w Cieszynie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1064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789C6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224E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  <w:tr w:rsidR="00A60B0B" w:rsidRPr="003478CA" w14:paraId="33FEDB0E" w14:textId="77777777" w:rsidTr="00A60B0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52BC5" w14:textId="77777777" w:rsidR="00A60B0B" w:rsidRPr="003478CA" w:rsidRDefault="00A60B0B" w:rsidP="003478CA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D04FF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Przedszkole nr 4 w Cieszynie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5A212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77AE8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057A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  <w:tr w:rsidR="00A60B0B" w:rsidRPr="003478CA" w14:paraId="0CB79F4F" w14:textId="77777777" w:rsidTr="00A60B0B">
        <w:trPr>
          <w:trHeight w:val="10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66DFE" w14:textId="77777777" w:rsidR="00A60B0B" w:rsidRPr="003478CA" w:rsidRDefault="00A60B0B" w:rsidP="003478CA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952D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Szkoła Podstawowa nr 6 z oddziałami przedszkolnymi w Cieszynie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820B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A974B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F409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  <w:tr w:rsidR="00A60B0B" w:rsidRPr="003478CA" w14:paraId="1D993526" w14:textId="77777777" w:rsidTr="00A60B0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74B4C" w14:textId="77777777" w:rsidR="00A60B0B" w:rsidRPr="003478CA" w:rsidRDefault="00A60B0B" w:rsidP="003478CA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0AC41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Przedszkole nr 7 w Cieszynie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D0704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2F048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CD1A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  <w:tr w:rsidR="00A60B0B" w:rsidRPr="003478CA" w14:paraId="1A64C474" w14:textId="77777777" w:rsidTr="00A60B0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8C4EE" w14:textId="77777777" w:rsidR="00A60B0B" w:rsidRPr="003478CA" w:rsidRDefault="00A60B0B" w:rsidP="003478CA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94F0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Przedszkole nr 17 w Cieszynie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970B0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4DDF0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1D66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  <w:tr w:rsidR="00A60B0B" w:rsidRPr="003478CA" w14:paraId="2D62F745" w14:textId="77777777" w:rsidTr="00A60B0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14EDD" w14:textId="77777777" w:rsidR="00A60B0B" w:rsidRPr="003478CA" w:rsidRDefault="00A60B0B" w:rsidP="003478CA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B3B04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Przedszkole nr 18 w Cieszynie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3F446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F09E2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DEAC" w14:textId="77777777" w:rsidR="00A60B0B" w:rsidRPr="003478CA" w:rsidRDefault="00A60B0B" w:rsidP="003478CA">
            <w:pPr>
              <w:widowControl/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 w:bidi="ar-SA"/>
              </w:rPr>
              <w:t> </w:t>
            </w:r>
          </w:p>
        </w:tc>
      </w:tr>
    </w:tbl>
    <w:p w14:paraId="5B61F56C" w14:textId="77777777" w:rsidR="003478CA" w:rsidRPr="004F1F8D" w:rsidRDefault="003478CA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</w:p>
    <w:p w14:paraId="5DB2D522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W cenie oferty zostały uwzględnione wszystkie koszty niezbędne do należytego wykonania zamówienia.</w:t>
      </w:r>
    </w:p>
    <w:p w14:paraId="30A76CBE" w14:textId="2E8DF2BB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Akceptuję termin płatności wynoszący </w:t>
      </w:r>
      <w:r w:rsidR="00305562">
        <w:rPr>
          <w:lang w:eastAsia="ar-SA"/>
        </w:rPr>
        <w:t>14</w:t>
      </w:r>
      <w:r>
        <w:rPr>
          <w:lang w:eastAsia="ar-SA"/>
        </w:rPr>
        <w:t xml:space="preserve"> dni od dnia poprawnie złożonej faktury </w:t>
      </w:r>
      <w:r w:rsidR="00813897">
        <w:rPr>
          <w:lang w:eastAsia="ar-SA"/>
        </w:rPr>
        <w:t>Z</w:t>
      </w:r>
      <w:r>
        <w:rPr>
          <w:lang w:eastAsia="ar-SA"/>
        </w:rPr>
        <w:t>amawiającemu.</w:t>
      </w:r>
    </w:p>
    <w:p w14:paraId="22038460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 w14:paraId="7BFA180F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</w:rPr>
        <w:t xml:space="preserve">□ </w:t>
      </w:r>
      <w:r>
        <w:t>nie będzie prowadzić u Zamawiającego do powstania obowiązku podatkowego zgodnie z ustawą z dnia 11 marca 2004 r. o podatku od towarów i usług (</w:t>
      </w:r>
      <w:proofErr w:type="spellStart"/>
      <w:r>
        <w:t>t.j</w:t>
      </w:r>
      <w:proofErr w:type="spellEnd"/>
      <w:r>
        <w:t xml:space="preserve">., Dz. U. z 2020 r. poz. 106 z </w:t>
      </w:r>
      <w:proofErr w:type="spellStart"/>
      <w:r>
        <w:t>późn</w:t>
      </w:r>
      <w:proofErr w:type="spellEnd"/>
      <w:r>
        <w:t>. zm.);</w:t>
      </w:r>
    </w:p>
    <w:p w14:paraId="4479F8B3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</w:rPr>
        <w:t>□</w:t>
      </w:r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t xml:space="preserve"> prowadzić u Zamawiającego do powstania obowiązku podatkowego zgodnie z ustawą z dnia 11 marca 2004 r. o podatku od towarów i usług (</w:t>
      </w:r>
      <w:proofErr w:type="spellStart"/>
      <w:r>
        <w:t>t.j</w:t>
      </w:r>
      <w:proofErr w:type="spellEnd"/>
      <w:r>
        <w:t xml:space="preserve">., Dz. U. z 2020 r. poz. 106 z </w:t>
      </w:r>
      <w:proofErr w:type="spellStart"/>
      <w:r>
        <w:t>późn</w:t>
      </w:r>
      <w:proofErr w:type="spellEnd"/>
      <w:r>
        <w:t>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tbl>
      <w:tblPr>
        <w:tblW w:w="950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95"/>
        <w:gridCol w:w="3693"/>
        <w:gridCol w:w="2268"/>
        <w:gridCol w:w="2552"/>
      </w:tblGrid>
      <w:tr w:rsidR="005E32C1" w14:paraId="0ADF5EAC" w14:textId="77777777" w:rsidTr="009C138A">
        <w:trPr>
          <w:trHeight w:val="16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646D19B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5E3F456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215698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03C667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 w:rsidR="005E32C1" w14:paraId="7430E543" w14:textId="77777777" w:rsidTr="009C138A">
        <w:trPr>
          <w:trHeight w:val="449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FACB3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11C0E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146F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CDE0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E32C1" w14:paraId="6031489C" w14:textId="77777777" w:rsidTr="009C138A">
        <w:trPr>
          <w:trHeight w:val="449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821D8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72188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0B84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87C4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E32C1" w14:paraId="63CAD85A" w14:textId="77777777" w:rsidTr="009C138A">
        <w:trPr>
          <w:trHeight w:val="449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B83C7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BB53D6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4430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9A44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7DAD0A1" w14:textId="77777777" w:rsidR="005E32C1" w:rsidRDefault="005E32C1">
      <w:pPr>
        <w:pStyle w:val="Standard"/>
        <w:ind w:left="426"/>
        <w:jc w:val="right"/>
        <w:rPr>
          <w:szCs w:val="24"/>
        </w:rPr>
      </w:pPr>
    </w:p>
    <w:p w14:paraId="2217D1B2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 w14:paraId="06D46DAA" w14:textId="77777777" w:rsidR="005E32C1" w:rsidRDefault="00345148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Cs w:val="24"/>
          <w:lang w:eastAsia="ar-SA"/>
        </w:rPr>
        <w:lastRenderedPageBreak/>
        <w:t xml:space="preserve">………………………………… </w:t>
      </w:r>
      <w:r>
        <w:rPr>
          <w:sz w:val="16"/>
          <w:szCs w:val="16"/>
          <w:lang w:eastAsia="ar-SA"/>
        </w:rPr>
        <w:t xml:space="preserve">     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 w14:paraId="1E7FB7A0" w14:textId="77777777" w:rsidR="005E32C1" w:rsidRDefault="00345148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 w14:paraId="24B436B0" w14:textId="77777777" w:rsidR="005E32C1" w:rsidRDefault="00345148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 w14:paraId="30A2D54E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lang w:eastAsia="ar-SA"/>
        </w:rPr>
        <w:t>Oświadczam, że zamówienie zamierzam wykonać*:</w:t>
      </w:r>
    </w:p>
    <w:p w14:paraId="71DDE33B" w14:textId="77777777" w:rsidR="005E32C1" w:rsidRDefault="00345148" w:rsidP="00345148">
      <w:pPr>
        <w:pStyle w:val="Akapitzlist"/>
        <w:spacing w:after="45" w:line="360" w:lineRule="auto"/>
        <w:ind w:left="567"/>
        <w:jc w:val="both"/>
      </w:pPr>
      <w:r>
        <w:rPr>
          <w:i/>
          <w:color w:val="000000"/>
          <w:sz w:val="36"/>
        </w:rPr>
        <w:t>□</w:t>
      </w:r>
      <w:r>
        <w:rPr>
          <w:sz w:val="36"/>
        </w:rPr>
        <w:t xml:space="preserve"> </w:t>
      </w:r>
      <w:r>
        <w:t>samodzielnie,</w:t>
      </w:r>
    </w:p>
    <w:p w14:paraId="68633CBA" w14:textId="77777777" w:rsidR="005E32C1" w:rsidRDefault="00345148" w:rsidP="00345148">
      <w:pPr>
        <w:pStyle w:val="Akapitzlist"/>
        <w:spacing w:after="45" w:line="360" w:lineRule="auto"/>
        <w:ind w:left="567"/>
        <w:jc w:val="both"/>
        <w:rPr>
          <w:iCs/>
        </w:rPr>
      </w:pPr>
      <w:r>
        <w:rPr>
          <w:color w:val="000000"/>
          <w:sz w:val="36"/>
          <w:szCs w:val="36"/>
        </w:rPr>
        <w:t>□</w:t>
      </w:r>
      <w:r>
        <w:rPr>
          <w:color w:val="000000"/>
        </w:rPr>
        <w:t xml:space="preserve"> </w:t>
      </w:r>
      <w:r>
        <w:rPr>
          <w:bCs/>
          <w:iCs/>
        </w:rPr>
        <w:t xml:space="preserve">z pomocą podwykonawcy(ów)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954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3566"/>
      </w:tblGrid>
      <w:tr w:rsidR="005E32C1" w14:paraId="2D5CFF45" w14:textId="77777777" w:rsidTr="009C138A">
        <w:tc>
          <w:tcPr>
            <w:tcW w:w="2991" w:type="dxa"/>
            <w:shd w:val="clear" w:color="auto" w:fill="A6A6A6" w:themeFill="background1" w:themeFillShade="A6"/>
          </w:tcPr>
          <w:p w14:paraId="421D93CC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Część zamówienia, których wykonanie zamierzam powierzyć podwykonawcom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14:paraId="03BBC5FD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lub procentowa wartość części zamówienia, która zostanie powierzona</w:t>
            </w:r>
          </w:p>
        </w:tc>
        <w:tc>
          <w:tcPr>
            <w:tcW w:w="3566" w:type="dxa"/>
            <w:shd w:val="clear" w:color="auto" w:fill="A6A6A6" w:themeFill="background1" w:themeFillShade="A6"/>
          </w:tcPr>
          <w:p w14:paraId="55A73C52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firmy podwykonawcy</w:t>
            </w:r>
          </w:p>
          <w:p w14:paraId="0BC20596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(nazwa, adres, REGON  lub NIP )</w:t>
            </w:r>
          </w:p>
        </w:tc>
      </w:tr>
      <w:tr w:rsidR="005E32C1" w14:paraId="49599CA4" w14:textId="77777777" w:rsidTr="009C138A">
        <w:tc>
          <w:tcPr>
            <w:tcW w:w="2991" w:type="dxa"/>
          </w:tcPr>
          <w:p w14:paraId="63B9C13F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14:paraId="68377D27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3566" w:type="dxa"/>
          </w:tcPr>
          <w:p w14:paraId="33C93742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5E32C1" w14:paraId="7A53F595" w14:textId="77777777" w:rsidTr="009C138A">
        <w:tc>
          <w:tcPr>
            <w:tcW w:w="2991" w:type="dxa"/>
          </w:tcPr>
          <w:p w14:paraId="0DDB2C3A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14:paraId="2C3C6F15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3566" w:type="dxa"/>
          </w:tcPr>
          <w:p w14:paraId="257E5372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5E32C1" w14:paraId="672CBEA8" w14:textId="77777777" w:rsidTr="009C138A">
        <w:tc>
          <w:tcPr>
            <w:tcW w:w="2991" w:type="dxa"/>
          </w:tcPr>
          <w:p w14:paraId="020145AD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14:paraId="05DAAABC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3566" w:type="dxa"/>
          </w:tcPr>
          <w:p w14:paraId="30D49A35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</w:tbl>
    <w:p w14:paraId="3A9B14B3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Integralną część oferty stanowią następujące dokumenty:</w:t>
      </w:r>
    </w:p>
    <w:p w14:paraId="6A75FB21" w14:textId="77777777" w:rsidR="005E32C1" w:rsidRDefault="00345148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4B30149A" w14:textId="77777777" w:rsidR="005E32C1" w:rsidRDefault="00345148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0E933C34" w14:textId="77777777" w:rsidR="005E32C1" w:rsidRDefault="00345148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41794BB7" w14:textId="77777777" w:rsidR="005E32C1" w:rsidRDefault="00345148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655A877E" w14:textId="77777777" w:rsidR="005E32C1" w:rsidRDefault="005E32C1">
      <w:pPr>
        <w:pStyle w:val="Akapitzlist"/>
        <w:spacing w:line="276" w:lineRule="auto"/>
        <w:ind w:left="993" w:hanging="284"/>
        <w:jc w:val="both"/>
        <w:rPr>
          <w:lang w:eastAsia="ar-SA"/>
        </w:rPr>
      </w:pPr>
    </w:p>
    <w:p w14:paraId="4E7CC316" w14:textId="28776B3A" w:rsidR="005E32C1" w:rsidRPr="001F3BC7" w:rsidRDefault="00345148" w:rsidP="001F3BC7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Oferta została złożona na ……… kolejno ponumerowanych stronach.</w:t>
      </w:r>
    </w:p>
    <w:p w14:paraId="2354FC16" w14:textId="77777777" w:rsidR="005E32C1" w:rsidRDefault="005E32C1">
      <w:pPr>
        <w:pStyle w:val="Standard"/>
        <w:spacing w:line="360" w:lineRule="auto"/>
        <w:jc w:val="right"/>
        <w:rPr>
          <w:bCs/>
          <w:color w:val="000000"/>
          <w:szCs w:val="24"/>
          <w:lang w:eastAsia="ar-SA"/>
        </w:rPr>
      </w:pPr>
    </w:p>
    <w:p w14:paraId="0E578A59" w14:textId="77777777" w:rsidR="005E32C1" w:rsidRDefault="00345148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14:paraId="4F632E34" w14:textId="77777777" w:rsidR="005E32C1" w:rsidRDefault="005E32C1">
      <w:pPr>
        <w:pStyle w:val="Standard"/>
        <w:spacing w:line="360" w:lineRule="auto"/>
        <w:jc w:val="both"/>
        <w:rPr>
          <w:i/>
          <w:color w:val="000000"/>
          <w:sz w:val="18"/>
          <w:szCs w:val="18"/>
          <w:vertAlign w:val="superscript"/>
          <w:lang w:eastAsia="pl-PL"/>
        </w:rPr>
      </w:pPr>
    </w:p>
    <w:p w14:paraId="2AF071BC" w14:textId="77777777" w:rsidR="005E32C1" w:rsidRDefault="00345148">
      <w:pPr>
        <w:pStyle w:val="Standard"/>
        <w:spacing w:line="360" w:lineRule="auto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4801E7" w14:textId="77777777" w:rsidR="005E32C1" w:rsidRDefault="005E32C1">
      <w:pPr>
        <w:pStyle w:val="Standard"/>
        <w:spacing w:line="360" w:lineRule="auto"/>
        <w:jc w:val="both"/>
        <w:rPr>
          <w:i/>
          <w:color w:val="000000"/>
          <w:sz w:val="18"/>
          <w:szCs w:val="18"/>
          <w:shd w:val="clear" w:color="auto" w:fill="FFFF00"/>
          <w:vertAlign w:val="superscript"/>
          <w:lang w:eastAsia="pl-PL"/>
        </w:rPr>
      </w:pPr>
    </w:p>
    <w:p w14:paraId="167DD522" w14:textId="77777777" w:rsidR="005E32C1" w:rsidRDefault="00345148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z2018r. poz.2174, z </w:t>
      </w:r>
      <w:proofErr w:type="spellStart"/>
      <w:r>
        <w:rPr>
          <w:i/>
          <w:color w:val="000000"/>
          <w:sz w:val="18"/>
          <w:szCs w:val="18"/>
          <w:lang w:eastAsia="pl-PL"/>
        </w:rPr>
        <w:t>późn</w:t>
      </w:r>
      <w:proofErr w:type="spellEnd"/>
      <w:r>
        <w:rPr>
          <w:i/>
          <w:color w:val="000000"/>
          <w:sz w:val="18"/>
          <w:szCs w:val="18"/>
          <w:lang w:eastAsia="pl-PL"/>
        </w:rPr>
        <w:t>. zm.), dla celów zastosowania kryterium ceny lub kosztu zamawiający dolicza do przedstawionej w tej ofercie ceny kwotę podatku od towarów  i usług, którą miałby obowiązek rozliczyć. Wykonawca ma obowiązek: 1)poinformowania zamawiającego, że wybór jego oferty będzie prowadził do powstania u zamawiającego obowiązku podatkowego; 2)wskazania nazwy (rodzaju) towaru lub usługi, których dostawa lub świadczenie będą prowadziły do powstania obowiązku podatkowego; 3)wskazania wartości towaru lub usługi objętego obowiązkiem podatkowym zamawiającego, bez kwoty podatku.</w:t>
      </w:r>
    </w:p>
    <w:p w14:paraId="74664780" w14:textId="77777777" w:rsidR="005E32C1" w:rsidRDefault="005E32C1">
      <w:pPr>
        <w:pStyle w:val="Standard"/>
        <w:spacing w:line="360" w:lineRule="auto"/>
        <w:jc w:val="both"/>
        <w:rPr>
          <w:i/>
          <w:color w:val="000000"/>
          <w:sz w:val="18"/>
          <w:szCs w:val="18"/>
          <w:lang w:eastAsia="pl-PL"/>
        </w:rPr>
      </w:pPr>
    </w:p>
    <w:p w14:paraId="12D1E4A7" w14:textId="77777777" w:rsidR="005E32C1" w:rsidRDefault="00345148">
      <w:pPr>
        <w:pStyle w:val="Standard"/>
        <w:spacing w:line="360" w:lineRule="auto"/>
        <w:rPr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</w:r>
    </w:p>
    <w:sectPr w:rsidR="005E32C1" w:rsidSect="00345148">
      <w:headerReference w:type="default" r:id="rId7"/>
      <w:footerReference w:type="default" r:id="rId8"/>
      <w:pgSz w:w="11906" w:h="16838"/>
      <w:pgMar w:top="1381" w:right="1121" w:bottom="567" w:left="1276" w:header="284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EAA0" w14:textId="77777777" w:rsidR="00056152" w:rsidRDefault="00056152">
      <w:pPr>
        <w:rPr>
          <w:rFonts w:hint="eastAsia"/>
        </w:rPr>
      </w:pPr>
      <w:r>
        <w:separator/>
      </w:r>
    </w:p>
  </w:endnote>
  <w:endnote w:type="continuationSeparator" w:id="0">
    <w:p w14:paraId="4238355E" w14:textId="77777777" w:rsidR="00056152" w:rsidRDefault="000561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</w:font>
  <w:font w:name="Arial-BoldMT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0A67" w14:textId="77777777" w:rsidR="00030B3A" w:rsidRDefault="00030B3A">
    <w:pPr>
      <w:pStyle w:val="Stopka"/>
      <w:jc w:val="center"/>
    </w:pPr>
  </w:p>
  <w:p w14:paraId="4DE9B8BF" w14:textId="05824E6B" w:rsidR="005E32C1" w:rsidRDefault="00345148">
    <w:pPr>
      <w:pStyle w:val="Stopka"/>
      <w:jc w:val="center"/>
    </w:pPr>
    <w:r>
      <w:t xml:space="preserve">nr zamówienia </w:t>
    </w:r>
    <w:bookmarkStart w:id="3" w:name="_Hlk103087673"/>
    <w:r w:rsidR="00876A0E" w:rsidRPr="00876A0E">
      <w:t>CUW01.272.1.2022</w:t>
    </w:r>
    <w:bookmarkEnd w:id="3"/>
  </w:p>
  <w:p w14:paraId="1A614B4F" w14:textId="77777777" w:rsidR="005E32C1" w:rsidRDefault="0034514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F33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9226" w14:textId="77777777" w:rsidR="00056152" w:rsidRDefault="00056152">
      <w:pPr>
        <w:rPr>
          <w:rFonts w:hint="eastAsia"/>
        </w:rPr>
      </w:pPr>
      <w:r>
        <w:separator/>
      </w:r>
    </w:p>
  </w:footnote>
  <w:footnote w:type="continuationSeparator" w:id="0">
    <w:p w14:paraId="28D4471C" w14:textId="77777777" w:rsidR="00056152" w:rsidRDefault="0005615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4F81" w14:textId="0C476AAF" w:rsidR="00345148" w:rsidRDefault="006C0ED6" w:rsidP="003D181B">
    <w:pPr>
      <w:pStyle w:val="Nagwek"/>
      <w:jc w:val="center"/>
    </w:pPr>
    <w:r>
      <w:rPr>
        <w:rFonts w:ascii="Verdana" w:hAnsi="Verdana"/>
        <w:noProof/>
      </w:rPr>
      <w:drawing>
        <wp:inline distT="0" distB="0" distL="0" distR="0" wp14:anchorId="2AD47113" wp14:editId="3302B3E7">
          <wp:extent cx="5760720" cy="561213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12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3FB"/>
    <w:multiLevelType w:val="multilevel"/>
    <w:tmpl w:val="7AC2F3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CF492D"/>
    <w:multiLevelType w:val="multilevel"/>
    <w:tmpl w:val="1090C3B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032A45"/>
    <w:multiLevelType w:val="multilevel"/>
    <w:tmpl w:val="C8FC09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1830A64"/>
    <w:multiLevelType w:val="multilevel"/>
    <w:tmpl w:val="C16030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3EA1B8D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BB115EA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C2E3C84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2D1C85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E5B1101"/>
    <w:multiLevelType w:val="multilevel"/>
    <w:tmpl w:val="1CBCB3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9" w15:restartNumberingAfterBreak="0">
    <w:nsid w:val="44D27CDC"/>
    <w:multiLevelType w:val="multilevel"/>
    <w:tmpl w:val="A64E669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8D006B"/>
    <w:multiLevelType w:val="multilevel"/>
    <w:tmpl w:val="91760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090246D"/>
    <w:multiLevelType w:val="multilevel"/>
    <w:tmpl w:val="2EACE66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95C1A23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FF36B04"/>
    <w:multiLevelType w:val="multilevel"/>
    <w:tmpl w:val="781A1A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858886315">
    <w:abstractNumId w:val="4"/>
  </w:num>
  <w:num w:numId="2" w16cid:durableId="582447555">
    <w:abstractNumId w:val="8"/>
  </w:num>
  <w:num w:numId="3" w16cid:durableId="934363511">
    <w:abstractNumId w:val="1"/>
  </w:num>
  <w:num w:numId="4" w16cid:durableId="366759173">
    <w:abstractNumId w:val="11"/>
  </w:num>
  <w:num w:numId="5" w16cid:durableId="1510176146">
    <w:abstractNumId w:val="9"/>
  </w:num>
  <w:num w:numId="6" w16cid:durableId="1006402809">
    <w:abstractNumId w:val="13"/>
  </w:num>
  <w:num w:numId="7" w16cid:durableId="1616906420">
    <w:abstractNumId w:val="3"/>
  </w:num>
  <w:num w:numId="8" w16cid:durableId="435172501">
    <w:abstractNumId w:val="2"/>
  </w:num>
  <w:num w:numId="9" w16cid:durableId="1834829820">
    <w:abstractNumId w:val="0"/>
  </w:num>
  <w:num w:numId="10" w16cid:durableId="658769040">
    <w:abstractNumId w:val="10"/>
  </w:num>
  <w:num w:numId="11" w16cid:durableId="429278075">
    <w:abstractNumId w:val="1"/>
    <w:lvlOverride w:ilvl="0">
      <w:startOverride w:val="1"/>
    </w:lvlOverride>
  </w:num>
  <w:num w:numId="12" w16cid:durableId="356930566">
    <w:abstractNumId w:val="1"/>
  </w:num>
  <w:num w:numId="13" w16cid:durableId="146946582">
    <w:abstractNumId w:val="1"/>
  </w:num>
  <w:num w:numId="14" w16cid:durableId="1083331049">
    <w:abstractNumId w:val="13"/>
    <w:lvlOverride w:ilvl="0">
      <w:startOverride w:val="1"/>
    </w:lvlOverride>
  </w:num>
  <w:num w:numId="15" w16cid:durableId="1966962961">
    <w:abstractNumId w:val="13"/>
  </w:num>
  <w:num w:numId="16" w16cid:durableId="1496604894">
    <w:abstractNumId w:val="13"/>
  </w:num>
  <w:num w:numId="17" w16cid:durableId="1381171943">
    <w:abstractNumId w:val="13"/>
  </w:num>
  <w:num w:numId="18" w16cid:durableId="1119494747">
    <w:abstractNumId w:val="5"/>
  </w:num>
  <w:num w:numId="19" w16cid:durableId="2028290738">
    <w:abstractNumId w:val="6"/>
  </w:num>
  <w:num w:numId="20" w16cid:durableId="43526166">
    <w:abstractNumId w:val="7"/>
  </w:num>
  <w:num w:numId="21" w16cid:durableId="18132082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C1"/>
    <w:rsid w:val="00014D4D"/>
    <w:rsid w:val="00030B3A"/>
    <w:rsid w:val="00040749"/>
    <w:rsid w:val="00056152"/>
    <w:rsid w:val="001B5966"/>
    <w:rsid w:val="001C69A2"/>
    <w:rsid w:val="001F3BC7"/>
    <w:rsid w:val="002A15FD"/>
    <w:rsid w:val="002C6048"/>
    <w:rsid w:val="002D643B"/>
    <w:rsid w:val="00305562"/>
    <w:rsid w:val="00345148"/>
    <w:rsid w:val="003478CA"/>
    <w:rsid w:val="00355A15"/>
    <w:rsid w:val="003824F3"/>
    <w:rsid w:val="00384D9A"/>
    <w:rsid w:val="003924A5"/>
    <w:rsid w:val="00396A99"/>
    <w:rsid w:val="003D181B"/>
    <w:rsid w:val="003D5CB6"/>
    <w:rsid w:val="00420E24"/>
    <w:rsid w:val="00426F03"/>
    <w:rsid w:val="004630E5"/>
    <w:rsid w:val="004B6700"/>
    <w:rsid w:val="004D68B3"/>
    <w:rsid w:val="004F1F8D"/>
    <w:rsid w:val="005E32C1"/>
    <w:rsid w:val="006309DF"/>
    <w:rsid w:val="00663476"/>
    <w:rsid w:val="006C0ED6"/>
    <w:rsid w:val="006C50AC"/>
    <w:rsid w:val="007F337E"/>
    <w:rsid w:val="00813897"/>
    <w:rsid w:val="00832D75"/>
    <w:rsid w:val="00876A0E"/>
    <w:rsid w:val="00991EFA"/>
    <w:rsid w:val="009B08FB"/>
    <w:rsid w:val="009C138A"/>
    <w:rsid w:val="009F3316"/>
    <w:rsid w:val="00A60B0B"/>
    <w:rsid w:val="00A769A2"/>
    <w:rsid w:val="00AD36C0"/>
    <w:rsid w:val="00B07B42"/>
    <w:rsid w:val="00B26130"/>
    <w:rsid w:val="00B715A5"/>
    <w:rsid w:val="00B90485"/>
    <w:rsid w:val="00BA0CB8"/>
    <w:rsid w:val="00BD1A46"/>
    <w:rsid w:val="00BD43A7"/>
    <w:rsid w:val="00BD5356"/>
    <w:rsid w:val="00BE0CE6"/>
    <w:rsid w:val="00BE13B1"/>
    <w:rsid w:val="00BE4BEE"/>
    <w:rsid w:val="00CC61FB"/>
    <w:rsid w:val="00D1657C"/>
    <w:rsid w:val="00E27D35"/>
    <w:rsid w:val="00E41394"/>
    <w:rsid w:val="00E93E5C"/>
    <w:rsid w:val="00F847BC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CAC8"/>
  <w15:docId w15:val="{9A9E3291-7560-43AE-A3E8-86D525D7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styleId="Nagwek">
    <w:name w:val="header"/>
    <w:basedOn w:val="Gwkaistopka"/>
    <w:next w:val="Tekstpodstawowy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1200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j.rycko</dc:creator>
  <dc:description/>
  <cp:lastModifiedBy>j.rycko</cp:lastModifiedBy>
  <cp:revision>12</cp:revision>
  <dcterms:created xsi:type="dcterms:W3CDTF">2022-04-27T10:27:00Z</dcterms:created>
  <dcterms:modified xsi:type="dcterms:W3CDTF">2022-05-11T09:08:00Z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