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B" w:rsidRDefault="00940FB1" w:rsidP="00335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Kierownik </w:t>
      </w:r>
      <w:r w:rsidR="005A00DB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>Miejski</w:t>
      </w:r>
      <w:r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>ego</w:t>
      </w:r>
      <w:r w:rsidR="005A00DB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>Ośrodka</w:t>
      </w:r>
      <w:r w:rsidR="00EA5B7B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Pomocy S</w:t>
      </w:r>
      <w:r w:rsidR="002058BE">
        <w:rPr>
          <w:rFonts w:ascii="Times New Roman" w:hAnsi="Times New Roman" w:cs="Times New Roman"/>
          <w:b/>
          <w:sz w:val="24"/>
          <w:szCs w:val="24"/>
          <w:lang w:eastAsia="pl-PL"/>
        </w:rPr>
        <w:t>połecznej w Cieszynie</w:t>
      </w:r>
      <w:r w:rsidR="002058BE">
        <w:rPr>
          <w:rFonts w:ascii="Times New Roman" w:hAnsi="Times New Roman" w:cs="Times New Roman"/>
          <w:b/>
          <w:sz w:val="24"/>
          <w:szCs w:val="24"/>
          <w:lang w:eastAsia="pl-PL"/>
        </w:rPr>
        <w:br/>
        <w:t>ogłasza nabór na kandydatów</w:t>
      </w:r>
    </w:p>
    <w:p w:rsidR="0033514B" w:rsidRPr="0033514B" w:rsidRDefault="00CF79C5" w:rsidP="00335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>do świadczenia usług opiekuńczych</w:t>
      </w:r>
    </w:p>
    <w:p w:rsidR="00EA5B7B" w:rsidRDefault="00CF79C5" w:rsidP="00335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>w ramach programu</w:t>
      </w:r>
      <w:r w:rsidR="00E8013A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"Opieka </w:t>
      </w:r>
      <w:proofErr w:type="spellStart"/>
      <w:r w:rsidR="00E8013A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="00E8013A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" </w:t>
      </w:r>
      <w:r w:rsidR="007D5BA6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E8013A" w:rsidRPr="003351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edycja </w:t>
      </w:r>
      <w:r w:rsidR="00B06B10">
        <w:rPr>
          <w:rFonts w:ascii="Times New Roman" w:hAnsi="Times New Roman" w:cs="Times New Roman"/>
          <w:b/>
          <w:sz w:val="24"/>
          <w:szCs w:val="24"/>
          <w:lang w:eastAsia="pl-PL"/>
        </w:rPr>
        <w:t>2022</w:t>
      </w:r>
    </w:p>
    <w:p w:rsidR="002058BE" w:rsidRDefault="002058BE" w:rsidP="00335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058BE" w:rsidRPr="0033514B" w:rsidRDefault="002058BE" w:rsidP="00335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A00DB" w:rsidRPr="000D0CF8" w:rsidRDefault="002058BE" w:rsidP="002058BE">
      <w:pPr>
        <w:jc w:val="both"/>
        <w:rPr>
          <w:rFonts w:ascii="Times New Roman" w:hAnsi="Times New Roman" w:cs="Times New Roman"/>
          <w:sz w:val="24"/>
          <w:szCs w:val="24"/>
        </w:rPr>
      </w:pPr>
      <w:r w:rsidRPr="000D0CF8">
        <w:rPr>
          <w:rFonts w:ascii="Times New Roman" w:hAnsi="Times New Roman" w:cs="Times New Roman"/>
          <w:sz w:val="24"/>
          <w:szCs w:val="24"/>
        </w:rPr>
        <w:t xml:space="preserve">Podstawowym celem świadczonych usług w ramach opieki </w:t>
      </w:r>
      <w:proofErr w:type="spellStart"/>
      <w:r w:rsidRPr="000D0CF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0D0CF8">
        <w:rPr>
          <w:rFonts w:ascii="Times New Roman" w:hAnsi="Times New Roman" w:cs="Times New Roman"/>
          <w:sz w:val="24"/>
          <w:szCs w:val="24"/>
        </w:rPr>
        <w:t xml:space="preserve"> jest czasowe odciążenie od codziennych obowiązków łączących się ze sprawowaniem opieki, zapewnienie czasu na odpoczynek i regenerację członkom rodzin lub opiekunom sprawującym bezpośrednią opiekę nad dziećmi z orzeczeniem o niepełnosprawności oraz członkom rodzin lub opiekunom osób ze znacznym stopniem niepełnosprawności / os</w:t>
      </w:r>
      <w:r w:rsidR="00CB3143" w:rsidRPr="000D0CF8">
        <w:rPr>
          <w:rFonts w:ascii="Times New Roman" w:hAnsi="Times New Roman" w:cs="Times New Roman"/>
          <w:sz w:val="24"/>
          <w:szCs w:val="24"/>
        </w:rPr>
        <w:t>ób</w:t>
      </w:r>
      <w:r w:rsidRPr="000D0CF8">
        <w:rPr>
          <w:sz w:val="24"/>
          <w:szCs w:val="24"/>
        </w:rPr>
        <w:t xml:space="preserve"> </w:t>
      </w:r>
      <w:r w:rsidRPr="000D0CF8">
        <w:rPr>
          <w:rFonts w:ascii="Times New Roman" w:hAnsi="Times New Roman" w:cs="Times New Roman"/>
          <w:sz w:val="24"/>
          <w:szCs w:val="24"/>
        </w:rPr>
        <w:t>z orzeczeniami równoważnymi, które są całkowicie niesamodzielne.</w:t>
      </w:r>
    </w:p>
    <w:p w:rsidR="00EA5B7B" w:rsidRPr="00EA5B7B" w:rsidRDefault="00EA5B7B" w:rsidP="00532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Wymagane kwalifikacje:</w:t>
      </w:r>
    </w:p>
    <w:p w:rsidR="00541EFD" w:rsidRPr="00541EFD" w:rsidRDefault="00EA5B7B" w:rsidP="0053220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dyplom potwierdzający uzyskanie kwalifikacji w zawodzie asystenta osoby niepełnosprawnej</w:t>
      </w:r>
      <w:r w:rsidR="00940FB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, pielęgniarki lub innym, zapewniającym realizację usługi opieki </w:t>
      </w:r>
      <w:proofErr w:type="spellStart"/>
      <w:r w:rsidR="00940FB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wytchnieniowej</w:t>
      </w:r>
      <w:proofErr w:type="spellEnd"/>
      <w:r w:rsidR="00940FB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w zakresie adekwatnym do indywidualnych potrzeb osoby niepełnosprawnej,</w:t>
      </w:r>
    </w:p>
    <w:p w:rsidR="00541EFD" w:rsidRPr="0053220B" w:rsidRDefault="00B06B10" w:rsidP="0053220B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co najmniej roczne, udokumentowane doświadczenie w udzielaniu bezpośredniej pomocy/opieki osobom niepełnosprawnym</w:t>
      </w:r>
    </w:p>
    <w:p w:rsidR="005A00DB" w:rsidRPr="002058BE" w:rsidRDefault="00541EFD" w:rsidP="0053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 w:rsidRPr="002058B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Zadania:</w:t>
      </w:r>
    </w:p>
    <w:p w:rsidR="00DC72F8" w:rsidRDefault="00DC72F8" w:rsidP="005322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541EF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czasowe odciążenie </w:t>
      </w:r>
      <w:r w:rsidR="00541EF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członków rodziny lub opiekunów </w:t>
      </w:r>
      <w:r w:rsidRPr="00541EF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od codziennych</w:t>
      </w:r>
      <w:r w:rsidR="00541EFD" w:rsidRPr="00541EF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obowiązków łączących się ze sprawowaniem opieki, zapewnienie</w:t>
      </w:r>
      <w:r w:rsidR="00541EF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czasu na odpoczynek                                        i regenerację,</w:t>
      </w:r>
    </w:p>
    <w:p w:rsidR="00541EFD" w:rsidRDefault="00541EFD" w:rsidP="005322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wzmocnienie osobistego potencjału oraz ograniczenie wpływu obciążeń psychofizycznych członków rodziny lub opiekunów związanych ze sprawowaniem opieki,</w:t>
      </w:r>
    </w:p>
    <w:p w:rsidR="002058BE" w:rsidRPr="002058BE" w:rsidRDefault="00541EFD" w:rsidP="002058B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podnoszenie poziomu kompetencji </w:t>
      </w:r>
      <w:r w:rsidR="0053220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członków rodziny lub opiekunów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dotyczących wsparcia osoby ni</w:t>
      </w:r>
      <w:r w:rsidR="0053220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epełnosprawnej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za sprawą nauki </w:t>
      </w:r>
      <w:r w:rsidR="0053220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technik wspomagania, pielęgnacji, prowadzenia działań rehabilitacyjnych w warunkach domowych.</w:t>
      </w:r>
    </w:p>
    <w:p w:rsidR="0049176E" w:rsidRPr="0053220B" w:rsidRDefault="00EA5B7B" w:rsidP="0053220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Oferty wraz z dokumentami poświadczającymi posiadane uprawnienia należy składać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</w:t>
      </w:r>
      <w:r w:rsid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Miejskim 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ku Pomocy Społecznej w Cieszynie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Skrajna 5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osobiście </w:t>
      </w:r>
      <w:r w:rsid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lub za pośrednictwem poczty 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 terminie</w:t>
      </w:r>
      <w:r w:rsid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d</w:t>
      </w:r>
      <w:r w:rsidR="00AF5CF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o dnia  </w:t>
      </w:r>
      <w:r w:rsidR="0051235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20 maj</w:t>
      </w:r>
      <w:r w:rsidR="002058B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a</w:t>
      </w:r>
      <w:r w:rsidR="005A00D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  <w:r w:rsidR="0051235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2022</w:t>
      </w: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r.</w:t>
      </w:r>
      <w:r w:rsidRPr="00EA5B7B">
        <w:rPr>
          <w:rFonts w:ascii="Arial" w:eastAsia="Times New Roman" w:hAnsi="Arial" w:cs="Arial"/>
          <w:color w:val="231F20"/>
          <w:sz w:val="21"/>
          <w:szCs w:val="21"/>
          <w:lang w:eastAsia="pl-PL"/>
        </w:rPr>
        <w:br/>
      </w:r>
    </w:p>
    <w:p w:rsidR="0049176E" w:rsidRPr="0082769B" w:rsidRDefault="00EA5B7B" w:rsidP="0049176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  <w:lang w:eastAsia="pl-PL"/>
        </w:rPr>
      </w:pPr>
      <w:r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Informacji w sprawie programu udziela: </w:t>
      </w:r>
      <w:r w:rsidR="005A00DB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koordynator</w:t>
      </w:r>
      <w:r w:rsidR="00532F92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 </w:t>
      </w:r>
      <w:r w:rsidR="009B21F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Pani </w:t>
      </w:r>
      <w:r w:rsidR="00532F92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Renata Gandzel – tel. 33 47</w:t>
      </w:r>
      <w:r w:rsidR="005A00DB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 </w:t>
      </w:r>
      <w:r w:rsidR="00532F92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94</w:t>
      </w:r>
      <w:r w:rsidR="009B21F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 </w:t>
      </w:r>
      <w:r w:rsidR="00532F92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9</w:t>
      </w:r>
      <w:r w:rsidR="005A00DB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15</w:t>
      </w:r>
      <w:r w:rsidR="009B21F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 lub Pani Kamila Laszczyk – Kurek – tel. 33 47 94 917.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FB"/>
    <w:multiLevelType w:val="multilevel"/>
    <w:tmpl w:val="2D7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67434"/>
    <w:multiLevelType w:val="hybridMultilevel"/>
    <w:tmpl w:val="2CF2A75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0979"/>
    <w:multiLevelType w:val="multilevel"/>
    <w:tmpl w:val="42A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65C39"/>
    <w:multiLevelType w:val="hybridMultilevel"/>
    <w:tmpl w:val="89365796"/>
    <w:lvl w:ilvl="0" w:tplc="900491E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F1420E"/>
    <w:multiLevelType w:val="hybridMultilevel"/>
    <w:tmpl w:val="C284E8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26BAD"/>
    <w:multiLevelType w:val="hybridMultilevel"/>
    <w:tmpl w:val="0AD4A9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4003F"/>
    <w:multiLevelType w:val="hybridMultilevel"/>
    <w:tmpl w:val="5F385B4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B7B"/>
    <w:rsid w:val="00080D07"/>
    <w:rsid w:val="000D0CF8"/>
    <w:rsid w:val="002058BE"/>
    <w:rsid w:val="0033514B"/>
    <w:rsid w:val="00423C79"/>
    <w:rsid w:val="0049176E"/>
    <w:rsid w:val="00512357"/>
    <w:rsid w:val="0053220B"/>
    <w:rsid w:val="00532F92"/>
    <w:rsid w:val="00541EFD"/>
    <w:rsid w:val="005A00DB"/>
    <w:rsid w:val="005D2B96"/>
    <w:rsid w:val="00636F29"/>
    <w:rsid w:val="007D5BA6"/>
    <w:rsid w:val="00800E60"/>
    <w:rsid w:val="00804168"/>
    <w:rsid w:val="0082769B"/>
    <w:rsid w:val="008C66FB"/>
    <w:rsid w:val="00940FB1"/>
    <w:rsid w:val="009B21F4"/>
    <w:rsid w:val="009F775F"/>
    <w:rsid w:val="00AF5CF3"/>
    <w:rsid w:val="00B06B10"/>
    <w:rsid w:val="00B27B12"/>
    <w:rsid w:val="00CB3143"/>
    <w:rsid w:val="00CF79C5"/>
    <w:rsid w:val="00DC72F8"/>
    <w:rsid w:val="00E8013A"/>
    <w:rsid w:val="00EA5B7B"/>
    <w:rsid w:val="00F1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next w:val="Normalny"/>
    <w:link w:val="Nagwek1Znak"/>
    <w:uiPriority w:val="9"/>
    <w:qFormat/>
    <w:rsid w:val="0033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5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EA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B7B"/>
    <w:rPr>
      <w:b/>
      <w:bCs/>
    </w:rPr>
  </w:style>
  <w:style w:type="paragraph" w:customStyle="1" w:styleId="textbody">
    <w:name w:val="textbody"/>
    <w:basedOn w:val="Normalny"/>
    <w:rsid w:val="00EA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0DB"/>
    <w:pPr>
      <w:ind w:left="720"/>
      <w:contextualSpacing/>
    </w:pPr>
  </w:style>
  <w:style w:type="paragraph" w:styleId="Bezodstpw">
    <w:name w:val="No Spacing"/>
    <w:uiPriority w:val="1"/>
    <w:qFormat/>
    <w:rsid w:val="0033514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5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5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35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06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4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39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3</cp:revision>
  <cp:lastPrinted>2022-05-10T11:20:00Z</cp:lastPrinted>
  <dcterms:created xsi:type="dcterms:W3CDTF">2022-05-10T10:12:00Z</dcterms:created>
  <dcterms:modified xsi:type="dcterms:W3CDTF">2022-05-10T11:43:00Z</dcterms:modified>
</cp:coreProperties>
</file>