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81" w:rsidRDefault="00BC402C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</w:t>
      </w:r>
      <w:r w:rsidR="00993D40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Ośrodek Pomocy Społecznej w Cieszynie  poszu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kuje kandydatów </w:t>
      </w:r>
      <w:r w:rsidR="002725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                                 </w:t>
      </w:r>
      <w:r w:rsid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na stanowisko </w:t>
      </w:r>
    </w:p>
    <w:p w:rsidR="00B7685C" w:rsidRPr="00DF4381" w:rsidRDefault="00DA7407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l</w:t>
      </w:r>
      <w:r w:rsidR="001847E0" w:rsidRP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ogopedy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neurologopedy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pracującego z dzieckiem Metodą Krakowską</w:t>
      </w:r>
    </w:p>
    <w:p w:rsidR="00993D40" w:rsidRPr="00B7685C" w:rsidRDefault="00993D40" w:rsidP="00993D4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- w ramach świadczenia specjalistycznych usług opiekuńczych dla osób z zaburzeniami psychicznymi</w:t>
      </w: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br/>
        <w:t>(umowa zlecenie)</w:t>
      </w:r>
      <w:r w:rsidRPr="00B7685C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6878C9" w:rsidRPr="006878C9" w:rsidRDefault="006878C9" w:rsidP="006878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FB6" w:rsidRPr="006878C9" w:rsidRDefault="006878C9" w:rsidP="0068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nformacji </w:t>
      </w:r>
      <w:r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powyższej sprawie </w:t>
      </w:r>
      <w:r w:rsidR="00993D4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udzie</w:t>
      </w:r>
      <w:r w:rsidR="0027251D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la koordynator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Renata Gandzel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pod numerem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tel.:</w:t>
      </w:r>
      <w:r w:rsidR="001847E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993D4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33 479 49 15</w:t>
      </w:r>
      <w:r w:rsidR="00DA7FB6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.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</w:p>
    <w:p w:rsidR="006878C9" w:rsidRDefault="006878C9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</w:pPr>
    </w:p>
    <w:p w:rsidR="0027251D" w:rsidRDefault="00993D40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27251D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  <w:t>Oferty należy składać na adres:</w:t>
      </w:r>
      <w:r w:rsidR="002725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Miejski 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Ośrodek Pomo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cy Społecznej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ul. Skrajna 5 </w:t>
      </w:r>
    </w:p>
    <w:p w:rsidR="00993D40" w:rsidRPr="00CE4E64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43-400 Cieszyn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                  </w:t>
      </w:r>
    </w:p>
    <w:p w:rsidR="009F775F" w:rsidRDefault="009F775F"/>
    <w:sectPr w:rsidR="009F775F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125E41"/>
    <w:rsid w:val="001847E0"/>
    <w:rsid w:val="001B53B2"/>
    <w:rsid w:val="001F6DF6"/>
    <w:rsid w:val="0027251D"/>
    <w:rsid w:val="002A28CD"/>
    <w:rsid w:val="002B6DE9"/>
    <w:rsid w:val="004D57C5"/>
    <w:rsid w:val="005431F0"/>
    <w:rsid w:val="00636F29"/>
    <w:rsid w:val="00680D2F"/>
    <w:rsid w:val="006878C9"/>
    <w:rsid w:val="006E47E2"/>
    <w:rsid w:val="00804168"/>
    <w:rsid w:val="008C66FB"/>
    <w:rsid w:val="00993D40"/>
    <w:rsid w:val="009F775F"/>
    <w:rsid w:val="00AC6CAD"/>
    <w:rsid w:val="00B7685C"/>
    <w:rsid w:val="00BC402C"/>
    <w:rsid w:val="00C20953"/>
    <w:rsid w:val="00C84AA5"/>
    <w:rsid w:val="00CE4E64"/>
    <w:rsid w:val="00DA7407"/>
    <w:rsid w:val="00DA7FB6"/>
    <w:rsid w:val="00DF2FA4"/>
    <w:rsid w:val="00DF4381"/>
    <w:rsid w:val="00F9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2022-02-18T11:43:00Z</cp:lastPrinted>
  <dcterms:created xsi:type="dcterms:W3CDTF">2022-02-18T11:44:00Z</dcterms:created>
  <dcterms:modified xsi:type="dcterms:W3CDTF">2022-02-18T11:44:00Z</dcterms:modified>
</cp:coreProperties>
</file>