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81" w:rsidRDefault="00BC402C" w:rsidP="00DF4381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Miejski </w:t>
      </w:r>
      <w:r w:rsidR="00993D40" w:rsidRPr="00B7685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Ośrodek Pomocy Społecznej w Cieszynie  poszu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kuje kandydatów </w:t>
      </w:r>
      <w:r w:rsidR="0027251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                                  </w:t>
      </w:r>
      <w:r w:rsidR="00DF438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na stanowisko </w:t>
      </w:r>
    </w:p>
    <w:p w:rsidR="00B7685C" w:rsidRPr="00DF4381" w:rsidRDefault="00DA7407" w:rsidP="00DF4381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l</w:t>
      </w:r>
      <w:r w:rsidR="001847E0" w:rsidRPr="00DF438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ogopedy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neurologopedy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 pracującego z dzieckiem Metodą Krakowską</w:t>
      </w:r>
    </w:p>
    <w:p w:rsidR="00993D40" w:rsidRPr="00B7685C" w:rsidRDefault="00993D40" w:rsidP="00993D40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231F20"/>
          <w:sz w:val="21"/>
          <w:szCs w:val="21"/>
          <w:lang w:eastAsia="pl-PL"/>
        </w:rPr>
      </w:pPr>
      <w:r w:rsidRPr="00B7685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- w ramach świadczenia specjalistycznych usług opiekuńczych dla osób z zaburzeniami psychicznymi</w:t>
      </w:r>
      <w:r w:rsidRPr="00B7685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br/>
        <w:t>(umowa zlecenie</w:t>
      </w:r>
      <w:r w:rsidR="00DA740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 – zatrudnienie od 01.01.2022</w:t>
      </w:r>
      <w:r w:rsidR="002A28C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 r.</w:t>
      </w:r>
      <w:r w:rsidRPr="00B7685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)</w:t>
      </w:r>
      <w:r w:rsidRPr="00B7685C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</w:t>
      </w:r>
    </w:p>
    <w:p w:rsidR="006878C9" w:rsidRPr="006878C9" w:rsidRDefault="006878C9" w:rsidP="006878C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FB6" w:rsidRPr="006878C9" w:rsidRDefault="006878C9" w:rsidP="0068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I</w:t>
      </w:r>
      <w:r w:rsidR="00DA7FB6" w:rsidRPr="006878C9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nformacji </w:t>
      </w:r>
      <w:r w:rsidRPr="006878C9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w powyższej sprawie </w:t>
      </w:r>
      <w:r w:rsidR="00993D40" w:rsidRPr="006878C9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udzie</w:t>
      </w:r>
      <w:r w:rsidR="0027251D" w:rsidRPr="006878C9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la koordynator </w:t>
      </w:r>
      <w:r w:rsidR="00DA7FB6" w:rsidRPr="006878C9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Renata Gandzel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</w:t>
      </w:r>
      <w:r w:rsidR="00DA7FB6" w:rsidRPr="006878C9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pod numerem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                   </w:t>
      </w:r>
      <w:r w:rsidR="00DA7FB6" w:rsidRPr="006878C9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tel.:</w:t>
      </w:r>
      <w:r w:rsidR="001847E0" w:rsidRPr="006878C9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</w:t>
      </w:r>
      <w:r w:rsidR="00993D40" w:rsidRPr="006878C9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pl-PL"/>
        </w:rPr>
        <w:t xml:space="preserve"> </w:t>
      </w:r>
      <w:r w:rsidR="001847E0" w:rsidRPr="006878C9">
        <w:rPr>
          <w:rFonts w:ascii="Times New Roman" w:eastAsia="Times New Roman" w:hAnsi="Times New Roman" w:cs="Times New Roman"/>
          <w:bCs/>
          <w:color w:val="231F20"/>
          <w:sz w:val="24"/>
          <w:szCs w:val="24"/>
          <w:u w:val="single"/>
          <w:lang w:eastAsia="pl-PL"/>
        </w:rPr>
        <w:t>33 479 49 15</w:t>
      </w:r>
      <w:r w:rsidR="00DA7FB6" w:rsidRPr="006878C9">
        <w:rPr>
          <w:rFonts w:ascii="Times New Roman" w:eastAsia="Times New Roman" w:hAnsi="Times New Roman" w:cs="Times New Roman"/>
          <w:bCs/>
          <w:color w:val="231F20"/>
          <w:sz w:val="24"/>
          <w:szCs w:val="24"/>
          <w:u w:val="single"/>
          <w:lang w:eastAsia="pl-PL"/>
        </w:rPr>
        <w:t>.</w:t>
      </w:r>
      <w:r w:rsidR="001847E0" w:rsidRPr="006878C9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pl-PL"/>
        </w:rPr>
        <w:t xml:space="preserve"> </w:t>
      </w:r>
    </w:p>
    <w:p w:rsidR="006878C9" w:rsidRDefault="006878C9" w:rsidP="0027251D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lang w:eastAsia="pl-PL"/>
        </w:rPr>
      </w:pPr>
    </w:p>
    <w:p w:rsidR="0027251D" w:rsidRDefault="00993D40" w:rsidP="0027251D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27251D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lang w:eastAsia="pl-PL"/>
        </w:rPr>
        <w:t>Oferty należy składać na adres:</w:t>
      </w:r>
      <w:r w:rsidR="0027251D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</w:t>
      </w:r>
    </w:p>
    <w:p w:rsidR="006878C9" w:rsidRDefault="0027251D" w:rsidP="006878C9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Miejski </w:t>
      </w:r>
      <w:r w:rsidR="00993D40" w:rsidRPr="00CE4E64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Ośrodek Pomo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cy Społecznej</w:t>
      </w:r>
    </w:p>
    <w:p w:rsidR="006878C9" w:rsidRDefault="0027251D" w:rsidP="006878C9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ul. Skrajna 5 </w:t>
      </w:r>
    </w:p>
    <w:p w:rsidR="00993D40" w:rsidRPr="00CE4E64" w:rsidRDefault="0027251D" w:rsidP="006878C9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43-400 Cieszyn</w:t>
      </w:r>
      <w:r w:rsidR="00993D40" w:rsidRPr="00CE4E64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                  </w:t>
      </w:r>
    </w:p>
    <w:p w:rsidR="009F775F" w:rsidRDefault="009F775F"/>
    <w:sectPr w:rsidR="009F775F" w:rsidSect="009F7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D73"/>
    <w:multiLevelType w:val="multilevel"/>
    <w:tmpl w:val="27A4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A470B"/>
    <w:multiLevelType w:val="hybridMultilevel"/>
    <w:tmpl w:val="FCB0A96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98C"/>
    <w:multiLevelType w:val="multilevel"/>
    <w:tmpl w:val="86D2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B1D2A"/>
    <w:multiLevelType w:val="multilevel"/>
    <w:tmpl w:val="FD4C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5E52D7"/>
    <w:multiLevelType w:val="hybridMultilevel"/>
    <w:tmpl w:val="29AE54A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711A8"/>
    <w:multiLevelType w:val="hybridMultilevel"/>
    <w:tmpl w:val="61E6517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65AEE"/>
    <w:multiLevelType w:val="hybridMultilevel"/>
    <w:tmpl w:val="97A88612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834A33"/>
    <w:multiLevelType w:val="hybridMultilevel"/>
    <w:tmpl w:val="518AA28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E52CF"/>
    <w:multiLevelType w:val="multilevel"/>
    <w:tmpl w:val="2F70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077B1F"/>
    <w:multiLevelType w:val="hybridMultilevel"/>
    <w:tmpl w:val="01D6CF0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B82C75"/>
    <w:multiLevelType w:val="hybridMultilevel"/>
    <w:tmpl w:val="1D56BA52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5FAB6FBF"/>
    <w:multiLevelType w:val="multilevel"/>
    <w:tmpl w:val="9B68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561745"/>
    <w:multiLevelType w:val="multilevel"/>
    <w:tmpl w:val="DB82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1"/>
  </w:num>
  <w:num w:numId="8">
    <w:abstractNumId w:val="4"/>
  </w:num>
  <w:num w:numId="9">
    <w:abstractNumId w:val="7"/>
  </w:num>
  <w:num w:numId="10">
    <w:abstractNumId w:val="9"/>
  </w:num>
  <w:num w:numId="11">
    <w:abstractNumId w:val="10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3D40"/>
    <w:rsid w:val="00125E41"/>
    <w:rsid w:val="001847E0"/>
    <w:rsid w:val="0027251D"/>
    <w:rsid w:val="002A28CD"/>
    <w:rsid w:val="002B6DE9"/>
    <w:rsid w:val="004D57C5"/>
    <w:rsid w:val="005431F0"/>
    <w:rsid w:val="00636F29"/>
    <w:rsid w:val="006878C9"/>
    <w:rsid w:val="00804168"/>
    <w:rsid w:val="008C66FB"/>
    <w:rsid w:val="00993D40"/>
    <w:rsid w:val="009F775F"/>
    <w:rsid w:val="00AC6CAD"/>
    <w:rsid w:val="00B7685C"/>
    <w:rsid w:val="00BC402C"/>
    <w:rsid w:val="00C20953"/>
    <w:rsid w:val="00C84AA5"/>
    <w:rsid w:val="00CE4E64"/>
    <w:rsid w:val="00DA7407"/>
    <w:rsid w:val="00DA7FB6"/>
    <w:rsid w:val="00DF2FA4"/>
    <w:rsid w:val="00DF4381"/>
    <w:rsid w:val="00F9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7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3D40"/>
    <w:rPr>
      <w:b/>
      <w:bCs/>
    </w:rPr>
  </w:style>
  <w:style w:type="paragraph" w:customStyle="1" w:styleId="zawartotabeli">
    <w:name w:val="zawartotabeli"/>
    <w:basedOn w:val="Normalny"/>
    <w:rsid w:val="0099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76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348532">
      <w:bodyDiv w:val="1"/>
      <w:marLeft w:val="0"/>
      <w:marRight w:val="0"/>
      <w:marTop w:val="9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44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001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mops77</dc:creator>
  <cp:lastModifiedBy>mops77</cp:lastModifiedBy>
  <cp:revision>2</cp:revision>
  <cp:lastPrinted>2021-12-30T11:26:00Z</cp:lastPrinted>
  <dcterms:created xsi:type="dcterms:W3CDTF">2021-12-30T11:29:00Z</dcterms:created>
  <dcterms:modified xsi:type="dcterms:W3CDTF">2021-12-30T11:29:00Z</dcterms:modified>
</cp:coreProperties>
</file>