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1DCAA" w14:textId="423B7C7C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F2368AD" w14:textId="0C73A791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4BF01CBF" w14:textId="558BB8A2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6C36F23F" w14:textId="77777777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EFB3D32" w14:textId="77777777" w:rsidR="00AA68F2" w:rsidRDefault="00AA68F2" w:rsidP="00AA68F2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0767A665" w14:textId="77777777" w:rsidR="00AA68F2" w:rsidRDefault="00AA68F2" w:rsidP="00AA68F2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 -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pieczęć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firmowa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2E6734A7" w14:textId="12F83B19" w:rsidR="00AA68F2" w:rsidRDefault="00AA68F2" w:rsidP="00AA68F2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57FFEA40" w14:textId="0FCA6D9F" w:rsidR="00AA68F2" w:rsidRDefault="00AA68F2" w:rsidP="00AA68F2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63DC3477" w14:textId="11D5B2EB" w:rsidR="00AA68F2" w:rsidRDefault="00AA68F2" w:rsidP="00AA68F2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4E3D943F" w14:textId="2B6D1B8A" w:rsidR="00AA68F2" w:rsidRDefault="00AA68F2" w:rsidP="00AA68F2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13C65121" w14:textId="77777777" w:rsidR="00AA68F2" w:rsidRDefault="00AA68F2" w:rsidP="00AA68F2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485BBAD7" w14:textId="77777777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021BB196" w14:textId="77777777" w:rsidR="00AA68F2" w:rsidRDefault="00AA68F2" w:rsidP="00AA68F2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B78750C" w14:textId="77777777" w:rsidR="00AA68F2" w:rsidRDefault="00AA68F2" w:rsidP="00AA68F2">
      <w:pPr>
        <w:pStyle w:val="Tekstpodstawowy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572F37FC" w14:textId="77777777" w:rsidR="00AA68F2" w:rsidRDefault="00AA68F2" w:rsidP="00AA68F2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Składając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ofertę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udzielenie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publicznego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pn.:</w:t>
      </w:r>
    </w:p>
    <w:p w14:paraId="49839B3C" w14:textId="77777777" w:rsidR="00AA68F2" w:rsidRDefault="00AA68F2" w:rsidP="00AA68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2BF6A6" w14:textId="77777777" w:rsidR="00267C43" w:rsidRDefault="00267C43" w:rsidP="00267C43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„ Sukcesywna dostawa artykułów spożywczych w roku 2022 dla Żłobków Miejskich w Cieszynie”</w:t>
      </w:r>
    </w:p>
    <w:p w14:paraId="58E71AB9" w14:textId="0C9181C4" w:rsidR="00AA68F2" w:rsidRDefault="00AA68F2" w:rsidP="00AA68F2">
      <w:pPr>
        <w:jc w:val="center"/>
      </w:pPr>
    </w:p>
    <w:p w14:paraId="34F90173" w14:textId="77777777" w:rsidR="00AA68F2" w:rsidRDefault="00AA68F2" w:rsidP="00AA68F2">
      <w:pPr>
        <w:pStyle w:val="Standard"/>
        <w:widowControl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Lucida Sans Unicode" w:hAnsi="Arial" w:cs="Arial"/>
          <w:b/>
          <w:bCs/>
          <w:color w:val="000000"/>
          <w:sz w:val="26"/>
          <w:szCs w:val="26"/>
        </w:rPr>
        <w:t xml:space="preserve"> </w:t>
      </w:r>
    </w:p>
    <w:p w14:paraId="4FB9753D" w14:textId="77777777" w:rsidR="00AA68F2" w:rsidRDefault="00AA68F2" w:rsidP="00AA68F2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oświadczam/y,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że:</w:t>
      </w:r>
    </w:p>
    <w:p w14:paraId="18D3848C" w14:textId="77777777" w:rsidR="00AA68F2" w:rsidRDefault="00AA68F2" w:rsidP="00AA68F2">
      <w:pPr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90AB1B" w14:textId="77777777" w:rsidR="00AA68F2" w:rsidRDefault="00AA68F2" w:rsidP="00AA68F2">
      <w:pPr>
        <w:pStyle w:val="Tekstpodstawowy"/>
        <w:numPr>
          <w:ilvl w:val="0"/>
          <w:numId w:val="1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 żadnym z </w:t>
      </w:r>
      <w:r>
        <w:rPr>
          <w:rFonts w:ascii="Arial" w:hAnsi="Arial" w:cs="Arial"/>
          <w:color w:val="000000"/>
          <w:sz w:val="22"/>
          <w:szCs w:val="22"/>
          <w:u w:val="single"/>
        </w:rPr>
        <w:t>Wykonawców, którzy złożyli oferty</w:t>
      </w:r>
      <w:r>
        <w:rPr>
          <w:rFonts w:ascii="Arial" w:hAnsi="Arial" w:cs="Arial"/>
          <w:color w:val="000000"/>
          <w:sz w:val="22"/>
          <w:szCs w:val="22"/>
        </w:rPr>
        <w:t xml:space="preserve"> w niniejszym postępowaniu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nie należę/nie należymy </w:t>
      </w:r>
      <w:r>
        <w:rPr>
          <w:rFonts w:ascii="Arial" w:hAnsi="Arial" w:cs="Arial"/>
          <w:color w:val="000000"/>
          <w:sz w:val="22"/>
          <w:szCs w:val="22"/>
        </w:rPr>
        <w:t>do tej samej grupy kapitałowej w rozumieniu ustawy z dnia 16.02.2007 r. o ochronie konkurencji i konsumentów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2019 r. poz. 369</w:t>
      </w:r>
      <w:r>
        <w:rPr>
          <w:rFonts w:ascii="Arial" w:eastAsia="Arial" w:hAnsi="Arial" w:cs="Arial"/>
          <w:color w:val="000000"/>
          <w:sz w:val="22"/>
          <w:szCs w:val="22"/>
        </w:rPr>
        <w:t>)*;</w:t>
      </w:r>
    </w:p>
    <w:p w14:paraId="1A00DFC9" w14:textId="77777777" w:rsidR="00AA68F2" w:rsidRDefault="00AA68F2" w:rsidP="00AA68F2">
      <w:pPr>
        <w:pStyle w:val="Tekstpodstawowy"/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wspólnie z ……………………………………………………………..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należę/należymy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tej samej grupy kapitałowej </w:t>
      </w:r>
      <w:r>
        <w:rPr>
          <w:rFonts w:ascii="Arial" w:hAnsi="Arial" w:cs="Arial"/>
          <w:color w:val="000000"/>
          <w:sz w:val="22"/>
          <w:szCs w:val="22"/>
        </w:rPr>
        <w:t>w rozumieniu ustawy z dnia 16.02.2007 r. o ochronie konkurencji i konsumentów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2019 r. poz. 369</w:t>
      </w:r>
      <w:r>
        <w:rPr>
          <w:rFonts w:ascii="Arial" w:eastAsia="Arial" w:hAnsi="Arial" w:cs="Arial"/>
          <w:color w:val="000000"/>
          <w:sz w:val="22"/>
          <w:szCs w:val="22"/>
        </w:rPr>
        <w:t>) i przedkładam/y niżej wymienione dowody, ze powiązania miedzy nami nie prowadzą do zakłócania konkurencji w niniejszym postępowaniu*:</w:t>
      </w:r>
    </w:p>
    <w:p w14:paraId="2E95E59B" w14:textId="77777777" w:rsidR="00AA68F2" w:rsidRDefault="00AA68F2" w:rsidP="00AA68F2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47963F01" w14:textId="77777777" w:rsidR="00AA68F2" w:rsidRDefault="00AA68F2" w:rsidP="00AA68F2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69FBDF14" w14:textId="77777777" w:rsidR="00AA68F2" w:rsidRDefault="00AA68F2" w:rsidP="00AA68F2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7EA9FAAC" w14:textId="77777777" w:rsidR="00AA68F2" w:rsidRDefault="00AA68F2" w:rsidP="00AA68F2">
      <w:pPr>
        <w:pStyle w:val="Tekstpodstawowy"/>
        <w:ind w:left="360"/>
      </w:pPr>
      <w:r>
        <w:rPr>
          <w:rFonts w:ascii="Arial" w:hAnsi="Arial" w:cs="Arial"/>
          <w:color w:val="000000"/>
          <w:sz w:val="18"/>
          <w:szCs w:val="18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niepotrzebne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skreślić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A0294B7" w14:textId="0603458B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68FA9AE" w14:textId="106D5D4B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EA0BAFF" w14:textId="07329DAF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BD7FC45" w14:textId="67F5B7A9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893AB01" w14:textId="341432AF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5E93DF1" w14:textId="5FF9FC46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44FEC57" w14:textId="592A7017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C1AFBD2" w14:textId="77777777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010109D" w14:textId="77777777" w:rsidR="00AA68F2" w:rsidRDefault="00AA68F2" w:rsidP="00AA68F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35A3298" w14:textId="77777777" w:rsidR="00AA68F2" w:rsidRDefault="00AA68F2" w:rsidP="00AA68F2"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Miejscowość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.................................................................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dnia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........................................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2021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r.</w:t>
      </w:r>
    </w:p>
    <w:p w14:paraId="6653F012" w14:textId="77777777" w:rsidR="00AA68F2" w:rsidRDefault="00AA68F2" w:rsidP="00AA68F2"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</w:t>
      </w:r>
    </w:p>
    <w:p w14:paraId="3D2DD04F" w14:textId="77777777" w:rsidR="00AA68F2" w:rsidRDefault="00AA68F2" w:rsidP="00AA68F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19D4483" w14:textId="77777777" w:rsidR="00AA68F2" w:rsidRDefault="00AA68F2" w:rsidP="00AA68F2"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</w:t>
      </w:r>
    </w:p>
    <w:p w14:paraId="3417245A" w14:textId="77777777" w:rsidR="00664FDC" w:rsidRDefault="00664FDC"/>
    <w:sectPr w:rsidR="00664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A208" w14:textId="77777777" w:rsidR="00555AA9" w:rsidRDefault="00555AA9" w:rsidP="00AA68F2">
      <w:r>
        <w:separator/>
      </w:r>
    </w:p>
  </w:endnote>
  <w:endnote w:type="continuationSeparator" w:id="0">
    <w:p w14:paraId="5EB52FCC" w14:textId="77777777" w:rsidR="00555AA9" w:rsidRDefault="00555AA9" w:rsidP="00A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CA38" w14:textId="77777777" w:rsidR="000B3CB7" w:rsidRDefault="000B3C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FAE2" w14:textId="77777777" w:rsidR="000B3CB7" w:rsidRDefault="000B3C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2FA6" w14:textId="77777777" w:rsidR="000B3CB7" w:rsidRDefault="000B3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74ED1" w14:textId="77777777" w:rsidR="00555AA9" w:rsidRDefault="00555AA9" w:rsidP="00AA68F2">
      <w:r>
        <w:separator/>
      </w:r>
    </w:p>
  </w:footnote>
  <w:footnote w:type="continuationSeparator" w:id="0">
    <w:p w14:paraId="0D3DBAFF" w14:textId="77777777" w:rsidR="00555AA9" w:rsidRDefault="00555AA9" w:rsidP="00A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19A6" w14:textId="77777777" w:rsidR="000B3CB7" w:rsidRDefault="000B3C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AE871" w14:textId="01D44502" w:rsidR="00AA68F2" w:rsidRDefault="00B85FE3">
    <w:pPr>
      <w:pStyle w:val="Nagwek"/>
      <w:rPr>
        <w:sz w:val="20"/>
        <w:szCs w:val="20"/>
      </w:rPr>
    </w:pPr>
    <w:r w:rsidRPr="00B85FE3">
      <w:rPr>
        <w:sz w:val="20"/>
        <w:szCs w:val="20"/>
      </w:rPr>
      <w:t xml:space="preserve">Nr sprawy </w:t>
    </w:r>
    <w:r w:rsidRPr="00B85FE3">
      <w:rPr>
        <w:sz w:val="20"/>
        <w:szCs w:val="20"/>
      </w:rPr>
      <w:t>ŻM.029.</w:t>
    </w:r>
    <w:r w:rsidR="000B3CB7">
      <w:rPr>
        <w:sz w:val="20"/>
        <w:szCs w:val="20"/>
      </w:rPr>
      <w:t>9</w:t>
    </w:r>
    <w:r w:rsidR="00207C66">
      <w:rPr>
        <w:sz w:val="20"/>
        <w:szCs w:val="20"/>
      </w:rPr>
      <w:t>5</w:t>
    </w:r>
    <w:bookmarkStart w:id="0" w:name="_GoBack"/>
    <w:bookmarkEnd w:id="0"/>
    <w:r w:rsidRPr="00B85FE3">
      <w:rPr>
        <w:sz w:val="20"/>
        <w:szCs w:val="20"/>
      </w:rPr>
      <w:t>.2021</w:t>
    </w:r>
    <w:r>
      <w:rPr>
        <w:sz w:val="20"/>
        <w:szCs w:val="20"/>
      </w:rPr>
      <w:tab/>
    </w:r>
    <w:r>
      <w:rPr>
        <w:sz w:val="20"/>
        <w:szCs w:val="20"/>
      </w:rPr>
      <w:tab/>
      <w:t>Załącznik nr 5 do SWZ</w:t>
    </w:r>
  </w:p>
  <w:p w14:paraId="1EFF8F45" w14:textId="17C6F0AB" w:rsidR="00B85FE3" w:rsidRPr="00B85FE3" w:rsidRDefault="00B85FE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Żłobki Miejskie w Cieszynie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34DA0" w14:textId="77777777" w:rsidR="000B3CB7" w:rsidRDefault="000B3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2"/>
    <w:rsid w:val="0004760A"/>
    <w:rsid w:val="000B3CB7"/>
    <w:rsid w:val="00207C66"/>
    <w:rsid w:val="00267C43"/>
    <w:rsid w:val="00480AE3"/>
    <w:rsid w:val="004A6661"/>
    <w:rsid w:val="00555AA9"/>
    <w:rsid w:val="00664FDC"/>
    <w:rsid w:val="00AA68F2"/>
    <w:rsid w:val="00B85FE3"/>
    <w:rsid w:val="00C20A4B"/>
    <w:rsid w:val="00E1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D10A"/>
  <w15:chartTrackingRefBased/>
  <w15:docId w15:val="{C0A1A7DC-0FA0-4223-A45E-0665663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8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68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8F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AA68F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6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8F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A6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8F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ZMCIESZYN</cp:lastModifiedBy>
  <cp:revision>2</cp:revision>
  <dcterms:created xsi:type="dcterms:W3CDTF">2021-12-22T06:57:00Z</dcterms:created>
  <dcterms:modified xsi:type="dcterms:W3CDTF">2021-12-22T06:57:00Z</dcterms:modified>
</cp:coreProperties>
</file>