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DCAA" w14:textId="423B7C7C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F2368AD" w14:textId="0C73A791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BF01CBF" w14:textId="558BB8A2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C36F23F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EFB3D32" w14:textId="77777777" w:rsidR="00AA68F2" w:rsidRDefault="00AA68F2" w:rsidP="00AA68F2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0767A665" w14:textId="77777777" w:rsidR="00AA68F2" w:rsidRDefault="00AA68F2" w:rsidP="00AA68F2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 -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pieczęć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firmowa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2E6734A7" w14:textId="12F83B19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7FFEA40" w14:textId="0FCA6D9F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DC3477" w14:textId="11D5B2EB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3D943F" w14:textId="2B6D1B8A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C65121" w14:textId="77777777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5BBAD7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21BB196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B78750C" w14:textId="77777777" w:rsidR="00AA68F2" w:rsidRDefault="00AA68F2" w:rsidP="00AA68F2">
      <w:pPr>
        <w:pStyle w:val="Tekstpodstawowy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572F37FC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Składając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ofertę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udzielenie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publicznego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pn.:</w:t>
      </w:r>
    </w:p>
    <w:p w14:paraId="49839B3C" w14:textId="77777777" w:rsidR="00AA68F2" w:rsidRDefault="00AA68F2" w:rsidP="00AA68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2BF6A6" w14:textId="77777777" w:rsidR="00267C43" w:rsidRDefault="00267C43" w:rsidP="00267C4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„ Sukcesywna dostawa artykułów spożywczych w roku 2022 dla Żłobków Miejskich w Cieszynie”</w:t>
      </w:r>
    </w:p>
    <w:p w14:paraId="58E71AB9" w14:textId="0C9181C4" w:rsidR="00AA68F2" w:rsidRDefault="00AA68F2" w:rsidP="00AA68F2">
      <w:pPr>
        <w:jc w:val="center"/>
      </w:pPr>
    </w:p>
    <w:p w14:paraId="34F90173" w14:textId="77777777" w:rsidR="00AA68F2" w:rsidRDefault="00AA68F2" w:rsidP="00AA68F2">
      <w:pPr>
        <w:pStyle w:val="Standard"/>
        <w:widowControl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Lucida Sans Unicode" w:hAnsi="Arial" w:cs="Arial"/>
          <w:b/>
          <w:bCs/>
          <w:color w:val="000000"/>
          <w:sz w:val="26"/>
          <w:szCs w:val="26"/>
        </w:rPr>
        <w:t xml:space="preserve"> </w:t>
      </w:r>
    </w:p>
    <w:p w14:paraId="4FB9753D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14:paraId="18D3848C" w14:textId="77777777" w:rsidR="00AA68F2" w:rsidRDefault="00AA68F2" w:rsidP="00AA68F2">
      <w:pP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90AB1B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</w:t>
      </w:r>
      <w:r>
        <w:rPr>
          <w:rFonts w:ascii="Arial" w:hAnsi="Arial" w:cs="Arial"/>
          <w:color w:val="000000"/>
          <w:sz w:val="22"/>
          <w:szCs w:val="22"/>
          <w:u w:val="single"/>
        </w:rPr>
        <w:t>Wykonawców, którzy złożyli oferty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należę/nie należymy </w:t>
      </w:r>
      <w:r>
        <w:rPr>
          <w:rFonts w:ascii="Arial" w:hAnsi="Arial" w:cs="Arial"/>
          <w:color w:val="000000"/>
          <w:sz w:val="22"/>
          <w:szCs w:val="22"/>
        </w:rPr>
        <w:t>do tej samej grupy kapitałowej 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)*;</w:t>
      </w:r>
    </w:p>
    <w:p w14:paraId="1A00DFC9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wspólnie z ……………………………………………………………..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tej samej grupy kapitałowej </w:t>
      </w:r>
      <w:r>
        <w:rPr>
          <w:rFonts w:ascii="Arial" w:hAnsi="Arial" w:cs="Arial"/>
          <w:color w:val="000000"/>
          <w:sz w:val="22"/>
          <w:szCs w:val="22"/>
        </w:rPr>
        <w:t>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2E95E59B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47963F01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69FBDF14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7EA9FAAC" w14:textId="77777777" w:rsidR="00AA68F2" w:rsidRDefault="00AA68F2" w:rsidP="00AA68F2">
      <w:pPr>
        <w:pStyle w:val="Tekstpodstawowy"/>
        <w:ind w:left="360"/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niepotrzebne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skreślić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A0294B7" w14:textId="0603458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8FA9AE" w14:textId="106D5D4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EA0BAFF" w14:textId="07329D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BD7FC45" w14:textId="67F5B7A9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893AB01" w14:textId="341432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5E93DF1" w14:textId="5FF9FC46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44FEC57" w14:textId="592A701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1AFBD2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010109D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35A3298" w14:textId="77777777" w:rsidR="00AA68F2" w:rsidRDefault="00AA68F2" w:rsidP="00AA68F2"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Miejscowość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2021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r.</w:t>
      </w:r>
    </w:p>
    <w:p w14:paraId="6653F012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14:paraId="3D2DD04F" w14:textId="77777777" w:rsidR="00AA68F2" w:rsidRDefault="00AA68F2" w:rsidP="00AA68F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19D4483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</w:t>
      </w:r>
    </w:p>
    <w:p w14:paraId="3417245A" w14:textId="77777777" w:rsidR="00664FDC" w:rsidRDefault="00664FDC"/>
    <w:sectPr w:rsidR="00664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A208" w14:textId="77777777" w:rsidR="00555AA9" w:rsidRDefault="00555AA9" w:rsidP="00AA68F2">
      <w:r>
        <w:separator/>
      </w:r>
    </w:p>
  </w:endnote>
  <w:endnote w:type="continuationSeparator" w:id="0">
    <w:p w14:paraId="5EB52FCC" w14:textId="77777777" w:rsidR="00555AA9" w:rsidRDefault="00555AA9" w:rsidP="00A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CA38" w14:textId="77777777" w:rsidR="000B3CB7" w:rsidRDefault="000B3C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FAE2" w14:textId="77777777" w:rsidR="000B3CB7" w:rsidRDefault="000B3C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2FA6" w14:textId="77777777" w:rsidR="000B3CB7" w:rsidRDefault="000B3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4ED1" w14:textId="77777777" w:rsidR="00555AA9" w:rsidRDefault="00555AA9" w:rsidP="00AA68F2">
      <w:r>
        <w:separator/>
      </w:r>
    </w:p>
  </w:footnote>
  <w:footnote w:type="continuationSeparator" w:id="0">
    <w:p w14:paraId="0D3DBAFF" w14:textId="77777777" w:rsidR="00555AA9" w:rsidRDefault="00555AA9" w:rsidP="00A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19A6" w14:textId="77777777" w:rsidR="000B3CB7" w:rsidRDefault="000B3C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E871" w14:textId="01D44502" w:rsidR="00AA68F2" w:rsidRDefault="00B85FE3">
    <w:pPr>
      <w:pStyle w:val="Nagwek"/>
      <w:rPr>
        <w:sz w:val="20"/>
        <w:szCs w:val="20"/>
      </w:rPr>
    </w:pPr>
    <w:r w:rsidRPr="00B85FE3">
      <w:rPr>
        <w:sz w:val="20"/>
        <w:szCs w:val="20"/>
      </w:rPr>
      <w:t xml:space="preserve">Nr sprawy </w:t>
    </w:r>
    <w:r w:rsidRPr="00B85FE3">
      <w:rPr>
        <w:sz w:val="20"/>
        <w:szCs w:val="20"/>
      </w:rPr>
      <w:t>ŻM.029.</w:t>
    </w:r>
    <w:r w:rsidR="000B3CB7">
      <w:rPr>
        <w:sz w:val="20"/>
        <w:szCs w:val="20"/>
      </w:rPr>
      <w:t>9</w:t>
    </w:r>
    <w:r w:rsidR="00207C66">
      <w:rPr>
        <w:sz w:val="20"/>
        <w:szCs w:val="20"/>
      </w:rPr>
      <w:t>5</w:t>
    </w:r>
    <w:bookmarkStart w:id="0" w:name="_GoBack"/>
    <w:bookmarkEnd w:id="0"/>
    <w:r w:rsidRPr="00B85FE3">
      <w:rPr>
        <w:sz w:val="20"/>
        <w:szCs w:val="20"/>
      </w:rPr>
      <w:t>.2021</w:t>
    </w:r>
    <w:r>
      <w:rPr>
        <w:sz w:val="20"/>
        <w:szCs w:val="20"/>
      </w:rPr>
      <w:tab/>
    </w:r>
    <w:r>
      <w:rPr>
        <w:sz w:val="20"/>
        <w:szCs w:val="20"/>
      </w:rPr>
      <w:tab/>
      <w:t>Załącznik nr 5 do SWZ</w:t>
    </w:r>
  </w:p>
  <w:p w14:paraId="1EFF8F45" w14:textId="17C6F0AB" w:rsidR="00B85FE3" w:rsidRPr="00B85FE3" w:rsidRDefault="00B85FE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Żłobki Miejskie w Cieszynie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4DA0" w14:textId="77777777" w:rsidR="000B3CB7" w:rsidRDefault="000B3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2"/>
    <w:rsid w:val="0004760A"/>
    <w:rsid w:val="000B3CB7"/>
    <w:rsid w:val="00207C66"/>
    <w:rsid w:val="00267C43"/>
    <w:rsid w:val="00480AE3"/>
    <w:rsid w:val="004A6661"/>
    <w:rsid w:val="00555AA9"/>
    <w:rsid w:val="00664FDC"/>
    <w:rsid w:val="00AA68F2"/>
    <w:rsid w:val="00B85FE3"/>
    <w:rsid w:val="00C20A4B"/>
    <w:rsid w:val="00E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10A"/>
  <w15:chartTrackingRefBased/>
  <w15:docId w15:val="{C0A1A7DC-0FA0-4223-A45E-0665663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AA68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ZMCIESZYN</cp:lastModifiedBy>
  <cp:revision>2</cp:revision>
  <dcterms:created xsi:type="dcterms:W3CDTF">2021-12-22T06:57:00Z</dcterms:created>
  <dcterms:modified xsi:type="dcterms:W3CDTF">2021-12-22T06:57:00Z</dcterms:modified>
</cp:coreProperties>
</file>