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2409" w14:textId="77777777" w:rsidR="007B5ACE" w:rsidRDefault="00F848D9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43AE3679" w14:textId="77777777" w:rsidR="007B5ACE" w:rsidRDefault="007B5ACE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0D6CAB8F" w14:textId="77777777" w:rsidR="007B5ACE" w:rsidRDefault="00F848D9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3F612D79" w14:textId="77777777" w:rsidR="007356BE" w:rsidRDefault="007356BE" w:rsidP="007356BE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Dom Spokojnej Starości w Cieszynie</w:t>
      </w:r>
    </w:p>
    <w:p w14:paraId="0E1A4836" w14:textId="77777777" w:rsidR="007356BE" w:rsidRPr="001B2A89" w:rsidRDefault="007356BE" w:rsidP="007356BE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Mickiewicz 13</w:t>
      </w:r>
    </w:p>
    <w:p w14:paraId="2150FD83" w14:textId="77777777" w:rsidR="007356BE" w:rsidRDefault="007356BE" w:rsidP="007356BE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2A4654B3" w14:textId="77777777" w:rsidR="007B5ACE" w:rsidRDefault="007B5ACE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672C17B0" w14:textId="77777777" w:rsidR="007B5ACE" w:rsidRDefault="00F848D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2195B1C7" w14:textId="77777777" w:rsidR="007B5ACE" w:rsidRDefault="00F848D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06D1D5EB" w14:textId="77777777" w:rsidR="007B5ACE" w:rsidRDefault="00F848D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3B085BCF" w14:textId="77777777" w:rsidR="007B5ACE" w:rsidRDefault="007B5ACE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6D9F5" w14:textId="77777777" w:rsidR="007B5ACE" w:rsidRDefault="00F848D9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3D469F6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6F1FA07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C11BB74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7F5133F8" w14:textId="77777777" w:rsidR="007B5ACE" w:rsidRDefault="007B5ACE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6943A169" w14:textId="77777777" w:rsidR="007B5ACE" w:rsidRDefault="00F848D9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2941DC5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7470C98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BBB10FE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428797B8" w14:textId="77777777" w:rsidR="007B5ACE" w:rsidRDefault="007B5ACE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66D45791" w14:textId="77777777" w:rsidR="007B5ACE" w:rsidRDefault="00F848D9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7B303AD3" w14:textId="77777777" w:rsidR="007B5ACE" w:rsidRDefault="00F848D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44DB91A" w14:textId="77777777" w:rsidR="007B5ACE" w:rsidRDefault="00F848D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34C2C515" w14:textId="77777777" w:rsidR="007B5ACE" w:rsidRDefault="00F848D9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F0F77AB" w14:textId="77777777" w:rsidR="007B5ACE" w:rsidRDefault="007B5ACE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7F6EA812" w14:textId="77777777" w:rsidR="007B5ACE" w:rsidRDefault="00F848D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5332A948" w14:textId="77777777" w:rsidR="007B5ACE" w:rsidRDefault="00F848D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4838D145" w14:textId="09BF273E" w:rsidR="007B5ACE" w:rsidRDefault="00F848D9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89855460"/>
      <w:r w:rsidR="00F30039" w:rsidRPr="001B2A89">
        <w:rPr>
          <w:rFonts w:ascii="Times New Roman" w:hAnsi="Times New Roman" w:cs="Times New Roman"/>
          <w:sz w:val="24"/>
          <w:szCs w:val="24"/>
        </w:rPr>
        <w:t>Świadczenie usług w zakresie przygotowywania i dostarczania posiłków dla mieszkańców Domu Spokojnej Starości w Cieszynie w 2022 roku</w:t>
      </w:r>
      <w:bookmarkEnd w:id="0"/>
      <w:r w:rsidR="00F30039">
        <w:rPr>
          <w:rFonts w:ascii="Times New Roman" w:hAnsi="Times New Roman" w:cs="Times New Roman"/>
          <w:sz w:val="24"/>
          <w:szCs w:val="24"/>
        </w:rPr>
        <w:t xml:space="preserve">, </w:t>
      </w:r>
      <w:r w:rsidR="00F30039" w:rsidRPr="001B2A89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30039">
        <w:rPr>
          <w:rFonts w:ascii="Times New Roman" w:hAnsi="Times New Roman" w:cs="Times New Roman"/>
          <w:sz w:val="24"/>
          <w:szCs w:val="24"/>
        </w:rPr>
        <w:t>Dom Spokojnej Starości w Cieszynie, ul. Mickiewicza 13</w:t>
      </w:r>
      <w:r w:rsidR="00F30039" w:rsidRPr="001B2A89">
        <w:rPr>
          <w:rFonts w:ascii="Times New Roman" w:hAnsi="Times New Roman" w:cs="Times New Roman"/>
          <w:sz w:val="24"/>
          <w:szCs w:val="24"/>
        </w:rPr>
        <w:t>, 43-400 Cieszyn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co następuje:</w:t>
      </w:r>
    </w:p>
    <w:p w14:paraId="46C125D9" w14:textId="77777777" w:rsidR="007B5ACE" w:rsidRDefault="00F848D9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7AD5D13E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77C92870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…………………………………………….</w:t>
      </w:r>
    </w:p>
    <w:p w14:paraId="7B2146B2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6A21E2A" w14:textId="77777777" w:rsidR="007B5ACE" w:rsidRDefault="007B5ACE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46C02B4" w14:textId="77777777" w:rsidR="007B5ACE" w:rsidRDefault="00F848D9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4EB09E3D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8B364BF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52CE461" w14:textId="77777777" w:rsidR="007B5ACE" w:rsidRDefault="00F848D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64233C7" w14:textId="77777777" w:rsidR="007B5ACE" w:rsidRDefault="007B5ACE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14C951A1" w14:textId="77777777" w:rsidR="007B5ACE" w:rsidRDefault="00F848D9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A4D5C64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4DE2611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9674DCA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3B2022A3" w14:textId="77777777" w:rsidR="007B5ACE" w:rsidRDefault="007B5ACE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5ADDA267" w14:textId="77777777" w:rsidR="007B5ACE" w:rsidRDefault="00F848D9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03AC256F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7E24C8E5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43BF486" w14:textId="77777777" w:rsidR="007B5ACE" w:rsidRDefault="00F848D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B2091EB" w14:textId="77777777" w:rsidR="007B5ACE" w:rsidRDefault="007B5ACE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B8ACB06" w14:textId="77777777" w:rsidR="007B5ACE" w:rsidRDefault="00F848D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769B7952" w14:textId="77777777" w:rsidR="007B5ACE" w:rsidRDefault="007B5AC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8A3E51" w14:textId="77777777" w:rsidR="007B5ACE" w:rsidRPr="007356BE" w:rsidRDefault="007B5ACE" w:rsidP="00F30039">
      <w:pPr>
        <w:rPr>
          <w:rFonts w:hint="eastAsia"/>
          <w:lang w:val="pl-PL"/>
        </w:rPr>
      </w:pPr>
    </w:p>
    <w:sectPr w:rsidR="007B5ACE" w:rsidRPr="007356BE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8B29" w14:textId="77777777" w:rsidR="007C1951" w:rsidRDefault="007C1951">
      <w:pPr>
        <w:rPr>
          <w:rFonts w:hint="eastAsia"/>
        </w:rPr>
      </w:pPr>
      <w:r>
        <w:separator/>
      </w:r>
    </w:p>
  </w:endnote>
  <w:endnote w:type="continuationSeparator" w:id="0">
    <w:p w14:paraId="7B10A104" w14:textId="77777777" w:rsidR="007C1951" w:rsidRDefault="007C19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238" w14:textId="423784B4" w:rsidR="007B5ACE" w:rsidRDefault="00F848D9">
    <w:pPr>
      <w:suppressLineNumbers/>
      <w:jc w:val="center"/>
      <w:rPr>
        <w:rFonts w:hint="eastAsia"/>
        <w:color w:val="666666"/>
        <w:sz w:val="22"/>
        <w:szCs w:val="22"/>
      </w:rPr>
    </w:pPr>
    <w:r>
      <w:rPr>
        <w:rFonts w:ascii="Times New Roman" w:eastAsia="Times New Roman" w:hAnsi="Times New Roman" w:cs="Times New Roman"/>
        <w:color w:val="666666"/>
        <w:sz w:val="22"/>
        <w:szCs w:val="22"/>
        <w:lang w:val="pl-PL" w:eastAsia="ar-SA" w:bidi="ar-SA"/>
      </w:rPr>
      <w:t xml:space="preserve">nr zamówienia </w:t>
    </w:r>
    <w:r w:rsidR="00F30039">
      <w:rPr>
        <w:rFonts w:ascii="Times New Roman" w:eastAsia="Times New Roman" w:hAnsi="Times New Roman" w:cs="Times New Roman"/>
        <w:color w:val="666666"/>
        <w:sz w:val="22"/>
        <w:szCs w:val="22"/>
        <w:lang w:val="pl-PL" w:eastAsia="ar-SA" w:bidi="ar-SA"/>
      </w:rPr>
      <w:t>DSS/01/</w:t>
    </w:r>
    <w:r>
      <w:rPr>
        <w:rFonts w:ascii="Times New Roman" w:eastAsia="Times New Roman" w:hAnsi="Times New Roman" w:cs="Times New Roman"/>
        <w:color w:val="666666"/>
        <w:sz w:val="22"/>
        <w:szCs w:val="22"/>
        <w:lang w:val="pl-PL" w:eastAsia="ar-SA" w:bidi="ar-SA"/>
      </w:rPr>
      <w:t>2021</w:t>
    </w:r>
  </w:p>
  <w:p w14:paraId="027C8A49" w14:textId="77777777" w:rsidR="007B5ACE" w:rsidRDefault="007B5AC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8430" w14:textId="77777777" w:rsidR="007C1951" w:rsidRDefault="007C1951">
      <w:pPr>
        <w:rPr>
          <w:rFonts w:hint="eastAsia"/>
        </w:rPr>
      </w:pPr>
      <w:r>
        <w:separator/>
      </w:r>
    </w:p>
  </w:footnote>
  <w:footnote w:type="continuationSeparator" w:id="0">
    <w:p w14:paraId="399400E0" w14:textId="77777777" w:rsidR="007C1951" w:rsidRDefault="007C19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E6"/>
    <w:multiLevelType w:val="multilevel"/>
    <w:tmpl w:val="08BECD4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16E56"/>
    <w:multiLevelType w:val="multilevel"/>
    <w:tmpl w:val="2EA0FF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 w15:restartNumberingAfterBreak="0">
    <w:nsid w:val="3B987CF0"/>
    <w:multiLevelType w:val="multilevel"/>
    <w:tmpl w:val="B71C6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75791A"/>
    <w:multiLevelType w:val="multilevel"/>
    <w:tmpl w:val="662AB7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63E35C7"/>
    <w:multiLevelType w:val="multilevel"/>
    <w:tmpl w:val="9C528CC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ACE"/>
    <w:rsid w:val="007356BE"/>
    <w:rsid w:val="007B5ACE"/>
    <w:rsid w:val="007C1951"/>
    <w:rsid w:val="00F30039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CB4"/>
  <w15:docId w15:val="{038DDD04-FE7E-4DC3-8FB9-5CF85C8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Justyna Rycko</cp:lastModifiedBy>
  <cp:revision>3</cp:revision>
  <dcterms:created xsi:type="dcterms:W3CDTF">2021-12-10T14:45:00Z</dcterms:created>
  <dcterms:modified xsi:type="dcterms:W3CDTF">2021-12-10T14:49:00Z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