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92D7" w14:textId="77777777" w:rsidR="005D4DD2" w:rsidRPr="00EC715F" w:rsidRDefault="0094555D" w:rsidP="00B42EA6">
      <w:pPr>
        <w:jc w:val="right"/>
        <w:rPr>
          <w:sz w:val="22"/>
          <w:szCs w:val="22"/>
        </w:rPr>
      </w:pPr>
      <w:r w:rsidRPr="00EC715F">
        <w:rPr>
          <w:sz w:val="22"/>
          <w:szCs w:val="22"/>
        </w:rPr>
        <w:t>Cieszyn, dnia ..................................................</w:t>
      </w:r>
    </w:p>
    <w:p w14:paraId="14F80552" w14:textId="0C8FA4D1" w:rsidR="005D4DD2" w:rsidRPr="009227BA" w:rsidRDefault="0094555D">
      <w:pPr>
        <w:rPr>
          <w:sz w:val="20"/>
          <w:szCs w:val="20"/>
        </w:rPr>
      </w:pPr>
      <w:r w:rsidRPr="009227BA">
        <w:rPr>
          <w:sz w:val="20"/>
          <w:szCs w:val="20"/>
        </w:rPr>
        <w:t>..............................................................</w:t>
      </w:r>
      <w:r w:rsidR="00E538A2" w:rsidRPr="009227BA">
        <w:rPr>
          <w:sz w:val="20"/>
          <w:szCs w:val="20"/>
        </w:rPr>
        <w:t>................</w:t>
      </w:r>
      <w:r w:rsidR="00E538A2">
        <w:rPr>
          <w:sz w:val="20"/>
          <w:szCs w:val="20"/>
        </w:rPr>
        <w:t>...............</w:t>
      </w:r>
    </w:p>
    <w:p w14:paraId="09F0CBA5" w14:textId="1591C613" w:rsidR="005D4DD2" w:rsidRPr="00E538A2" w:rsidRDefault="0094555D">
      <w:pPr>
        <w:rPr>
          <w:sz w:val="20"/>
          <w:szCs w:val="20"/>
        </w:rPr>
      </w:pPr>
      <w:r w:rsidRPr="00E538A2">
        <w:rPr>
          <w:sz w:val="20"/>
          <w:szCs w:val="20"/>
        </w:rPr>
        <w:t xml:space="preserve">   Imię i nazwisko</w:t>
      </w:r>
      <w:r w:rsidR="00E538A2" w:rsidRPr="00E538A2">
        <w:rPr>
          <w:sz w:val="20"/>
          <w:szCs w:val="20"/>
        </w:rPr>
        <w:t>/nazwa firmy</w:t>
      </w:r>
      <w:r w:rsidRPr="00E538A2">
        <w:rPr>
          <w:sz w:val="20"/>
          <w:szCs w:val="20"/>
        </w:rPr>
        <w:t xml:space="preserve"> właściciela nieruchomości</w:t>
      </w:r>
    </w:p>
    <w:p w14:paraId="75C13CE6" w14:textId="77777777" w:rsidR="005D4DD2" w:rsidRPr="009227BA" w:rsidRDefault="005D4DD2">
      <w:pPr>
        <w:rPr>
          <w:sz w:val="20"/>
          <w:szCs w:val="20"/>
        </w:rPr>
      </w:pPr>
    </w:p>
    <w:p w14:paraId="114A3A18" w14:textId="630AAC10" w:rsidR="005D4DD2" w:rsidRPr="009227BA" w:rsidRDefault="0094555D">
      <w:pPr>
        <w:rPr>
          <w:sz w:val="20"/>
          <w:szCs w:val="20"/>
        </w:rPr>
      </w:pPr>
      <w:r w:rsidRPr="009227BA">
        <w:rPr>
          <w:sz w:val="20"/>
          <w:szCs w:val="20"/>
        </w:rPr>
        <w:t>..............................................................</w:t>
      </w:r>
      <w:r w:rsidR="00E538A2" w:rsidRPr="009227BA">
        <w:rPr>
          <w:sz w:val="20"/>
          <w:szCs w:val="20"/>
        </w:rPr>
        <w:t>...............</w:t>
      </w:r>
      <w:r w:rsidR="00E538A2">
        <w:rPr>
          <w:sz w:val="20"/>
          <w:szCs w:val="20"/>
        </w:rPr>
        <w:t>................</w:t>
      </w:r>
    </w:p>
    <w:p w14:paraId="67A36BFB" w14:textId="09656495" w:rsidR="005D4DD2" w:rsidRPr="00E538A2" w:rsidRDefault="0094555D">
      <w:pPr>
        <w:jc w:val="both"/>
        <w:rPr>
          <w:sz w:val="20"/>
          <w:szCs w:val="20"/>
        </w:rPr>
      </w:pPr>
      <w:r w:rsidRPr="00E538A2">
        <w:rPr>
          <w:sz w:val="20"/>
          <w:szCs w:val="20"/>
        </w:rPr>
        <w:t xml:space="preserve">                  Adres zamieszkania</w:t>
      </w:r>
      <w:r w:rsidR="00E538A2" w:rsidRPr="00E538A2">
        <w:rPr>
          <w:sz w:val="20"/>
          <w:szCs w:val="20"/>
        </w:rPr>
        <w:t>/firmy</w:t>
      </w:r>
    </w:p>
    <w:p w14:paraId="03725E0B" w14:textId="77777777" w:rsidR="005D4DD2" w:rsidRPr="009227BA" w:rsidRDefault="005D4DD2">
      <w:pPr>
        <w:rPr>
          <w:sz w:val="20"/>
          <w:szCs w:val="20"/>
        </w:rPr>
      </w:pPr>
    </w:p>
    <w:p w14:paraId="558E8803" w14:textId="330513B7" w:rsidR="005D4DD2" w:rsidRPr="009227BA" w:rsidRDefault="0094555D">
      <w:pPr>
        <w:rPr>
          <w:sz w:val="20"/>
          <w:szCs w:val="20"/>
        </w:rPr>
      </w:pPr>
      <w:r w:rsidRPr="009227BA">
        <w:rPr>
          <w:sz w:val="20"/>
          <w:szCs w:val="20"/>
        </w:rPr>
        <w:t>Numer telefonu: .....................................</w:t>
      </w:r>
      <w:r w:rsidR="00E538A2" w:rsidRPr="009227BA">
        <w:rPr>
          <w:sz w:val="20"/>
          <w:szCs w:val="20"/>
        </w:rPr>
        <w:t>..............</w:t>
      </w:r>
      <w:r w:rsidR="00E538A2">
        <w:rPr>
          <w:sz w:val="20"/>
          <w:szCs w:val="20"/>
        </w:rPr>
        <w:t>..............</w:t>
      </w:r>
    </w:p>
    <w:p w14:paraId="5804C7E2" w14:textId="77777777" w:rsidR="005D4DD2" w:rsidRPr="009227BA" w:rsidRDefault="005D4DD2">
      <w:pPr>
        <w:rPr>
          <w:sz w:val="20"/>
          <w:szCs w:val="20"/>
        </w:rPr>
      </w:pPr>
    </w:p>
    <w:p w14:paraId="4A751F6A" w14:textId="77777777" w:rsidR="005D4DD2" w:rsidRPr="009227BA" w:rsidRDefault="0094555D">
      <w:pPr>
        <w:rPr>
          <w:bCs/>
          <w:sz w:val="20"/>
          <w:szCs w:val="20"/>
        </w:rPr>
      </w:pPr>
      <w:r w:rsidRPr="009227BA">
        <w:rPr>
          <w:bCs/>
          <w:sz w:val="20"/>
          <w:szCs w:val="20"/>
        </w:rPr>
        <w:t>Kod nabywcy ...................................................................</w:t>
      </w:r>
    </w:p>
    <w:p w14:paraId="0A42F815" w14:textId="77777777" w:rsidR="005D4DD2" w:rsidRPr="00EC715F" w:rsidRDefault="0094555D" w:rsidP="00B42EA6">
      <w:pPr>
        <w:ind w:left="4394" w:firstLine="709"/>
        <w:rPr>
          <w:b/>
          <w:sz w:val="22"/>
          <w:szCs w:val="22"/>
        </w:rPr>
      </w:pPr>
      <w:r w:rsidRPr="00EC715F">
        <w:rPr>
          <w:b/>
          <w:sz w:val="22"/>
          <w:szCs w:val="22"/>
        </w:rPr>
        <w:t xml:space="preserve">ZAKŁAD GOSPODARKI </w:t>
      </w:r>
    </w:p>
    <w:p w14:paraId="4633F78C" w14:textId="7885C5A4" w:rsidR="005D4DD2" w:rsidRPr="00EC715F" w:rsidRDefault="0094555D" w:rsidP="00B42EA6">
      <w:pPr>
        <w:ind w:left="5103"/>
        <w:rPr>
          <w:b/>
          <w:sz w:val="22"/>
          <w:szCs w:val="22"/>
        </w:rPr>
      </w:pPr>
      <w:r w:rsidRPr="00EC715F">
        <w:rPr>
          <w:b/>
          <w:sz w:val="22"/>
          <w:szCs w:val="22"/>
        </w:rPr>
        <w:t xml:space="preserve">KOMUNALNEJ W  CIESZYNIE Sp. z o. o. </w:t>
      </w:r>
    </w:p>
    <w:p w14:paraId="52AC9F5C" w14:textId="77777777" w:rsidR="005D4DD2" w:rsidRPr="00EC715F" w:rsidRDefault="0094555D" w:rsidP="00B42EA6">
      <w:pPr>
        <w:ind w:left="5103"/>
        <w:rPr>
          <w:b/>
          <w:sz w:val="22"/>
          <w:szCs w:val="22"/>
        </w:rPr>
      </w:pPr>
      <w:r w:rsidRPr="00EC715F">
        <w:rPr>
          <w:b/>
          <w:sz w:val="22"/>
          <w:szCs w:val="22"/>
        </w:rPr>
        <w:t>ul. Słowicza 59</w:t>
      </w:r>
    </w:p>
    <w:p w14:paraId="436A5CAC" w14:textId="77777777" w:rsidR="005D4DD2" w:rsidRPr="00EC715F" w:rsidRDefault="0094555D" w:rsidP="00B42EA6">
      <w:pPr>
        <w:ind w:left="5103"/>
        <w:rPr>
          <w:b/>
          <w:sz w:val="22"/>
          <w:szCs w:val="22"/>
        </w:rPr>
      </w:pPr>
      <w:r w:rsidRPr="00EC715F">
        <w:rPr>
          <w:b/>
          <w:sz w:val="22"/>
          <w:szCs w:val="22"/>
        </w:rPr>
        <w:t>43-400 CIESZYN</w:t>
      </w:r>
    </w:p>
    <w:p w14:paraId="6271FA90" w14:textId="77777777" w:rsidR="005D4DD2" w:rsidRPr="00EC715F" w:rsidRDefault="0094555D" w:rsidP="00B42EA6">
      <w:pPr>
        <w:ind w:left="5103"/>
        <w:rPr>
          <w:b/>
          <w:sz w:val="22"/>
          <w:szCs w:val="22"/>
        </w:rPr>
      </w:pPr>
      <w:r w:rsidRPr="00EC715F">
        <w:rPr>
          <w:b/>
          <w:sz w:val="22"/>
          <w:szCs w:val="22"/>
        </w:rPr>
        <w:t>Dział Gospodarki Ściekami</w:t>
      </w:r>
    </w:p>
    <w:p w14:paraId="49A65C79" w14:textId="77777777" w:rsidR="005D4DD2" w:rsidRPr="00EC715F" w:rsidRDefault="0094555D" w:rsidP="00B42EA6">
      <w:pPr>
        <w:ind w:left="5103"/>
        <w:rPr>
          <w:b/>
          <w:sz w:val="22"/>
          <w:szCs w:val="22"/>
        </w:rPr>
      </w:pPr>
      <w:r w:rsidRPr="00EC715F">
        <w:rPr>
          <w:b/>
          <w:sz w:val="22"/>
          <w:szCs w:val="22"/>
        </w:rPr>
        <w:t>ul</w:t>
      </w:r>
      <w:r w:rsidR="00B42EA6" w:rsidRPr="00EC715F">
        <w:rPr>
          <w:b/>
          <w:sz w:val="22"/>
          <w:szCs w:val="22"/>
        </w:rPr>
        <w:t>. Motokrosowa 27, 43-400 Cieszyn</w:t>
      </w:r>
    </w:p>
    <w:p w14:paraId="0E3678F5" w14:textId="77777777" w:rsidR="005D4DD2" w:rsidRPr="00EC715F" w:rsidRDefault="005D4DD2"/>
    <w:p w14:paraId="5ACB112A" w14:textId="77777777" w:rsidR="005D4DD2" w:rsidRPr="00EC715F" w:rsidRDefault="005D4DD2"/>
    <w:p w14:paraId="3B5E6102" w14:textId="77777777" w:rsidR="005D4DD2" w:rsidRPr="00EC715F" w:rsidRDefault="0094555D">
      <w:pPr>
        <w:jc w:val="center"/>
        <w:rPr>
          <w:b/>
          <w:bCs/>
          <w:sz w:val="22"/>
          <w:szCs w:val="22"/>
        </w:rPr>
      </w:pPr>
      <w:r w:rsidRPr="00EC715F">
        <w:rPr>
          <w:b/>
          <w:bCs/>
          <w:sz w:val="22"/>
          <w:szCs w:val="22"/>
        </w:rPr>
        <w:t xml:space="preserve">WNIOSEK </w:t>
      </w:r>
    </w:p>
    <w:p w14:paraId="2EBC6105" w14:textId="77777777" w:rsidR="005D4DD2" w:rsidRPr="00EC715F" w:rsidRDefault="0094555D">
      <w:pPr>
        <w:jc w:val="center"/>
        <w:rPr>
          <w:b/>
          <w:bCs/>
          <w:sz w:val="22"/>
          <w:szCs w:val="22"/>
        </w:rPr>
      </w:pPr>
      <w:r w:rsidRPr="00EC715F">
        <w:rPr>
          <w:b/>
          <w:bCs/>
          <w:sz w:val="22"/>
          <w:szCs w:val="22"/>
        </w:rPr>
        <w:t xml:space="preserve">o zaplombowanie </w:t>
      </w:r>
      <w:r w:rsidR="00C12C34" w:rsidRPr="00EC715F">
        <w:rPr>
          <w:b/>
          <w:bCs/>
          <w:sz w:val="22"/>
          <w:szCs w:val="22"/>
        </w:rPr>
        <w:t>wodomierza–</w:t>
      </w:r>
      <w:r w:rsidRPr="00EC715F">
        <w:rPr>
          <w:b/>
          <w:bCs/>
          <w:sz w:val="22"/>
          <w:szCs w:val="22"/>
        </w:rPr>
        <w:t>podlicznika do rozliczania bezpowrotnie zużytej wody oraz zawarcie aneksu do umowy w sprawie wprowadzania ścieków do urządzeń kanalizacyjnych m. Cieszyna</w:t>
      </w:r>
    </w:p>
    <w:p w14:paraId="0BE2C7C0" w14:textId="77777777" w:rsidR="005D4DD2" w:rsidRPr="00EC715F" w:rsidRDefault="005D4DD2">
      <w:pPr>
        <w:jc w:val="center"/>
        <w:rPr>
          <w:b/>
          <w:bCs/>
          <w:sz w:val="22"/>
          <w:szCs w:val="22"/>
        </w:rPr>
      </w:pPr>
    </w:p>
    <w:p w14:paraId="1615B671" w14:textId="3C19888C" w:rsidR="005D4DD2" w:rsidRPr="00EC715F" w:rsidRDefault="0094555D">
      <w:pPr>
        <w:jc w:val="both"/>
      </w:pPr>
      <w:r w:rsidRPr="00EC715F">
        <w:tab/>
        <w:t>Zwracam się</w:t>
      </w:r>
      <w:r w:rsidR="00C12C34" w:rsidRPr="00EC715F">
        <w:t xml:space="preserve"> </w:t>
      </w:r>
      <w:r w:rsidRPr="00EC715F">
        <w:t xml:space="preserve">z prośbą o </w:t>
      </w:r>
      <w:r w:rsidR="00E538A2">
        <w:t xml:space="preserve">zaplombowanie </w:t>
      </w:r>
      <w:r w:rsidRPr="00EC715F">
        <w:t>wodomierz</w:t>
      </w:r>
      <w:r w:rsidR="00E538A2">
        <w:t>a-podlicznika</w:t>
      </w:r>
      <w:r w:rsidRPr="00EC715F">
        <w:t xml:space="preserve"> rejestrując</w:t>
      </w:r>
      <w:r w:rsidR="00E538A2">
        <w:t>ego</w:t>
      </w:r>
      <w:r w:rsidRPr="00EC715F">
        <w:t xml:space="preserve"> pobór wody bezpowrotnie zużytej dla potrzeb nieruchomości położonej w Cieszynie przy ul.</w:t>
      </w:r>
      <w:r w:rsidR="00C12C34" w:rsidRPr="00EC715F">
        <w:t> </w:t>
      </w:r>
      <w:r w:rsidRPr="00EC715F">
        <w:t>................................................. nr ..............</w:t>
      </w:r>
    </w:p>
    <w:p w14:paraId="5A04CE89" w14:textId="77777777" w:rsidR="005D4DD2" w:rsidRPr="00EC715F" w:rsidRDefault="0094555D">
      <w:pPr>
        <w:jc w:val="both"/>
      </w:pPr>
      <w:r w:rsidRPr="00EC715F">
        <w:t>Wodomierz</w:t>
      </w:r>
      <w:r w:rsidR="00C12C34" w:rsidRPr="00EC715F">
        <w:t xml:space="preserve">–podlicznik </w:t>
      </w:r>
      <w:r w:rsidRPr="00EC715F">
        <w:t xml:space="preserve">został </w:t>
      </w:r>
      <w:r w:rsidR="00006F4B" w:rsidRPr="00EC715F">
        <w:t xml:space="preserve">zamontowany </w:t>
      </w:r>
      <w:r w:rsidRPr="00EC715F">
        <w:t>do celów:</w:t>
      </w:r>
    </w:p>
    <w:p w14:paraId="05745489" w14:textId="77777777" w:rsidR="005D4DD2" w:rsidRPr="00EC715F" w:rsidRDefault="0094555D">
      <w:pPr>
        <w:jc w:val="both"/>
      </w:pPr>
      <w:r w:rsidRPr="00EC715F">
        <w:tab/>
        <w:t>* podlewania ogrodu,</w:t>
      </w:r>
    </w:p>
    <w:p w14:paraId="5ADBBB6C" w14:textId="77777777" w:rsidR="005D4DD2" w:rsidRPr="00EC715F" w:rsidRDefault="0094555D">
      <w:pPr>
        <w:jc w:val="both"/>
      </w:pPr>
      <w:r w:rsidRPr="00EC715F">
        <w:tab/>
        <w:t xml:space="preserve">* napełniania basenu, </w:t>
      </w:r>
    </w:p>
    <w:p w14:paraId="3AB20C28" w14:textId="1B75605C" w:rsidR="005D4DD2" w:rsidRPr="00EC715F" w:rsidRDefault="0094555D" w:rsidP="009C21B4">
      <w:pPr>
        <w:ind w:left="851"/>
        <w:jc w:val="both"/>
      </w:pPr>
      <w:r w:rsidRPr="00EC715F">
        <w:t>po zakończeniu sezonu i opróżnieniu basenu informuję, że ścieki odprowadzone zostaną  ...........................................................................................................</w:t>
      </w:r>
      <w:r w:rsidR="00B42EA6" w:rsidRPr="00EC715F">
        <w:t>.............................</w:t>
      </w:r>
      <w:r w:rsidRPr="00EC715F">
        <w:t>..........</w:t>
      </w:r>
    </w:p>
    <w:p w14:paraId="5B891FEA" w14:textId="3A9829AB" w:rsidR="005D4DD2" w:rsidRDefault="0094555D">
      <w:pPr>
        <w:jc w:val="both"/>
      </w:pPr>
      <w:r w:rsidRPr="00EC715F">
        <w:tab/>
        <w:t>* zastosowań produkcyjnych i/lub technologicznych</w:t>
      </w:r>
      <w:r w:rsidR="00E538A2">
        <w:t>………………………………………...</w:t>
      </w:r>
    </w:p>
    <w:p w14:paraId="387C1FE7" w14:textId="6B8254E9" w:rsidR="00E538A2" w:rsidRPr="00EC715F" w:rsidRDefault="00E538A2">
      <w:pPr>
        <w:jc w:val="both"/>
      </w:pPr>
      <w:r>
        <w:tab/>
        <w:t>…………………………………………………………………………………………………</w:t>
      </w:r>
    </w:p>
    <w:p w14:paraId="369A357E" w14:textId="77777777" w:rsidR="005D4DD2" w:rsidRPr="00EC715F" w:rsidRDefault="0094555D">
      <w:pPr>
        <w:jc w:val="both"/>
      </w:pPr>
      <w:r w:rsidRPr="00EC715F">
        <w:tab/>
        <w:t>* inne ........................................................................................................................................</w:t>
      </w:r>
    </w:p>
    <w:p w14:paraId="5502E250" w14:textId="65BD69C0" w:rsidR="005D4DD2" w:rsidRDefault="00E538A2">
      <w:pPr>
        <w:jc w:val="both"/>
      </w:pPr>
      <w:r>
        <w:t>Data zakupu wodomierza-podlicznika ………………………………………………………………..</w:t>
      </w:r>
    </w:p>
    <w:p w14:paraId="4E951B7D" w14:textId="5D9BF486" w:rsidR="00E538A2" w:rsidRDefault="00E538A2">
      <w:pPr>
        <w:jc w:val="both"/>
      </w:pPr>
      <w:r>
        <w:t>Stan wodomierza-podlicznika na dzień złożenia wniosku ……………………………………………</w:t>
      </w:r>
    </w:p>
    <w:p w14:paraId="4300B177" w14:textId="77777777" w:rsidR="00E538A2" w:rsidRPr="00EC715F" w:rsidRDefault="00E538A2">
      <w:pPr>
        <w:jc w:val="both"/>
      </w:pPr>
    </w:p>
    <w:p w14:paraId="0E236232" w14:textId="00236CCC" w:rsidR="005D4DD2" w:rsidRPr="00EC715F" w:rsidRDefault="00E538A2">
      <w:pPr>
        <w:jc w:val="both"/>
      </w:pPr>
      <w:r>
        <w:t xml:space="preserve">Oświadczam, że zapoznałem się z „Instrukcją określającą zasady montażu wodomierza jako podlicznika bezpowrotnie zużytej wody oraz sposobu rozliczania na podstawie </w:t>
      </w:r>
      <w:r w:rsidR="00A6019A">
        <w:t>wskazań przedmiotowego wodomierza” oraz spełniam i akceptuję jej zasady.</w:t>
      </w:r>
    </w:p>
    <w:p w14:paraId="7E7ACD5C" w14:textId="77777777" w:rsidR="005D4DD2" w:rsidRPr="00EC715F" w:rsidRDefault="005D4DD2">
      <w:pPr>
        <w:jc w:val="center"/>
        <w:rPr>
          <w:b/>
          <w:bCs/>
          <w:sz w:val="22"/>
          <w:szCs w:val="22"/>
        </w:rPr>
      </w:pPr>
    </w:p>
    <w:p w14:paraId="48254146" w14:textId="77777777" w:rsidR="005D4DD2" w:rsidRPr="00EC715F" w:rsidRDefault="0094555D">
      <w:pPr>
        <w:jc w:val="center"/>
        <w:rPr>
          <w:sz w:val="22"/>
          <w:szCs w:val="22"/>
        </w:rPr>
      </w:pPr>
      <w:r w:rsidRPr="00EC715F">
        <w:rPr>
          <w:sz w:val="22"/>
          <w:szCs w:val="22"/>
        </w:rPr>
        <w:tab/>
      </w:r>
      <w:r w:rsidRPr="00EC715F">
        <w:rPr>
          <w:sz w:val="22"/>
          <w:szCs w:val="22"/>
        </w:rPr>
        <w:tab/>
      </w:r>
      <w:r w:rsidRPr="00EC715F">
        <w:rPr>
          <w:sz w:val="22"/>
          <w:szCs w:val="22"/>
        </w:rPr>
        <w:tab/>
      </w:r>
      <w:r w:rsidRPr="00EC715F">
        <w:rPr>
          <w:sz w:val="22"/>
          <w:szCs w:val="22"/>
        </w:rPr>
        <w:tab/>
        <w:t>..............................................................................</w:t>
      </w:r>
    </w:p>
    <w:p w14:paraId="11B56A57" w14:textId="709A604F" w:rsidR="005D4DD2" w:rsidRPr="00054395" w:rsidRDefault="0094555D" w:rsidP="00054395">
      <w:pPr>
        <w:jc w:val="center"/>
        <w:rPr>
          <w:sz w:val="22"/>
          <w:szCs w:val="22"/>
        </w:rPr>
      </w:pPr>
      <w:r w:rsidRPr="00EC715F">
        <w:rPr>
          <w:sz w:val="22"/>
          <w:szCs w:val="22"/>
        </w:rPr>
        <w:tab/>
        <w:t xml:space="preserve">                                           (podpis wnioskodawcy)</w:t>
      </w:r>
    </w:p>
    <w:p w14:paraId="77BD4EF7" w14:textId="77777777" w:rsidR="005D4DD2" w:rsidRPr="00EC715F" w:rsidRDefault="005D4DD2"/>
    <w:p w14:paraId="348B3EE2" w14:textId="77777777" w:rsidR="00B42EA6" w:rsidRPr="00EC715F" w:rsidRDefault="0094555D">
      <w:pPr>
        <w:rPr>
          <w:sz w:val="18"/>
          <w:szCs w:val="18"/>
        </w:rPr>
      </w:pPr>
      <w:r w:rsidRPr="00EC715F">
        <w:rPr>
          <w:sz w:val="18"/>
          <w:szCs w:val="18"/>
        </w:rPr>
        <w:t>* zaznaczyć właściwe</w:t>
      </w:r>
    </w:p>
    <w:p w14:paraId="67CA9D2F" w14:textId="3CD03342" w:rsidR="0094555D" w:rsidRDefault="0094555D">
      <w:pPr>
        <w:rPr>
          <w:sz w:val="18"/>
          <w:szCs w:val="18"/>
        </w:rPr>
      </w:pPr>
    </w:p>
    <w:tbl>
      <w:tblPr>
        <w:tblW w:w="1014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A6019A" w14:paraId="0A0E0A3F" w14:textId="77777777" w:rsidTr="00054395">
        <w:trPr>
          <w:trHeight w:val="3240"/>
        </w:trPr>
        <w:tc>
          <w:tcPr>
            <w:tcW w:w="10140" w:type="dxa"/>
            <w:shd w:val="clear" w:color="auto" w:fill="D9D9D9" w:themeFill="background1" w:themeFillShade="D9"/>
          </w:tcPr>
          <w:p w14:paraId="45CE4788" w14:textId="77777777" w:rsidR="00A6019A" w:rsidRPr="00054395" w:rsidRDefault="00A6019A" w:rsidP="00A6019A">
            <w:pPr>
              <w:ind w:left="264"/>
            </w:pPr>
            <w:r>
              <w:t>Adnotacje ZGK Sp. z o.o.</w:t>
            </w:r>
          </w:p>
          <w:p w14:paraId="159B038D" w14:textId="77777777" w:rsidR="00A6019A" w:rsidRDefault="00A6019A" w:rsidP="00A6019A">
            <w:pPr>
              <w:ind w:left="264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151" w:type="dxa"/>
              <w:tblLook w:val="04A0" w:firstRow="1" w:lastRow="0" w:firstColumn="1" w:lastColumn="0" w:noHBand="0" w:noVBand="1"/>
            </w:tblPr>
            <w:tblGrid>
              <w:gridCol w:w="1629"/>
              <w:gridCol w:w="1629"/>
              <w:gridCol w:w="1630"/>
              <w:gridCol w:w="1630"/>
              <w:gridCol w:w="1630"/>
              <w:gridCol w:w="1630"/>
            </w:tblGrid>
            <w:tr w:rsidR="00A6019A" w14:paraId="28F3C409" w14:textId="77777777" w:rsidTr="00A6019A">
              <w:tc>
                <w:tcPr>
                  <w:tcW w:w="1629" w:type="dxa"/>
                </w:tcPr>
                <w:p w14:paraId="76E3F536" w14:textId="77777777" w:rsidR="00A6019A" w:rsidRDefault="00A6019A" w:rsidP="000543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Adres punktu</w:t>
                  </w:r>
                </w:p>
              </w:tc>
              <w:tc>
                <w:tcPr>
                  <w:tcW w:w="1629" w:type="dxa"/>
                </w:tcPr>
                <w:p w14:paraId="22431347" w14:textId="77777777" w:rsidR="00A6019A" w:rsidRDefault="00A6019A" w:rsidP="000543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założenia plomby</w:t>
                  </w:r>
                </w:p>
              </w:tc>
              <w:tc>
                <w:tcPr>
                  <w:tcW w:w="1630" w:type="dxa"/>
                </w:tcPr>
                <w:p w14:paraId="02474B9C" w14:textId="77777777" w:rsidR="00A6019A" w:rsidRDefault="00A6019A" w:rsidP="000543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Numer plomby</w:t>
                  </w:r>
                </w:p>
              </w:tc>
              <w:tc>
                <w:tcPr>
                  <w:tcW w:w="1630" w:type="dxa"/>
                </w:tcPr>
                <w:p w14:paraId="042C57B9" w14:textId="77777777" w:rsidR="00A6019A" w:rsidRDefault="00A6019A" w:rsidP="000543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Numer wodomierza-podlicznika</w:t>
                  </w:r>
                </w:p>
              </w:tc>
              <w:tc>
                <w:tcPr>
                  <w:tcW w:w="1630" w:type="dxa"/>
                </w:tcPr>
                <w:p w14:paraId="342E0297" w14:textId="59748F97" w:rsidR="00A6019A" w:rsidRDefault="00A6019A" w:rsidP="000543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</w:t>
                  </w:r>
                  <w:r w:rsidR="002D59EC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 xml:space="preserve"> wodomierza-podlicznika</w:t>
                  </w:r>
                </w:p>
              </w:tc>
              <w:tc>
                <w:tcPr>
                  <w:tcW w:w="1630" w:type="dxa"/>
                </w:tcPr>
                <w:p w14:paraId="64263608" w14:textId="77777777" w:rsidR="00A6019A" w:rsidRDefault="00A6019A" w:rsidP="000543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Podpis przedstawiciela ZGK Sp. z o.o.</w:t>
                  </w:r>
                </w:p>
              </w:tc>
            </w:tr>
            <w:tr w:rsidR="00A6019A" w14:paraId="21CA29E2" w14:textId="77777777" w:rsidTr="00A6019A">
              <w:tc>
                <w:tcPr>
                  <w:tcW w:w="1629" w:type="dxa"/>
                </w:tcPr>
                <w:p w14:paraId="2AB45773" w14:textId="77777777" w:rsidR="00A6019A" w:rsidRDefault="00A6019A" w:rsidP="00A6019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38BA9DF" w14:textId="77777777" w:rsidR="00A6019A" w:rsidRDefault="00A6019A" w:rsidP="00A6019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0000BAB7" w14:textId="77777777" w:rsidR="00A6019A" w:rsidRDefault="00A6019A" w:rsidP="00A6019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3707A4C5" w14:textId="77777777" w:rsidR="00A6019A" w:rsidRDefault="00A6019A" w:rsidP="000543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14:paraId="3B48EC70" w14:textId="77777777" w:rsidR="00A6019A" w:rsidRDefault="00A6019A" w:rsidP="000543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30" w:type="dxa"/>
                </w:tcPr>
                <w:p w14:paraId="77A36844" w14:textId="77777777" w:rsidR="00A6019A" w:rsidRDefault="00A6019A" w:rsidP="000543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30" w:type="dxa"/>
                </w:tcPr>
                <w:p w14:paraId="52E3E1E7" w14:textId="77777777" w:rsidR="00A6019A" w:rsidRDefault="00A6019A" w:rsidP="000543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30" w:type="dxa"/>
                </w:tcPr>
                <w:p w14:paraId="0B5E35A9" w14:textId="77777777" w:rsidR="00A6019A" w:rsidRDefault="00A6019A" w:rsidP="000543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30" w:type="dxa"/>
                </w:tcPr>
                <w:p w14:paraId="383D4699" w14:textId="77777777" w:rsidR="00A6019A" w:rsidRDefault="00A6019A" w:rsidP="000543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3B595D2" w14:textId="77777777" w:rsidR="00A6019A" w:rsidRDefault="00A6019A" w:rsidP="00A6019A">
            <w:pPr>
              <w:jc w:val="center"/>
              <w:rPr>
                <w:sz w:val="18"/>
                <w:szCs w:val="18"/>
              </w:rPr>
            </w:pPr>
          </w:p>
          <w:p w14:paraId="48418782" w14:textId="77777777" w:rsidR="00A6019A" w:rsidRDefault="00A6019A" w:rsidP="00A6019A">
            <w:pPr>
              <w:jc w:val="center"/>
              <w:rPr>
                <w:sz w:val="18"/>
                <w:szCs w:val="18"/>
              </w:rPr>
            </w:pPr>
          </w:p>
          <w:p w14:paraId="14F8677D" w14:textId="77777777" w:rsidR="00A6019A" w:rsidRDefault="00A6019A" w:rsidP="00054395">
            <w:pPr>
              <w:ind w:left="2127"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68B410DC" w14:textId="77777777" w:rsidR="00A6019A" w:rsidRDefault="00A6019A" w:rsidP="00A6019A">
            <w:pPr>
              <w:ind w:left="2127"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Kierownik Działu Gospodarki Ściekami </w:t>
            </w:r>
          </w:p>
          <w:p w14:paraId="515D7994" w14:textId="024D409A" w:rsidR="00A6019A" w:rsidRPr="00054395" w:rsidRDefault="00A6019A" w:rsidP="00054395">
            <w:pPr>
              <w:ind w:left="2127"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ZGK w Cieszynie  Sp. z o.o.</w:t>
            </w:r>
          </w:p>
        </w:tc>
      </w:tr>
    </w:tbl>
    <w:p w14:paraId="74BF0B6D" w14:textId="52AE7A65" w:rsidR="00A6019A" w:rsidRPr="00EC715F" w:rsidRDefault="00A6019A">
      <w:pPr>
        <w:rPr>
          <w:sz w:val="18"/>
          <w:szCs w:val="18"/>
        </w:rPr>
      </w:pPr>
    </w:p>
    <w:sectPr w:rsidR="00A6019A" w:rsidRPr="00EC715F" w:rsidSect="009C21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34"/>
    <w:rsid w:val="00006F4B"/>
    <w:rsid w:val="00054395"/>
    <w:rsid w:val="000C5052"/>
    <w:rsid w:val="002D59EC"/>
    <w:rsid w:val="005D4DD2"/>
    <w:rsid w:val="009227BA"/>
    <w:rsid w:val="0094555D"/>
    <w:rsid w:val="009C21B4"/>
    <w:rsid w:val="00A6019A"/>
    <w:rsid w:val="00B42EA6"/>
    <w:rsid w:val="00C12C34"/>
    <w:rsid w:val="00E538A2"/>
    <w:rsid w:val="00E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816AAB"/>
  <w15:docId w15:val="{FC23C447-FA21-474E-9F94-30158BB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B42EA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unhideWhenUsed/>
    <w:rsid w:val="00A6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27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BA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2021-08-09T11:54:00Z</cp:lastPrinted>
  <dcterms:created xsi:type="dcterms:W3CDTF">2021-08-09T06:20:00Z</dcterms:created>
  <dcterms:modified xsi:type="dcterms:W3CDTF">2021-08-09T11:54:00Z</dcterms:modified>
</cp:coreProperties>
</file>