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AA" w:rsidRDefault="00F54848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C016AA" w:rsidRDefault="00C016AA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:rsidR="00C016AA" w:rsidRDefault="00F54848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C016AA" w:rsidRDefault="00F54848">
      <w:pPr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:rsidR="00C016AA" w:rsidRDefault="00F54848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Rynek 1</w:t>
      </w:r>
    </w:p>
    <w:p w:rsidR="00C016AA" w:rsidRDefault="00F54848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:rsidR="00C016AA" w:rsidRDefault="00C016AA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C016AA" w:rsidRDefault="00F5484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C016AA" w:rsidRDefault="00F5484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C016AA" w:rsidRDefault="00F54848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C016AA" w:rsidRDefault="00C016AA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6AA" w:rsidRDefault="00F54848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C016AA" w:rsidRDefault="00C016AA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:rsidR="00C016AA" w:rsidRDefault="00F54848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C016AA" w:rsidRDefault="00C016AA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:rsidR="00C016AA" w:rsidRDefault="00F54848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C016AA" w:rsidRDefault="00F54848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C016AA" w:rsidRDefault="00C016AA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C016AA" w:rsidRDefault="00F5484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C016AA" w:rsidRDefault="00F5484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C016AA" w:rsidRDefault="00C016AA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C016AA" w:rsidRDefault="00F54848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) na potrzeby postępowania o udzielenie zamówienia publicznego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roboty budowlane </w:t>
      </w:r>
      <w:proofErr w:type="spellStart"/>
      <w:r w:rsidR="005A5D17" w:rsidRPr="005A5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</w:t>
      </w:r>
      <w:proofErr w:type="spellEnd"/>
      <w:r w:rsidR="005A5D17" w:rsidRPr="005A5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A5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A5D17" w:rsidRPr="005A5D17">
        <w:rPr>
          <w:rFonts w:ascii="Times New Roman" w:hAnsi="Times New Roman" w:cs="Times New Roman"/>
          <w:b/>
          <w:sz w:val="24"/>
          <w:szCs w:val="24"/>
        </w:rPr>
        <w:t>Budowa odnawialnych źródeł energii na terenie Cieszyna.</w:t>
      </w:r>
      <w:r w:rsidR="005A5D17" w:rsidRPr="005A5D17">
        <w:rPr>
          <w:rFonts w:ascii="Times New Roman" w:hAnsi="Times New Roman" w:cs="Times New Roman"/>
          <w:sz w:val="24"/>
          <w:szCs w:val="24"/>
        </w:rPr>
        <w:t xml:space="preserve"> </w:t>
      </w:r>
      <w:r w:rsidR="005A5D17" w:rsidRPr="005A5D17">
        <w:rPr>
          <w:rFonts w:ascii="Times New Roman" w:hAnsi="Times New Roman" w:cs="Times New Roman"/>
          <w:b/>
          <w:sz w:val="24"/>
          <w:szCs w:val="24"/>
        </w:rPr>
        <w:t>Budowa instalacji fotowoltaicznych na terenie oczyszczalni ścieków</w:t>
      </w:r>
      <w:r w:rsidRPr="005A5D17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prowadzoneg</w:t>
      </w:r>
      <w:r w:rsidR="005A5D17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o przez Gminę Cieszyn</w:t>
      </w:r>
      <w:bookmarkStart w:id="0" w:name="_GoBack"/>
      <w:bookmarkEnd w:id="0"/>
      <w:r w:rsidR="005A5D17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Rynek 1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:rsidR="00C016AA" w:rsidRDefault="00C016AA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6AA" w:rsidRDefault="00F54848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:rsidR="00C016AA" w:rsidRDefault="00F5484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:rsidR="00C016AA" w:rsidRDefault="00F54848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C016AA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016AA" w:rsidRDefault="00F54848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C016AA" w:rsidRDefault="00F5484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F54848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C016AA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C016AA" w:rsidRDefault="00F54848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C016AA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C016AA" w:rsidRDefault="00F54848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C016AA" w:rsidRDefault="00F5484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C016AA" w:rsidRDefault="00C016AA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016AA" w:rsidRDefault="00F5484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:rsidR="00C016AA" w:rsidRDefault="00C016AA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16AA" w:rsidRDefault="00C016AA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C016AA" w:rsidSect="00F54848">
      <w:headerReference w:type="default" r:id="rId9"/>
      <w:footerReference w:type="default" r:id="rId10"/>
      <w:pgSz w:w="11906" w:h="16838"/>
      <w:pgMar w:top="1134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55" w:rsidRDefault="00F54848">
      <w:r>
        <w:separator/>
      </w:r>
    </w:p>
  </w:endnote>
  <w:endnote w:type="continuationSeparator" w:id="0">
    <w:p w:rsidR="00623555" w:rsidRDefault="00F5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AA" w:rsidRDefault="00F54848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ZPIF.271.1.8.2021</w:t>
    </w:r>
  </w:p>
  <w:p w:rsidR="00C016AA" w:rsidRDefault="00C01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55" w:rsidRDefault="00F54848">
      <w:r>
        <w:separator/>
      </w:r>
    </w:p>
  </w:footnote>
  <w:footnote w:type="continuationSeparator" w:id="0">
    <w:p w:rsidR="00623555" w:rsidRDefault="00F5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48" w:rsidRDefault="00F54848">
    <w:pPr>
      <w:pStyle w:val="Nagwek"/>
    </w:pPr>
    <w:r>
      <w:rPr>
        <w:noProof/>
        <w:lang w:val="pl-PL" w:eastAsia="pl-PL" w:bidi="ar-SA"/>
      </w:rPr>
      <w:drawing>
        <wp:inline distT="0" distB="0" distL="0" distR="0" wp14:anchorId="62FC8B2C">
          <wp:extent cx="560895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E21"/>
    <w:multiLevelType w:val="multilevel"/>
    <w:tmpl w:val="F93624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>
    <w:nsid w:val="68DC14C6"/>
    <w:multiLevelType w:val="multilevel"/>
    <w:tmpl w:val="29FE76E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AB9780E"/>
    <w:multiLevelType w:val="multilevel"/>
    <w:tmpl w:val="FD4295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6EE06104"/>
    <w:multiLevelType w:val="multilevel"/>
    <w:tmpl w:val="4BCA1B0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717E4EE1"/>
    <w:multiLevelType w:val="multilevel"/>
    <w:tmpl w:val="8C1C9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6AA"/>
    <w:rsid w:val="005A5D17"/>
    <w:rsid w:val="00623555"/>
    <w:rsid w:val="00C016AA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western">
    <w:name w:val="western"/>
    <w:basedOn w:val="Normalny"/>
    <w:qFormat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styleId="NormalnyWeb">
    <w:name w:val="Normal (Web)"/>
    <w:basedOn w:val="Normalny"/>
    <w:qFormat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3">
    <w:name w:val="Body Text 3"/>
    <w:qFormat/>
    <w:pPr>
      <w:jc w:val="center"/>
    </w:pPr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 w:cs="Times New Roman"/>
      <w:lang w:bidi="ar-SA"/>
    </w:rPr>
  </w:style>
  <w:style w:type="paragraph" w:styleId="Tekstpodstawowy2">
    <w:name w:val="Body Text 2"/>
    <w:qFormat/>
    <w:pPr>
      <w:jc w:val="center"/>
    </w:pPr>
    <w:rPr>
      <w:rFonts w:ascii="Times New Roman" w:eastAsia="Times New Roman" w:hAnsi="Times New Roman" w:cs="Times New Roman"/>
      <w:b/>
      <w:i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F158-19E9-4915-950B-7DA04380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28</cp:revision>
  <dcterms:created xsi:type="dcterms:W3CDTF">2021-07-23T06:12:00Z</dcterms:created>
  <dcterms:modified xsi:type="dcterms:W3CDTF">2021-07-23T10:17:00Z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