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EA5652">
        <w:rPr>
          <w:bCs/>
        </w:rPr>
        <w:t>4</w:t>
      </w:r>
      <w:r w:rsidR="00FB7670">
        <w:rPr>
          <w:bCs/>
        </w:rPr>
        <w:t>1</w:t>
      </w:r>
      <w:r w:rsidR="00EA5652">
        <w:rPr>
          <w:bCs/>
        </w:rPr>
        <w:t>.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391A29" w:rsidRPr="00AD7AA3">
        <w:rPr>
          <w:bCs/>
        </w:rPr>
        <w:t xml:space="preserve">. </w:t>
      </w:r>
      <w:r w:rsidR="00FB7670">
        <w:rPr>
          <w:bCs/>
        </w:rPr>
        <w:t xml:space="preserve">8 listopada 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</w:t>
      </w:r>
      <w:r w:rsidRPr="00143B9C">
        <w:t>wy z dnia 29 stycznia 2004 r. - Prawo zamówień publicznych (t</w:t>
      </w:r>
      <w:r w:rsidR="00A274BC">
        <w:t>ekst</w:t>
      </w:r>
      <w:r w:rsidRPr="00143B9C">
        <w:t xml:space="preserve"> j</w:t>
      </w:r>
      <w:r w:rsidR="00A274BC">
        <w:t>ednolity:</w:t>
      </w:r>
      <w:r w:rsidRPr="00143B9C">
        <w:t xml:space="preserve"> Dz. U. </w:t>
      </w:r>
      <w:r w:rsidR="00143B9C" w:rsidRPr="00143B9C">
        <w:t>z</w:t>
      </w:r>
      <w:r w:rsidR="00A274BC">
        <w:t> </w:t>
      </w:r>
      <w:r w:rsidRPr="00143B9C">
        <w:t>201</w:t>
      </w:r>
      <w:r w:rsidR="00FB7670" w:rsidRPr="00143B9C">
        <w:t>9</w:t>
      </w:r>
      <w:r w:rsidR="00A274BC">
        <w:t> </w:t>
      </w:r>
      <w:r w:rsidRPr="00143B9C">
        <w:t xml:space="preserve">r. poz. </w:t>
      </w:r>
      <w:r w:rsidR="00B23D76" w:rsidRPr="00143B9C">
        <w:t>18</w:t>
      </w:r>
      <w:r w:rsidR="00143B9C">
        <w:t>43</w:t>
      </w:r>
      <w:r w:rsidRPr="00143B9C">
        <w:t>)</w:t>
      </w:r>
      <w:r w:rsidRPr="00AD7AA3">
        <w:t xml:space="preserve">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</w:t>
      </w:r>
      <w:r w:rsidR="00A274BC">
        <w:t> </w:t>
      </w:r>
      <w:r w:rsidR="00B23D76" w:rsidRPr="00AD7AA3">
        <w:t>Miejskim Ośrodku Pomocy Społecznej w Cieszynie</w:t>
      </w:r>
      <w:r w:rsidRPr="00AD7AA3">
        <w:t>, na realizację zadania publicznego pn.:</w:t>
      </w:r>
      <w:r w:rsidR="00A274BC">
        <w:t> 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9E3839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9E3839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9E3839">
        <w:t xml:space="preserve">zgodnie z </w:t>
      </w:r>
      <w:r w:rsidR="00E06212" w:rsidRPr="009E3839">
        <w:t>O</w:t>
      </w:r>
      <w:r w:rsidRPr="009E3839">
        <w:t xml:space="preserve">pisem zamówienia (załącznik nr 1 do zapytania ofertowego) i zapisami projektu umowy stanowiącego załącznik nr </w:t>
      </w:r>
      <w:r w:rsidR="00CD6703" w:rsidRPr="009E3839">
        <w:t>2</w:t>
      </w:r>
      <w:r w:rsidRPr="009E3839">
        <w:t xml:space="preserve"> do niniejszego zapytania</w:t>
      </w:r>
      <w:r w:rsidRPr="009E3839">
        <w:rPr>
          <w:rFonts w:eastAsia="ArialMT"/>
          <w:color w:val="000000"/>
        </w:rPr>
        <w:t xml:space="preserve">. – CPV </w:t>
      </w:r>
      <w:r w:rsidRPr="009E3839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FB7670">
        <w:rPr>
          <w:bCs/>
        </w:rPr>
        <w:t xml:space="preserve">2 stycznia </w:t>
      </w:r>
      <w:r w:rsidR="00391A29" w:rsidRPr="00AD7AA3">
        <w:rPr>
          <w:bCs/>
        </w:rPr>
        <w:t>20</w:t>
      </w:r>
      <w:r w:rsidR="00FB7670">
        <w:rPr>
          <w:bCs/>
        </w:rPr>
        <w:t>20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</w:t>
      </w:r>
      <w:r w:rsidR="00FB7670">
        <w:rPr>
          <w:bCs/>
        </w:rPr>
        <w:t>20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>piekuńczych (Dz.U.</w:t>
      </w:r>
      <w:r w:rsidR="00FB7670">
        <w:t xml:space="preserve"> z </w:t>
      </w:r>
      <w:r w:rsidR="00472AD0" w:rsidRPr="00AD7AA3">
        <w:t>2005</w:t>
      </w:r>
      <w:r w:rsidR="00FB7670">
        <w:t xml:space="preserve"> r</w:t>
      </w:r>
      <w:r w:rsidR="00472AD0" w:rsidRPr="00AD7AA3">
        <w:t>.</w:t>
      </w:r>
      <w:r w:rsidR="00FB7670">
        <w:t xml:space="preserve"> nr. </w:t>
      </w:r>
      <w:r w:rsidR="00472AD0" w:rsidRPr="00AD7AA3">
        <w:t>189</w:t>
      </w:r>
      <w:r w:rsidR="00FB7670">
        <w:t xml:space="preserve"> poz</w:t>
      </w:r>
      <w:r w:rsidR="00472AD0" w:rsidRPr="00AD7AA3">
        <w:t xml:space="preserve">.1598 z </w:t>
      </w:r>
      <w:proofErr w:type="spellStart"/>
      <w:r w:rsidRPr="00AD7AA3">
        <w:t>późn</w:t>
      </w:r>
      <w:proofErr w:type="spellEnd"/>
      <w:r w:rsidRPr="00AD7AA3">
        <w:t>. zm.), w tym koordynatorem posiadającym wykształcenie co najmniej średnie, minimum 2 letnie doświadczenie.</w:t>
      </w:r>
    </w:p>
    <w:p w:rsidR="00EA7293" w:rsidRDefault="00EA7293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987F95">
        <w:t>Dane osoby biorącej udział w wykon</w:t>
      </w:r>
      <w:r>
        <w:t>ywa</w:t>
      </w:r>
      <w:r w:rsidRPr="00987F95">
        <w:t>niu zamówienia, która świadczy usługi u</w:t>
      </w:r>
      <w:r>
        <w:t> </w:t>
      </w:r>
      <w:r w:rsidRPr="00987F95">
        <w:t xml:space="preserve">świadczeniobiorców będących małoletnimi do lat 15 nie mogą być </w:t>
      </w:r>
      <w:r w:rsidRPr="008C7F92">
        <w:t>zamieszczone w</w:t>
      </w:r>
      <w:r>
        <w:t> </w:t>
      </w:r>
      <w:r w:rsidRPr="008C7F92">
        <w:t>Rejestrze</w:t>
      </w:r>
      <w:r w:rsidRPr="00987F95">
        <w:t xml:space="preserve"> Sprawców Przestępstw na Tle Seksualnym.</w:t>
      </w:r>
    </w:p>
    <w:p w:rsidR="002A7D36" w:rsidRPr="00AD7AA3" w:rsidRDefault="002A7D36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Wykonawca zorganizuje dostęp do biura swojego przedstawiciela na terenie gminy Cieszyn.</w:t>
      </w:r>
      <w:bookmarkStart w:id="0" w:name="_GoBack"/>
      <w:bookmarkEnd w:id="0"/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1" w:name="bookmark9"/>
      <w:r w:rsidRPr="00AD7AA3">
        <w:lastRenderedPageBreak/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>. Wykonawca, którego oferta będzie najkorzystniejsza, dostarczy przed podpisaniem umowy kserokopie dokumentów potwierdzających wykształcenie i kwalifikacje osób uczestniczących w wykonywaniu zamówienia</w:t>
      </w:r>
      <w:r w:rsidR="00780883">
        <w:t xml:space="preserve"> </w:t>
      </w:r>
      <w:r w:rsidR="00780883" w:rsidRPr="00987F95">
        <w:t xml:space="preserve">oraz </w:t>
      </w:r>
      <w:bookmarkStart w:id="2" w:name="_Hlk24030238"/>
      <w:r w:rsidR="00780883" w:rsidRPr="00987F95">
        <w:t>podpisane Oświadczenie osoby biorącej udział w wykonaniu zamówienia zgodnie ze wzorem stanowiącym załącznik nr 6 do niniejszego Zapytania ofertowego</w:t>
      </w:r>
      <w:bookmarkEnd w:id="2"/>
      <w:r w:rsidRPr="00AD7AA3">
        <w:t xml:space="preserve">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3" w:name="bookmark7"/>
      <w:bookmarkStart w:id="4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3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123F00">
        <w:rPr>
          <w:b/>
          <w:sz w:val="24"/>
          <w:szCs w:val="24"/>
        </w:rPr>
        <w:t>19</w:t>
      </w:r>
      <w:r w:rsidR="00365E68" w:rsidRPr="0018757C">
        <w:rPr>
          <w:b/>
          <w:sz w:val="24"/>
          <w:szCs w:val="24"/>
        </w:rPr>
        <w:t xml:space="preserve"> </w:t>
      </w:r>
      <w:r w:rsidR="00EA5652">
        <w:rPr>
          <w:b/>
          <w:sz w:val="24"/>
          <w:szCs w:val="24"/>
        </w:rPr>
        <w:t>li</w:t>
      </w:r>
      <w:r w:rsidR="008303A2">
        <w:rPr>
          <w:b/>
          <w:sz w:val="24"/>
          <w:szCs w:val="24"/>
        </w:rPr>
        <w:t>stopada</w:t>
      </w:r>
      <w:r w:rsidR="00391A29" w:rsidRPr="00AD7AA3">
        <w:rPr>
          <w:b/>
          <w:sz w:val="24"/>
          <w:szCs w:val="24"/>
        </w:rPr>
        <w:t xml:space="preserve"> 201</w:t>
      </w:r>
      <w:r w:rsidR="00EA5652">
        <w:rPr>
          <w:b/>
          <w:sz w:val="24"/>
          <w:szCs w:val="24"/>
        </w:rPr>
        <w:t>9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</w:t>
      </w:r>
      <w:r w:rsidR="008303A2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Otwarcie ofert nastąpi dnia </w:t>
      </w:r>
      <w:r w:rsidR="00123F00">
        <w:rPr>
          <w:sz w:val="24"/>
          <w:szCs w:val="24"/>
        </w:rPr>
        <w:t xml:space="preserve">19 </w:t>
      </w:r>
      <w:r w:rsidR="00EA5652">
        <w:rPr>
          <w:sz w:val="24"/>
          <w:szCs w:val="24"/>
        </w:rPr>
        <w:t>li</w:t>
      </w:r>
      <w:r w:rsidR="008303A2">
        <w:rPr>
          <w:sz w:val="24"/>
          <w:szCs w:val="24"/>
        </w:rPr>
        <w:t>stopada</w:t>
      </w:r>
      <w:r w:rsidRPr="00AD7AA3">
        <w:rPr>
          <w:sz w:val="24"/>
          <w:szCs w:val="24"/>
        </w:rPr>
        <w:t xml:space="preserve"> 201</w:t>
      </w:r>
      <w:r w:rsidR="00EA5652">
        <w:rPr>
          <w:sz w:val="24"/>
          <w:szCs w:val="24"/>
        </w:rPr>
        <w:t>9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lastRenderedPageBreak/>
        <w:t>Sposób przygotowania oferty:</w:t>
      </w:r>
      <w:bookmarkEnd w:id="4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5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AD7AA3">
        <w:rPr>
          <w:b/>
        </w:rPr>
        <w:t>Uwagi końcowe</w:t>
      </w:r>
      <w:bookmarkEnd w:id="7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</w:t>
      </w:r>
      <w:r w:rsidR="00FB7670">
        <w:t xml:space="preserve">Zamawiający </w:t>
      </w:r>
      <w:r w:rsidR="004B6592" w:rsidRPr="00AD7AA3">
        <w:t>upoważni</w:t>
      </w:r>
      <w:r w:rsidR="00FB7670">
        <w:t>ł</w:t>
      </w:r>
      <w:r w:rsidRPr="00AD7AA3">
        <w:t xml:space="preserve">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8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</w:t>
      </w:r>
      <w:proofErr w:type="spellStart"/>
      <w:r w:rsidR="000B507D" w:rsidRPr="00AD7AA3">
        <w:rPr>
          <w:bCs/>
        </w:rPr>
        <w:t>Pzp</w:t>
      </w:r>
      <w:proofErr w:type="spellEnd"/>
      <w:r w:rsidR="000B507D" w:rsidRPr="00AD7AA3">
        <w:rPr>
          <w:bCs/>
        </w:rPr>
        <w:t>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1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2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8E0D67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6 – </w:t>
      </w:r>
      <w:r w:rsidR="002B74AF" w:rsidRPr="00987F95">
        <w:rPr>
          <w:sz w:val="24"/>
          <w:szCs w:val="24"/>
        </w:rPr>
        <w:t>Oświadczenie osoby biorącej udział w wykonaniu zamówienia</w:t>
      </w:r>
    </w:p>
    <w:p w:rsidR="006767AF" w:rsidRPr="00AD7AA3" w:rsidRDefault="008E0D67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7 – </w:t>
      </w:r>
      <w:r w:rsidR="006767AF">
        <w:rPr>
          <w:sz w:val="24"/>
          <w:szCs w:val="24"/>
        </w:rPr>
        <w:t>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23F00"/>
    <w:rsid w:val="00142AE7"/>
    <w:rsid w:val="00143B9C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A7D36"/>
    <w:rsid w:val="002B74AF"/>
    <w:rsid w:val="002C206A"/>
    <w:rsid w:val="002C437F"/>
    <w:rsid w:val="002E6B26"/>
    <w:rsid w:val="002F462F"/>
    <w:rsid w:val="003141E2"/>
    <w:rsid w:val="003220FA"/>
    <w:rsid w:val="00346193"/>
    <w:rsid w:val="003607BB"/>
    <w:rsid w:val="003613F4"/>
    <w:rsid w:val="00365E68"/>
    <w:rsid w:val="00391A29"/>
    <w:rsid w:val="003B4F79"/>
    <w:rsid w:val="003C259C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0883"/>
    <w:rsid w:val="007878A9"/>
    <w:rsid w:val="007A64A9"/>
    <w:rsid w:val="007D1D5C"/>
    <w:rsid w:val="007F7CE9"/>
    <w:rsid w:val="00806F59"/>
    <w:rsid w:val="0082272F"/>
    <w:rsid w:val="008303A2"/>
    <w:rsid w:val="00836602"/>
    <w:rsid w:val="00855FDE"/>
    <w:rsid w:val="008641A9"/>
    <w:rsid w:val="008857C0"/>
    <w:rsid w:val="008B4C80"/>
    <w:rsid w:val="008C7012"/>
    <w:rsid w:val="008E0D67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9E3839"/>
    <w:rsid w:val="00A04E13"/>
    <w:rsid w:val="00A1550F"/>
    <w:rsid w:val="00A238CE"/>
    <w:rsid w:val="00A274BC"/>
    <w:rsid w:val="00A37230"/>
    <w:rsid w:val="00A6776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44724"/>
    <w:rsid w:val="00E46876"/>
    <w:rsid w:val="00E60A20"/>
    <w:rsid w:val="00E629E1"/>
    <w:rsid w:val="00E74DE9"/>
    <w:rsid w:val="00E8336B"/>
    <w:rsid w:val="00E96042"/>
    <w:rsid w:val="00EA5652"/>
    <w:rsid w:val="00EA7293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B7670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505CEE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7E37-3FE4-4B07-8D0F-C1EE71D1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9</cp:revision>
  <cp:lastPrinted>2019-11-08T08:28:00Z</cp:lastPrinted>
  <dcterms:created xsi:type="dcterms:W3CDTF">2019-11-07T20:04:00Z</dcterms:created>
  <dcterms:modified xsi:type="dcterms:W3CDTF">2019-11-08T09:43:00Z</dcterms:modified>
</cp:coreProperties>
</file>