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859" w:rsidRPr="003D3344" w:rsidRDefault="00B157C9" w:rsidP="003D3344">
      <w:pPr>
        <w:spacing w:after="0"/>
        <w:jc w:val="right"/>
        <w:rPr>
          <w:i/>
        </w:rPr>
      </w:pPr>
      <w:r>
        <w:rPr>
          <w:i/>
        </w:rPr>
        <w:t xml:space="preserve">Załącznik </w:t>
      </w:r>
      <w:r w:rsidR="00285CFA">
        <w:rPr>
          <w:i/>
        </w:rPr>
        <w:t xml:space="preserve">nr </w:t>
      </w:r>
      <w:r>
        <w:rPr>
          <w:i/>
        </w:rPr>
        <w:t xml:space="preserve">1 </w:t>
      </w:r>
      <w:r w:rsidR="00CD6FDF" w:rsidRPr="003D3344">
        <w:rPr>
          <w:i/>
        </w:rPr>
        <w:t xml:space="preserve">do </w:t>
      </w:r>
      <w:r w:rsidR="00926F26">
        <w:rPr>
          <w:i/>
        </w:rPr>
        <w:t>zapytania ofertowego</w:t>
      </w:r>
    </w:p>
    <w:p w:rsidR="00D02C7B" w:rsidRPr="003D3344" w:rsidRDefault="0078646D" w:rsidP="003D3344">
      <w:pPr>
        <w:spacing w:after="0"/>
        <w:jc w:val="right"/>
        <w:rPr>
          <w:i/>
        </w:rPr>
      </w:pPr>
      <w:r w:rsidRPr="003D3344">
        <w:rPr>
          <w:i/>
        </w:rPr>
        <w:t xml:space="preserve">Nr zamówienia: </w:t>
      </w:r>
      <w:r w:rsidR="00245B29">
        <w:rPr>
          <w:i/>
        </w:rPr>
        <w:t>O</w:t>
      </w:r>
      <w:r w:rsidRPr="003D3344">
        <w:rPr>
          <w:i/>
        </w:rPr>
        <w:t>RG.</w:t>
      </w:r>
      <w:r w:rsidR="00245B29">
        <w:rPr>
          <w:i/>
        </w:rPr>
        <w:t>2</w:t>
      </w:r>
      <w:r w:rsidRPr="003D3344">
        <w:rPr>
          <w:i/>
        </w:rPr>
        <w:t>71.</w:t>
      </w:r>
      <w:r w:rsidR="00AA1B47">
        <w:rPr>
          <w:i/>
        </w:rPr>
        <w:t>31</w:t>
      </w:r>
      <w:bookmarkStart w:id="0" w:name="_GoBack"/>
      <w:bookmarkEnd w:id="0"/>
      <w:r w:rsidR="00D02C7B" w:rsidRPr="003D3344">
        <w:rPr>
          <w:i/>
        </w:rPr>
        <w:t>.201</w:t>
      </w:r>
      <w:r w:rsidR="00BB2F25">
        <w:rPr>
          <w:i/>
        </w:rPr>
        <w:t>9</w:t>
      </w:r>
    </w:p>
    <w:p w:rsidR="00C76952" w:rsidRPr="0078646D" w:rsidRDefault="00C76952" w:rsidP="00033749"/>
    <w:p w:rsidR="00E13B5C" w:rsidRPr="0078646D" w:rsidRDefault="00E13B5C" w:rsidP="00033749"/>
    <w:p w:rsidR="00613B63" w:rsidRPr="004C270F" w:rsidRDefault="00613B63" w:rsidP="00613B63">
      <w:pPr>
        <w:jc w:val="center"/>
        <w:rPr>
          <w:rFonts w:eastAsia="Times New Roman"/>
          <w:lang w:eastAsia="zh-CN"/>
        </w:rPr>
      </w:pPr>
      <w:r w:rsidRPr="004C270F">
        <w:rPr>
          <w:rFonts w:eastAsia="Times New Roman"/>
          <w:b/>
          <w:color w:val="auto"/>
          <w:lang w:eastAsia="zh-CN" w:bidi="ar-SA"/>
        </w:rPr>
        <w:t>„Świadczenie specjalistycznych usług opiekuńczych dla osób z zaburzeniami psychicznymi na terenie gminy Cieszyn”</w:t>
      </w:r>
    </w:p>
    <w:p w:rsidR="002B6305" w:rsidRPr="002B6305" w:rsidRDefault="002B6305" w:rsidP="002B6305">
      <w:pPr>
        <w:jc w:val="center"/>
        <w:rPr>
          <w:b/>
        </w:rPr>
      </w:pPr>
      <w:r>
        <w:rPr>
          <w:b/>
        </w:rPr>
        <w:t>Opis przedmiotu zamówienia</w:t>
      </w:r>
    </w:p>
    <w:p w:rsidR="00D02C7B" w:rsidRPr="0078646D" w:rsidRDefault="001457CC" w:rsidP="00F45DBE">
      <w:r w:rsidRPr="00033749">
        <w:t xml:space="preserve">Przedmiotem zamówienia jest </w:t>
      </w:r>
      <w:r w:rsidR="004C270F" w:rsidRPr="00F45DBE">
        <w:rPr>
          <w:rFonts w:eastAsia="Times New Roman"/>
          <w:color w:val="auto"/>
          <w:lang w:eastAsia="zh-CN" w:bidi="ar-SA"/>
        </w:rPr>
        <w:t xml:space="preserve">„Świadczenie specjalistycznych </w:t>
      </w:r>
      <w:r w:rsidR="00F45DBE">
        <w:rPr>
          <w:rFonts w:eastAsia="Times New Roman"/>
          <w:color w:val="auto"/>
          <w:lang w:eastAsia="zh-CN" w:bidi="ar-SA"/>
        </w:rPr>
        <w:t>usług opiekuńczych dla osób z </w:t>
      </w:r>
      <w:r w:rsidR="004C270F" w:rsidRPr="00F45DBE">
        <w:rPr>
          <w:rFonts w:eastAsia="Times New Roman"/>
          <w:color w:val="auto"/>
          <w:lang w:eastAsia="zh-CN" w:bidi="ar-SA"/>
        </w:rPr>
        <w:t>zaburzeniami psychicznymi na terenie gminy Cieszyn”</w:t>
      </w:r>
      <w:r w:rsidR="00F45DBE">
        <w:rPr>
          <w:rFonts w:eastAsia="Times New Roman"/>
          <w:color w:val="auto"/>
          <w:lang w:eastAsia="zh-CN" w:bidi="ar-SA"/>
        </w:rPr>
        <w:t xml:space="preserve"> </w:t>
      </w:r>
      <w:r w:rsidR="00D02C7B" w:rsidRPr="00033749">
        <w:t xml:space="preserve">wskazanych przez </w:t>
      </w:r>
      <w:r w:rsidR="00352525" w:rsidRPr="00033749">
        <w:t>Z</w:t>
      </w:r>
      <w:r w:rsidR="00F45DBE">
        <w:t>amawiającego, w </w:t>
      </w:r>
      <w:r w:rsidR="00D02C7B" w:rsidRPr="00033749">
        <w:t>miejscu ich zamieszkania. Szczegółowy</w:t>
      </w:r>
      <w:r w:rsidR="00D02C7B" w:rsidRPr="0078646D">
        <w:t xml:space="preserve"> wykaz usług stanowi załącznik </w:t>
      </w:r>
      <w:r w:rsidR="00B850C6" w:rsidRPr="0078646D">
        <w:t xml:space="preserve">nr </w:t>
      </w:r>
      <w:r w:rsidR="003061F0">
        <w:t>1</w:t>
      </w:r>
      <w:r w:rsidR="0010796D">
        <w:t xml:space="preserve"> do niniejszego opisu przedmiotu zamówienia</w:t>
      </w:r>
      <w:r w:rsidR="00D02C7B" w:rsidRPr="0078646D">
        <w:t>.</w:t>
      </w:r>
    </w:p>
    <w:p w:rsidR="00D02C7B" w:rsidRPr="00FC051E" w:rsidRDefault="00D02C7B" w:rsidP="00724D5A">
      <w:pPr>
        <w:pStyle w:val="Nagwek1"/>
        <w:numPr>
          <w:ilvl w:val="0"/>
          <w:numId w:val="27"/>
        </w:numPr>
      </w:pPr>
      <w:r w:rsidRPr="000836D7">
        <w:t>Wyk</w:t>
      </w:r>
      <w:r w:rsidR="005411CA" w:rsidRPr="000836D7">
        <w:t xml:space="preserve">onawca będzie świadczył usługi </w:t>
      </w:r>
      <w:r w:rsidRPr="000836D7">
        <w:t>codziennie w godzinach od 7</w:t>
      </w:r>
      <w:r w:rsidR="00154171" w:rsidRPr="00285CFA">
        <w:rPr>
          <w:vertAlign w:val="superscript"/>
        </w:rPr>
        <w:t>00</w:t>
      </w:r>
      <w:r w:rsidR="00154171" w:rsidRPr="000836D7">
        <w:t xml:space="preserve"> do 21</w:t>
      </w:r>
      <w:r w:rsidRPr="00285CFA">
        <w:rPr>
          <w:vertAlign w:val="superscript"/>
        </w:rPr>
        <w:t>00</w:t>
      </w:r>
      <w:r w:rsidR="005411CA" w:rsidRPr="000836D7">
        <w:t>, z</w:t>
      </w:r>
      <w:r w:rsidR="000836D7" w:rsidRPr="000836D7">
        <w:t>a</w:t>
      </w:r>
      <w:r w:rsidR="005411CA" w:rsidRPr="000836D7">
        <w:t xml:space="preserve"> </w:t>
      </w:r>
      <w:r w:rsidR="005411CA" w:rsidRPr="00FC051E">
        <w:t>wyjątkiem</w:t>
      </w:r>
      <w:r w:rsidR="00AE67F0" w:rsidRPr="00FC051E">
        <w:t xml:space="preserve"> </w:t>
      </w:r>
      <w:r w:rsidR="000836D7" w:rsidRPr="00FC051E">
        <w:t>dni, o których mowa w art. 1 pkt 1</w:t>
      </w:r>
      <w:r w:rsidR="005411CA" w:rsidRPr="00FC051E">
        <w:t xml:space="preserve"> </w:t>
      </w:r>
      <w:r w:rsidR="00352525" w:rsidRPr="00FC051E">
        <w:t xml:space="preserve">ustawy z dnia 18 stycznia 1951 </w:t>
      </w:r>
      <w:r w:rsidR="00C731EE" w:rsidRPr="00FC051E">
        <w:t xml:space="preserve">r. </w:t>
      </w:r>
      <w:r w:rsidR="00352525" w:rsidRPr="00FC051E">
        <w:t>o dniach wolnych od pracy</w:t>
      </w:r>
      <w:r w:rsidRPr="00FC051E">
        <w:t>.</w:t>
      </w:r>
    </w:p>
    <w:p w:rsidR="00D02C7B" w:rsidRPr="00FC051E" w:rsidRDefault="00D02C7B" w:rsidP="00724D5A">
      <w:pPr>
        <w:pStyle w:val="Nagwek1"/>
        <w:numPr>
          <w:ilvl w:val="0"/>
          <w:numId w:val="27"/>
        </w:numPr>
      </w:pPr>
      <w:r w:rsidRPr="00FC051E">
        <w:rPr>
          <w:rStyle w:val="Nagwek1Znak"/>
        </w:rPr>
        <w:t xml:space="preserve">Szacowana liczba godzin świadczonych usług w </w:t>
      </w:r>
      <w:r w:rsidR="005411CA" w:rsidRPr="00FC051E">
        <w:rPr>
          <w:rStyle w:val="Nagwek1Znak"/>
        </w:rPr>
        <w:t xml:space="preserve">niedziele </w:t>
      </w:r>
      <w:r w:rsidRPr="00FC051E">
        <w:t xml:space="preserve">wynosi </w:t>
      </w:r>
      <w:r w:rsidR="005411CA" w:rsidRPr="00FC051E">
        <w:t xml:space="preserve">ok. </w:t>
      </w:r>
      <w:r w:rsidRPr="00FC051E">
        <w:t>5% ogółu zleconych usług.</w:t>
      </w:r>
    </w:p>
    <w:p w:rsidR="00D02C7B" w:rsidRPr="0078646D" w:rsidRDefault="00D02C7B" w:rsidP="00724D5A">
      <w:pPr>
        <w:pStyle w:val="Nagwek1"/>
        <w:numPr>
          <w:ilvl w:val="0"/>
          <w:numId w:val="27"/>
        </w:numPr>
      </w:pPr>
      <w:r w:rsidRPr="0078646D">
        <w:rPr>
          <w:rStyle w:val="Nagwek1Znak"/>
        </w:rPr>
        <w:t xml:space="preserve">Szacunkowa liczba osób objętych usługami na terenie </w:t>
      </w:r>
      <w:r w:rsidR="00033749">
        <w:rPr>
          <w:rStyle w:val="Nagwek1Znak"/>
        </w:rPr>
        <w:t>g</w:t>
      </w:r>
      <w:r w:rsidRPr="0078646D">
        <w:rPr>
          <w:rStyle w:val="Nagwek1Znak"/>
        </w:rPr>
        <w:t xml:space="preserve">miny Cieszyn wynosi ok. </w:t>
      </w:r>
      <w:r w:rsidR="002B6305">
        <w:rPr>
          <w:rStyle w:val="Nagwek1Znak"/>
        </w:rPr>
        <w:t>2</w:t>
      </w:r>
      <w:r w:rsidRPr="0078646D">
        <w:rPr>
          <w:rStyle w:val="Nagwek1Znak"/>
        </w:rPr>
        <w:t>0</w:t>
      </w:r>
      <w:r w:rsidRPr="0078646D">
        <w:t xml:space="preserve"> </w:t>
      </w:r>
      <w:r w:rsidR="00CA53BD">
        <w:t>w </w:t>
      </w:r>
      <w:r w:rsidR="005411CA">
        <w:t xml:space="preserve">ciągu roku </w:t>
      </w:r>
      <w:r w:rsidR="00B157C9">
        <w:t xml:space="preserve">i </w:t>
      </w:r>
      <w:r w:rsidRPr="0078646D">
        <w:t>w</w:t>
      </w:r>
      <w:r w:rsidR="00352525" w:rsidRPr="0078646D">
        <w:t xml:space="preserve">ynikać będzie z wydanych przez </w:t>
      </w:r>
      <w:r w:rsidR="004B6E40" w:rsidRPr="0078646D">
        <w:t>Z</w:t>
      </w:r>
      <w:r w:rsidRPr="0078646D">
        <w:t>amawiającego decyzji administracyjnych.</w:t>
      </w:r>
    </w:p>
    <w:p w:rsidR="00D02C7B" w:rsidRPr="0078646D" w:rsidRDefault="00D02C7B" w:rsidP="00B96239">
      <w:pPr>
        <w:pStyle w:val="Nagwek1"/>
        <w:numPr>
          <w:ilvl w:val="0"/>
          <w:numId w:val="27"/>
        </w:numPr>
      </w:pPr>
      <w:r w:rsidRPr="00557E33">
        <w:t>Szacunkowa liczba godzin usług wynosi:</w:t>
      </w:r>
      <w:r w:rsidR="001A565A" w:rsidRPr="00557E33">
        <w:t xml:space="preserve"> </w:t>
      </w:r>
      <w:r w:rsidR="0017481B" w:rsidRPr="0017481B">
        <w:t>1 </w:t>
      </w:r>
      <w:r w:rsidR="00285CFA">
        <w:t>6</w:t>
      </w:r>
      <w:r w:rsidR="0017481B" w:rsidRPr="0017481B">
        <w:t>00</w:t>
      </w:r>
      <w:r w:rsidR="004B6E40" w:rsidRPr="0017481B">
        <w:t xml:space="preserve"> </w:t>
      </w:r>
      <w:r w:rsidR="00EC567B" w:rsidRPr="0017481B">
        <w:t>godzin</w:t>
      </w:r>
      <w:r w:rsidR="004B6E40" w:rsidRPr="0017481B">
        <w:t>.</w:t>
      </w:r>
    </w:p>
    <w:p w:rsidR="00D02C7B" w:rsidRPr="0078646D" w:rsidRDefault="00D02C7B" w:rsidP="00CA53BD">
      <w:pPr>
        <w:pStyle w:val="Nagwek1"/>
        <w:numPr>
          <w:ilvl w:val="0"/>
          <w:numId w:val="27"/>
        </w:numPr>
      </w:pPr>
      <w:r w:rsidRPr="00DD1E93">
        <w:t>Zamawiający przewiduje możliwość wahań (zmiany) ilości godzin</w:t>
      </w:r>
      <w:r w:rsidR="00FC051E">
        <w:t xml:space="preserve"> (±20%)</w:t>
      </w:r>
      <w:r w:rsidRPr="00DD1E93">
        <w:t>, w zależn</w:t>
      </w:r>
      <w:r w:rsidRPr="0078646D">
        <w:t>ości od liczby osób uprawnionych do pomocy w formie usług oraz ich indywidualnego zapotrzebowania.</w:t>
      </w:r>
      <w:r w:rsidR="00EC567B">
        <w:t xml:space="preserve"> </w:t>
      </w:r>
      <w:r w:rsidRPr="0078646D">
        <w:t xml:space="preserve">W takim przypadku: </w:t>
      </w:r>
    </w:p>
    <w:p w:rsidR="00D02C7B" w:rsidRPr="0078646D" w:rsidRDefault="00D02C7B" w:rsidP="00F9366B">
      <w:pPr>
        <w:pStyle w:val="Akapitzlist"/>
        <w:numPr>
          <w:ilvl w:val="1"/>
          <w:numId w:val="27"/>
        </w:numPr>
        <w:spacing w:after="0"/>
      </w:pPr>
      <w:r w:rsidRPr="0078646D">
        <w:t>ceny</w:t>
      </w:r>
      <w:r w:rsidR="00336AEF" w:rsidRPr="0078646D">
        <w:t xml:space="preserve"> jednostkowe zaoferowane przez w</w:t>
      </w:r>
      <w:r w:rsidRPr="0078646D">
        <w:t>ykonawcę pozostaną bez zmian,</w:t>
      </w:r>
    </w:p>
    <w:p w:rsidR="00D02C7B" w:rsidRPr="0078646D" w:rsidRDefault="00336AEF" w:rsidP="00F9366B">
      <w:pPr>
        <w:pStyle w:val="Akapitzlist"/>
        <w:numPr>
          <w:ilvl w:val="1"/>
          <w:numId w:val="27"/>
        </w:numPr>
        <w:spacing w:after="0"/>
      </w:pPr>
      <w:r w:rsidRPr="0078646D">
        <w:t>w</w:t>
      </w:r>
      <w:r w:rsidR="00D02C7B" w:rsidRPr="0078646D">
        <w:t>ykonawcy nie przysługuje roszczenie zlecenia liczby godzi</w:t>
      </w:r>
      <w:r w:rsidR="00772732">
        <w:t>n, o których</w:t>
      </w:r>
      <w:r w:rsidRPr="0078646D">
        <w:t xml:space="preserve"> mowa w punkcie </w:t>
      </w:r>
      <w:r w:rsidR="00DD1E93">
        <w:t>4</w:t>
      </w:r>
      <w:r w:rsidR="00D02C7B"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 xml:space="preserve">Szczegółowy zakres zindywidualizowanych usług, świadczonych w ramach </w:t>
      </w:r>
      <w:r w:rsidR="00192F79">
        <w:t xml:space="preserve"> </w:t>
      </w:r>
      <w:r w:rsidRPr="0078646D">
        <w:t>specjalistycznych usług opiekuńczych</w:t>
      </w:r>
      <w:r w:rsidR="00113005">
        <w:t xml:space="preserve"> dla osób z zaburzeniami psychicznymi</w:t>
      </w:r>
      <w:r w:rsidRPr="0078646D">
        <w:t xml:space="preserve"> na rzecz Świadczeniobiorców, każdorazow</w:t>
      </w:r>
      <w:r w:rsidR="00131A48" w:rsidRPr="0078646D">
        <w:t>o zostanie określony przez Z</w:t>
      </w:r>
      <w:r w:rsidRPr="0078646D">
        <w:t>amawiającego w drodze p</w:t>
      </w:r>
      <w:r w:rsidR="00B157C9">
        <w:t xml:space="preserve">ostępowania administracyjnego i </w:t>
      </w:r>
      <w:r w:rsidRPr="0078646D">
        <w:t xml:space="preserve">przekazany na </w:t>
      </w:r>
      <w:r w:rsidR="00336AEF" w:rsidRPr="0078646D">
        <w:t xml:space="preserve">piśmie </w:t>
      </w:r>
      <w:r w:rsidR="00336AEF" w:rsidRPr="00EC567B">
        <w:t xml:space="preserve">w ramach zawartej umowy </w:t>
      </w:r>
      <w:r w:rsidR="00336AEF" w:rsidRPr="0078646D">
        <w:t>w</w:t>
      </w:r>
      <w:r w:rsidRPr="0078646D">
        <w:t>ykonawcy.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Wykonawca zobowiązuje się do świadczenia wysokiej jakości specjalistycznych</w:t>
      </w:r>
      <w:r w:rsidR="004B07F5" w:rsidRPr="0078646D">
        <w:t xml:space="preserve"> usług opiekuńczych</w:t>
      </w:r>
      <w:r w:rsidR="00113005">
        <w:t xml:space="preserve"> dla osób z zaburzeniami psychicznymi</w:t>
      </w:r>
      <w:r w:rsidRPr="0078646D">
        <w:t>.</w:t>
      </w:r>
    </w:p>
    <w:p w:rsidR="00336AEF" w:rsidRPr="0078646D" w:rsidRDefault="00D02C7B" w:rsidP="00724D5A">
      <w:pPr>
        <w:pStyle w:val="Nagwek1"/>
        <w:numPr>
          <w:ilvl w:val="0"/>
          <w:numId w:val="27"/>
        </w:numPr>
      </w:pPr>
      <w:r w:rsidRPr="0078646D">
        <w:t>Zamawiający zastrzega sobie prawo nadzoru i kontroli nad realizacją świadczonych usług oraz pozostałych zobowiązań wynikających z umowy.</w:t>
      </w:r>
    </w:p>
    <w:p w:rsidR="00336AEF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78646D">
        <w:t>Wykonawca będzie zobowiązany do prowadzenia stos</w:t>
      </w:r>
      <w:r w:rsidR="004B07F5" w:rsidRPr="0078646D">
        <w:t xml:space="preserve">ownej dokumentacji określonej </w:t>
      </w:r>
      <w:r w:rsidR="004B07F5" w:rsidRPr="00BC49C0">
        <w:t>w </w:t>
      </w:r>
      <w:r w:rsidRPr="00BC49C0">
        <w:t>um</w:t>
      </w:r>
      <w:r w:rsidR="004B07F5" w:rsidRPr="00BC49C0">
        <w:t>owie,</w:t>
      </w:r>
      <w:r w:rsidR="004B07F5" w:rsidRPr="0078646D">
        <w:t xml:space="preserve"> a także do udostępniania Z</w:t>
      </w:r>
      <w:r w:rsidRPr="0078646D">
        <w:t xml:space="preserve">amawiającemu, bądź osobom upoważnionym przez Zamawiającego wszelkiej dokumentacji pozwalającej na stwierdzenie prawidłowości </w:t>
      </w:r>
      <w:r w:rsidRPr="00033749">
        <w:rPr>
          <w:color w:val="auto"/>
        </w:rPr>
        <w:t xml:space="preserve">realizacji </w:t>
      </w:r>
      <w:r w:rsidR="00412513">
        <w:rPr>
          <w:color w:val="auto"/>
        </w:rPr>
        <w:t>zamówienia</w:t>
      </w:r>
      <w:r w:rsidRPr="00033749">
        <w:rPr>
          <w:color w:val="auto"/>
        </w:rPr>
        <w:t>.</w:t>
      </w:r>
    </w:p>
    <w:p w:rsidR="00D02C7B" w:rsidRPr="00033749" w:rsidRDefault="00D02C7B" w:rsidP="00724D5A">
      <w:pPr>
        <w:pStyle w:val="Nagwek1"/>
        <w:numPr>
          <w:ilvl w:val="0"/>
          <w:numId w:val="27"/>
        </w:numPr>
        <w:rPr>
          <w:color w:val="auto"/>
        </w:rPr>
      </w:pPr>
      <w:r w:rsidRPr="00033749">
        <w:rPr>
          <w:color w:val="auto"/>
        </w:rPr>
        <w:t>Realizację usług na rzecz</w:t>
      </w:r>
      <w:r w:rsidR="009F3882" w:rsidRPr="00033749">
        <w:rPr>
          <w:color w:val="auto"/>
        </w:rPr>
        <w:t xml:space="preserve"> konkretnego </w:t>
      </w:r>
      <w:r w:rsidR="00DD1E93">
        <w:rPr>
          <w:color w:val="auto"/>
        </w:rPr>
        <w:t>ś</w:t>
      </w:r>
      <w:r w:rsidR="004B07F5" w:rsidRPr="00033749">
        <w:rPr>
          <w:color w:val="auto"/>
        </w:rPr>
        <w:t>wiadczeniobiorcy w</w:t>
      </w:r>
      <w:r w:rsidRPr="00033749">
        <w:rPr>
          <w:color w:val="auto"/>
        </w:rPr>
        <w:t>ykonawca będzie wykonywał zgodne z niżej opisanymi procedurami:</w:t>
      </w:r>
    </w:p>
    <w:p w:rsidR="00336AEF" w:rsidRPr="007223C4" w:rsidRDefault="00FE2891" w:rsidP="00854F3F">
      <w:pPr>
        <w:pStyle w:val="Akapitzlist"/>
        <w:numPr>
          <w:ilvl w:val="1"/>
          <w:numId w:val="27"/>
        </w:numPr>
        <w:spacing w:after="0"/>
      </w:pPr>
      <w:r>
        <w:rPr>
          <w:color w:val="auto"/>
        </w:rPr>
        <w:lastRenderedPageBreak/>
        <w:t>I</w:t>
      </w:r>
      <w:r w:rsidR="00D02C7B" w:rsidRPr="007223C4">
        <w:rPr>
          <w:color w:val="auto"/>
        </w:rPr>
        <w:t xml:space="preserve">nformacja o przyznaniu usług, ich terminie i wymiarze będzie przekazywana </w:t>
      </w:r>
      <w:r w:rsidR="00D02C7B" w:rsidRPr="007223C4">
        <w:t xml:space="preserve">telefonicznie lub e-mailem przez </w:t>
      </w:r>
      <w:r w:rsidR="009F3882" w:rsidRPr="007223C4">
        <w:t xml:space="preserve">Koordynatora usług </w:t>
      </w:r>
      <w:r w:rsidR="004B07F5" w:rsidRPr="007223C4">
        <w:t>Z</w:t>
      </w:r>
      <w:r w:rsidR="00D02C7B" w:rsidRPr="007223C4">
        <w:t xml:space="preserve">amawiającego </w:t>
      </w:r>
      <w:r w:rsidR="00336AEF" w:rsidRPr="007223C4">
        <w:t xml:space="preserve">na podstawie </w:t>
      </w:r>
      <w:r w:rsidR="00CC68F7" w:rsidRPr="007223C4">
        <w:t>wystawionej przez Z</w:t>
      </w:r>
      <w:r w:rsidR="00D02C7B" w:rsidRPr="007223C4">
        <w:t>amawiającego decyzji administracyjnej</w:t>
      </w:r>
      <w:r w:rsidR="00336AEF" w:rsidRPr="007223C4">
        <w:t>,</w:t>
      </w:r>
      <w:r w:rsidR="00D02C7B" w:rsidRPr="007223C4">
        <w:t xml:space="preserve"> adre</w:t>
      </w:r>
      <w:r w:rsidR="00C127E3" w:rsidRPr="007223C4">
        <w:t>sowanej do Ś</w:t>
      </w:r>
      <w:r w:rsidR="00CC68F7" w:rsidRPr="007223C4">
        <w:t xml:space="preserve">wiadczeniobiorcy, a w </w:t>
      </w:r>
      <w:r w:rsidR="00D02C7B" w:rsidRPr="007223C4">
        <w:t>przypadkach nagłych na podst</w:t>
      </w:r>
      <w:r w:rsidR="00836382">
        <w:t>awie wniosku o przyznanie usług.</w:t>
      </w:r>
    </w:p>
    <w:p w:rsidR="00336AEF" w:rsidRPr="00E36395" w:rsidRDefault="00D02C7B" w:rsidP="00854F3F">
      <w:pPr>
        <w:pStyle w:val="Akapitzlist"/>
        <w:numPr>
          <w:ilvl w:val="1"/>
          <w:numId w:val="27"/>
        </w:numPr>
        <w:spacing w:after="0"/>
      </w:pPr>
      <w:r w:rsidRPr="0078646D">
        <w:t>Wykonawca zobowiązany będ</w:t>
      </w:r>
      <w:r w:rsidR="00336AEF" w:rsidRPr="0078646D">
        <w:t>zie do odbioru listy z</w:t>
      </w:r>
      <w:r w:rsidR="00CC68F7" w:rsidRPr="0078646D">
        <w:t>leceń od Z</w:t>
      </w:r>
      <w:r w:rsidRPr="0078646D">
        <w:t xml:space="preserve">amawiającego, co najmniej raz w miesiącu, </w:t>
      </w:r>
      <w:r w:rsidR="00EB52FA">
        <w:t>Wzór listy zleceń stanowi załącznik nr 2 do niniejszego opisu przedmiotu zamówienia</w:t>
      </w:r>
      <w:r w:rsidR="00836382">
        <w:t>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 xml:space="preserve">W sytuacji, gdy zakończenie świadczenia usług nastąpi w terminie wcześniejszym niż wskazany w liście zleceń, </w:t>
      </w:r>
      <w:r w:rsidR="00CC68F7" w:rsidRPr="0078646D">
        <w:t>Z</w:t>
      </w:r>
      <w:r w:rsidR="002914CF" w:rsidRPr="0078646D">
        <w:t xml:space="preserve">amawiający poinformuje o </w:t>
      </w:r>
      <w:r w:rsidR="00336AEF" w:rsidRPr="0078646D">
        <w:t>tym w</w:t>
      </w:r>
      <w:r w:rsidRPr="0078646D">
        <w:t>ykonawcę tel</w:t>
      </w:r>
      <w:r w:rsidR="00C71FDF">
        <w:t>efonicznie</w:t>
      </w:r>
      <w:r w:rsidR="002914CF" w:rsidRPr="0078646D">
        <w:t xml:space="preserve"> lub e-mailem</w:t>
      </w:r>
      <w:r w:rsidRPr="0078646D">
        <w:t>.</w:t>
      </w:r>
    </w:p>
    <w:p w:rsidR="00D02C7B" w:rsidRPr="0078646D" w:rsidRDefault="00336AEF" w:rsidP="00CE77FB">
      <w:pPr>
        <w:pStyle w:val="Akapitzlist"/>
        <w:numPr>
          <w:ilvl w:val="1"/>
          <w:numId w:val="27"/>
        </w:numPr>
        <w:spacing w:after="0"/>
      </w:pPr>
      <w:r w:rsidRPr="0078646D">
        <w:t>Przekazana w</w:t>
      </w:r>
      <w:r w:rsidR="00D02C7B" w:rsidRPr="0078646D">
        <w:t>ykonawcy lista zleceń będzie zawierała informacje niezbędne do świadczenia usług</w:t>
      </w:r>
      <w:r w:rsidRPr="0078646D">
        <w:t>,</w:t>
      </w:r>
      <w:r w:rsidR="00D02C7B" w:rsidRPr="0078646D">
        <w:t xml:space="preserve"> takie jak: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imię i nazwisko oraz adres osoby zakwalifikowanej do świadczenia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rodzaj usług wraz z ich szczegółowym zakresem,</w:t>
      </w:r>
      <w:r w:rsidR="00197443">
        <w:t xml:space="preserve"> przedział czasowy w jakim będzie realizowana usługa,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wymiar świadczonych usług,</w:t>
      </w:r>
    </w:p>
    <w:p w:rsidR="00D02C7B" w:rsidRPr="0078646D" w:rsidRDefault="00D02C7B" w:rsidP="00CE77FB">
      <w:pPr>
        <w:pStyle w:val="Akapitzlist"/>
        <w:numPr>
          <w:ilvl w:val="2"/>
          <w:numId w:val="27"/>
        </w:numPr>
        <w:spacing w:after="0"/>
      </w:pPr>
      <w:r w:rsidRPr="0078646D">
        <w:t>okres, przez który usługi mają być świadczone.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Czas określony w decyzji, jako czas świadczenia usług, oznacza czas realizacji zleconego zakresu usług</w:t>
      </w:r>
      <w:r w:rsidR="00336AEF" w:rsidRPr="0078646D">
        <w:t>,</w:t>
      </w:r>
      <w:r w:rsidRPr="0078646D">
        <w:t xml:space="preserve"> w </w:t>
      </w:r>
      <w:r w:rsidR="00CD67E7" w:rsidRPr="0078646D">
        <w:t>tym również wykonanie na rzecz Ś</w:t>
      </w:r>
      <w:r w:rsidRPr="0078646D">
        <w:t xml:space="preserve">wiadczeniobiorcy zleconych czynności poza jego miejscem zamieszkania, takich jak np. </w:t>
      </w:r>
      <w:r w:rsidR="00CD67E7" w:rsidRPr="0078646D">
        <w:t>realizacja recept, zapisywanie</w:t>
      </w:r>
      <w:r w:rsidRPr="0078646D">
        <w:t xml:space="preserve"> do lekarza i</w:t>
      </w:r>
      <w:r w:rsidR="00CD67E7" w:rsidRPr="0078646D">
        <w:t xml:space="preserve"> wizyty u lekarza, towarzyszenie</w:t>
      </w:r>
      <w:r w:rsidR="007223C4">
        <w:t xml:space="preserve"> w drodze do i </w:t>
      </w:r>
      <w:r w:rsidRPr="0078646D">
        <w:t xml:space="preserve">ze szpitala oraz </w:t>
      </w:r>
      <w:r w:rsidR="00336AEF" w:rsidRPr="0078646D">
        <w:t>podczas</w:t>
      </w:r>
      <w:r w:rsidR="00CD67E7" w:rsidRPr="0078646D">
        <w:t xml:space="preserve"> </w:t>
      </w:r>
      <w:r w:rsidRPr="0078646D">
        <w:t xml:space="preserve">wizyty w szpitalu. Do czasu świadczenia usług nie wlicza </w:t>
      </w:r>
      <w:r w:rsidRPr="004A0AB8">
        <w:t>się czasu doj</w:t>
      </w:r>
      <w:r w:rsidR="00CD67E7" w:rsidRPr="004A0AB8">
        <w:t xml:space="preserve">azdu lub dojścia do mieszkania </w:t>
      </w:r>
      <w:r w:rsidR="007D6908">
        <w:t>ś</w:t>
      </w:r>
      <w:r w:rsidRPr="004A0AB8">
        <w:t>wiadczeniobiorcy</w:t>
      </w:r>
      <w:r w:rsidR="007223C4" w:rsidRPr="004A0AB8">
        <w:t xml:space="preserve"> i powrotu</w:t>
      </w:r>
      <w:r w:rsidR="007223C4">
        <w:t xml:space="preserve"> do </w:t>
      </w:r>
      <w:r w:rsidRPr="0078646D">
        <w:t>miejsca zamieszkania.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78646D">
        <w:t>Częstotliwość świadczonych usług ora</w:t>
      </w:r>
      <w:r w:rsidR="007223C4">
        <w:t>z ich zakres muszą być zgodne z </w:t>
      </w:r>
      <w:r w:rsidR="00F31320">
        <w:t>określonymi w</w:t>
      </w:r>
      <w:r w:rsidR="00401D18">
        <w:t> </w:t>
      </w:r>
      <w:r w:rsidR="00455D4C">
        <w:t>l</w:t>
      </w:r>
      <w:r w:rsidRPr="0078646D">
        <w:t>iście zleceń. W sytuacji, kiedy osoba świadcząca usługi na rzecz konkretnej osoby nie może wykonać określonych w</w:t>
      </w:r>
      <w:r w:rsidR="00E36395">
        <w:t xml:space="preserve"> liście zleceń terminach, np. z </w:t>
      </w:r>
      <w:r w:rsidRPr="0078646D">
        <w:t>powodu</w:t>
      </w:r>
      <w:r w:rsidR="00336AEF" w:rsidRPr="0078646D">
        <w:t xml:space="preserve"> choroby, w</w:t>
      </w:r>
      <w:r w:rsidRPr="0078646D">
        <w:t>ykonawca zobowiązany jest zapewnić każdorazowo zastępstwo.</w:t>
      </w:r>
    </w:p>
    <w:p w:rsidR="00336AEF" w:rsidRPr="0078646D" w:rsidRDefault="00D02C7B" w:rsidP="00CE77FB">
      <w:pPr>
        <w:pStyle w:val="Akapitzlist"/>
        <w:numPr>
          <w:ilvl w:val="1"/>
          <w:numId w:val="27"/>
        </w:numPr>
        <w:spacing w:after="0"/>
      </w:pPr>
      <w:r w:rsidRPr="00197443">
        <w:t>Na podsta</w:t>
      </w:r>
      <w:r w:rsidR="00CD67E7" w:rsidRPr="00197443">
        <w:t>wie otrzymanej dokumentacji</w:t>
      </w:r>
      <w:r w:rsidR="00CD67E7" w:rsidRPr="0078646D">
        <w:t xml:space="preserve"> od Z</w:t>
      </w:r>
      <w:r w:rsidR="00336AEF" w:rsidRPr="0078646D">
        <w:t>amawiającego w</w:t>
      </w:r>
      <w:r w:rsidR="00CD67E7" w:rsidRPr="0078646D">
        <w:t xml:space="preserve">ykonawca, raz w miesiącu, w </w:t>
      </w:r>
      <w:r w:rsidRPr="0078646D">
        <w:t>oparciu o potwie</w:t>
      </w:r>
      <w:r w:rsidR="005867B5" w:rsidRPr="0078646D">
        <w:t xml:space="preserve">rdzone </w:t>
      </w:r>
      <w:r w:rsidR="00455D4C">
        <w:t>K</w:t>
      </w:r>
      <w:r w:rsidR="00BC49C0">
        <w:t xml:space="preserve">arty realizacji usług u </w:t>
      </w:r>
      <w:r w:rsidR="00E874B1">
        <w:t xml:space="preserve">poszczególnych </w:t>
      </w:r>
      <w:r w:rsidR="00E874B1" w:rsidRPr="00E874B1">
        <w:rPr>
          <w:color w:val="auto"/>
        </w:rPr>
        <w:t>ś</w:t>
      </w:r>
      <w:r w:rsidRPr="00E874B1">
        <w:rPr>
          <w:color w:val="auto"/>
        </w:rPr>
        <w:t>wiadczeniobiorców</w:t>
      </w:r>
      <w:r w:rsidR="00336AEF" w:rsidRPr="00E874B1">
        <w:rPr>
          <w:color w:val="auto"/>
        </w:rPr>
        <w:t>,</w:t>
      </w:r>
      <w:r w:rsidRPr="00E874B1">
        <w:rPr>
          <w:color w:val="auto"/>
        </w:rPr>
        <w:t xml:space="preserve"> sporządza </w:t>
      </w:r>
      <w:r w:rsidR="00455D4C" w:rsidRPr="00E874B1">
        <w:rPr>
          <w:color w:val="auto"/>
        </w:rPr>
        <w:t>zb</w:t>
      </w:r>
      <w:r w:rsidRPr="00E874B1">
        <w:rPr>
          <w:color w:val="auto"/>
        </w:rPr>
        <w:t xml:space="preserve">iorcze zestawienie godzin faktycznie </w:t>
      </w:r>
      <w:r w:rsidRPr="00786BD3">
        <w:rPr>
          <w:color w:val="auto"/>
        </w:rPr>
        <w:t>przepracowanych</w:t>
      </w:r>
      <w:r w:rsidR="00DF281A" w:rsidRPr="00786BD3">
        <w:rPr>
          <w:color w:val="auto"/>
        </w:rPr>
        <w:t xml:space="preserve">. Wzór </w:t>
      </w:r>
      <w:r w:rsidR="00F60F59" w:rsidRPr="00786BD3">
        <w:rPr>
          <w:color w:val="auto"/>
        </w:rPr>
        <w:t xml:space="preserve">Karty </w:t>
      </w:r>
      <w:r w:rsidR="00B24A54" w:rsidRPr="00786BD3">
        <w:rPr>
          <w:color w:val="auto"/>
        </w:rPr>
        <w:t xml:space="preserve">realizacji </w:t>
      </w:r>
      <w:r w:rsidR="00C71FDF">
        <w:rPr>
          <w:color w:val="auto"/>
        </w:rPr>
        <w:t>usług stanowi załącznik nr 3</w:t>
      </w:r>
      <w:r w:rsidR="00F60F59" w:rsidRPr="00786BD3">
        <w:rPr>
          <w:color w:val="auto"/>
        </w:rPr>
        <w:t>, a wzór Z</w:t>
      </w:r>
      <w:r w:rsidR="00DF281A" w:rsidRPr="00786BD3">
        <w:rPr>
          <w:color w:val="auto"/>
        </w:rPr>
        <w:t xml:space="preserve">biorczego zestawienia usług stanowi załącznik nr </w:t>
      </w:r>
      <w:r w:rsidR="00113005">
        <w:rPr>
          <w:color w:val="auto"/>
        </w:rPr>
        <w:t>4</w:t>
      </w:r>
      <w:r w:rsidR="00DF281A" w:rsidRPr="00786BD3">
        <w:rPr>
          <w:color w:val="auto"/>
        </w:rPr>
        <w:t xml:space="preserve"> do niniejszego </w:t>
      </w:r>
      <w:r w:rsidR="00F60F59" w:rsidRPr="00786BD3">
        <w:t>O</w:t>
      </w:r>
      <w:r w:rsidR="00DF281A" w:rsidRPr="00786BD3">
        <w:t>pisu</w:t>
      </w:r>
      <w:r w:rsidR="00F60F59" w:rsidRPr="00786BD3">
        <w:t xml:space="preserve"> przedmiotu zamówienia</w:t>
      </w:r>
      <w:r w:rsidRPr="00786BD3">
        <w:t>.</w:t>
      </w:r>
    </w:p>
    <w:p w:rsidR="00D02C7B" w:rsidRPr="0078646D" w:rsidRDefault="00D02C7B" w:rsidP="00C310A4">
      <w:pPr>
        <w:pStyle w:val="Akapitzlist"/>
        <w:numPr>
          <w:ilvl w:val="1"/>
          <w:numId w:val="27"/>
        </w:numPr>
        <w:spacing w:after="0"/>
      </w:pPr>
      <w:r w:rsidRPr="0078646D">
        <w:t>W ramach re</w:t>
      </w:r>
      <w:r w:rsidR="00D91406" w:rsidRPr="0078646D">
        <w:t>alizacji przedmiotu zamówienia w</w:t>
      </w:r>
      <w:r w:rsidRPr="0078646D">
        <w:t>ykonawca będzie zobowiązany: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podjąć czynności związane ze świadczeniem usług w terminie wskazanym w liście zleceń, a w przypadkach nagłych w trybie natychmiastowym, jednak nie później niż w ciągu 24 godzin od powiadom</w:t>
      </w:r>
      <w:r w:rsidR="00B56722" w:rsidRPr="0078646D">
        <w:t>ienia przez Koordynatora usług Z</w:t>
      </w:r>
      <w:r w:rsidRPr="0078646D">
        <w:t>amawiającego,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8B1D1B">
        <w:t>p</w:t>
      </w:r>
      <w:r w:rsidR="00D91406" w:rsidRPr="008B1D1B">
        <w:t>oinformowa</w:t>
      </w:r>
      <w:r w:rsidR="00D91406" w:rsidRPr="0078646D">
        <w:t>ć Koordynatora usług Z</w:t>
      </w:r>
      <w:r w:rsidRPr="0078646D">
        <w:t>amawiającego o rozpoczęciu świadczenia usług podając jednocześnie dane osoby świadczącej usługi w danym środowisku, nie późnie</w:t>
      </w:r>
      <w:r w:rsidR="00BE0AD1">
        <w:t xml:space="preserve">j </w:t>
      </w:r>
      <w:r w:rsidR="00BE0AD1" w:rsidRPr="008B1D1B">
        <w:t xml:space="preserve">niż w dniu ich rozpoczęcia, według wzoru stanowiącego załącznik nr </w:t>
      </w:r>
      <w:r w:rsidR="008F49F5">
        <w:t xml:space="preserve">5 </w:t>
      </w:r>
      <w:r w:rsidR="00BE0AD1">
        <w:t xml:space="preserve">do niniejszego opisu przedmiotu zamówienia. W </w:t>
      </w:r>
      <w:r w:rsidRPr="0078646D">
        <w:t>przypadku z</w:t>
      </w:r>
      <w:r w:rsidR="00336AEF" w:rsidRPr="0078646D">
        <w:t>miany osoby świadczącej usługi</w:t>
      </w:r>
      <w:r w:rsidR="00D91406" w:rsidRPr="0078646D">
        <w:t>,</w:t>
      </w:r>
      <w:r w:rsidR="00336AEF" w:rsidRPr="0078646D">
        <w:t xml:space="preserve"> w</w:t>
      </w:r>
      <w:r w:rsidRPr="0078646D">
        <w:t>ykonawca poinformuje niezwłocznie</w:t>
      </w:r>
      <w:r w:rsidR="00D91406" w:rsidRPr="0078646D">
        <w:t>, o tym K</w:t>
      </w:r>
      <w:r w:rsidRPr="0078646D">
        <w:t xml:space="preserve">oordynatora usług </w:t>
      </w:r>
      <w:r w:rsidR="00D91406" w:rsidRPr="0078646D">
        <w:t>Z</w:t>
      </w:r>
      <w:r w:rsidRPr="0078646D">
        <w:t xml:space="preserve">amawiającego podając dane osoby aktualnie świadczącej usługi. Powyższe informacje mogą być przekazane </w:t>
      </w:r>
      <w:r w:rsidR="00D24EAA">
        <w:t xml:space="preserve">telefonicznie </w:t>
      </w:r>
      <w:r w:rsidRPr="0078646D">
        <w:t xml:space="preserve">lub e-mailem, a następnie </w:t>
      </w:r>
      <w:r w:rsidRPr="0078646D">
        <w:lastRenderedPageBreak/>
        <w:t>potwierdzone na piśmie. Osoby świadczące</w:t>
      </w:r>
      <w:r w:rsidR="00D91406" w:rsidRPr="0078646D">
        <w:t xml:space="preserve"> usługi winny być wprowadzane w </w:t>
      </w:r>
      <w:r w:rsidRPr="0078646D">
        <w:t>środowisko przez koordynatora u</w:t>
      </w:r>
      <w:r w:rsidR="00336AEF" w:rsidRPr="0078646D">
        <w:t>sług w</w:t>
      </w:r>
      <w:r w:rsidRPr="0078646D">
        <w:t>ykonawcy.</w:t>
      </w:r>
      <w:r w:rsidR="00D91406" w:rsidRPr="0078646D">
        <w:t xml:space="preserve"> Na żądanie K</w:t>
      </w:r>
      <w:r w:rsidR="00336AEF" w:rsidRPr="0078646D">
        <w:t xml:space="preserve">oordynatora usług </w:t>
      </w:r>
      <w:r w:rsidR="00D91406" w:rsidRPr="0078646D">
        <w:t>Z</w:t>
      </w:r>
      <w:r w:rsidRPr="0078646D">
        <w:t xml:space="preserve">amawiającego wprowadzenie usług w nowym środowisku </w:t>
      </w:r>
      <w:r w:rsidR="00203B9D" w:rsidRPr="0078646D">
        <w:t>winno się odbyć z jego udziałem,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osobom wykonującym usługi odpowiednie ubranie ochronne</w:t>
      </w:r>
      <w:r w:rsidR="00203B9D" w:rsidRPr="0078646D">
        <w:t>,</w:t>
      </w:r>
      <w:r w:rsidRPr="0078646D">
        <w:t xml:space="preserve"> dostosowane do zakresu niesionej pomocy (rękawiczki, fartuchy, itp.) oraz pokryć koszty dojazdu środkami komunikacji miejskiej niezbędne do wykonywania czynności związanych ze świad</w:t>
      </w:r>
      <w:r w:rsidR="00D80836">
        <w:t>czeniem</w:t>
      </w:r>
      <w:r w:rsidRPr="0078646D">
        <w:t xml:space="preserve"> usług np. w przypadku konieczności dojazdu wraz </w:t>
      </w:r>
      <w:r w:rsidR="00203B9D" w:rsidRPr="0078646D">
        <w:t>ze świadczeniobiorcą do lekarza,</w:t>
      </w:r>
    </w:p>
    <w:p w:rsidR="00D02C7B" w:rsidRPr="0078646D" w:rsidRDefault="00CC6E50" w:rsidP="00C310A4">
      <w:pPr>
        <w:pStyle w:val="Akapitzlist"/>
        <w:numPr>
          <w:ilvl w:val="2"/>
          <w:numId w:val="27"/>
        </w:numPr>
        <w:spacing w:after="0"/>
      </w:pPr>
      <w:r w:rsidRPr="0078646D">
        <w:t>informować Koordynatora usług Z</w:t>
      </w:r>
      <w:r w:rsidR="00D02C7B" w:rsidRPr="0078646D">
        <w:t xml:space="preserve">amawiającego o zdarzeniach, które mogą mieć wpływ na zmianę zakresu wymaganej opieki np. zmiany sytuacji życiowej lub rodzinnej, zmiany stanu zdrowia, braku zgody </w:t>
      </w:r>
      <w:r w:rsidRPr="0078646D">
        <w:t>ze strony osoby korzystającej z </w:t>
      </w:r>
      <w:r w:rsidR="00D02C7B" w:rsidRPr="0078646D">
        <w:t>usług na ich wykonanie,</w:t>
      </w:r>
    </w:p>
    <w:p w:rsidR="00D02C7B" w:rsidRPr="0078646D" w:rsidRDefault="00D80836" w:rsidP="00C310A4">
      <w:pPr>
        <w:pStyle w:val="Akapitzlist"/>
        <w:numPr>
          <w:ilvl w:val="2"/>
          <w:numId w:val="27"/>
        </w:numPr>
        <w:spacing w:after="0"/>
      </w:pPr>
      <w:r>
        <w:t>zapewnić ś</w:t>
      </w:r>
      <w:r w:rsidR="00D02C7B" w:rsidRPr="0078646D">
        <w:t>wiadczeniobiorcom niezbędn</w:t>
      </w:r>
      <w:r w:rsidR="002B0DBE" w:rsidRPr="0078646D">
        <w:t>ą pomoc w sytuacjach nagłych, w </w:t>
      </w:r>
      <w:r w:rsidR="00D02C7B" w:rsidRPr="0078646D">
        <w:t>szczególności takich jak: odniesienie poważnych obrażeń, ciężki stan zdrowia, zatrucie pokarmowe lub choroba zakaźna, zniszczenie domu w wyniku wandalizmu lub pożaru, kradz</w:t>
      </w:r>
      <w:r>
        <w:t>ież na szkodę ś</w:t>
      </w:r>
      <w:r w:rsidR="00203B9D" w:rsidRPr="0078646D">
        <w:t>wiadczeniobiorcy,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współpracować na bieżąco z przedstawicielam</w:t>
      </w:r>
      <w:r w:rsidR="002B0DBE" w:rsidRPr="0078646D">
        <w:t>i Z</w:t>
      </w:r>
      <w:r w:rsidRPr="0078646D">
        <w:t>amawiającego upoważnionymi do bieżących kontaktów związanych z realizacją u</w:t>
      </w:r>
      <w:r w:rsidR="002B0DBE" w:rsidRPr="0078646D">
        <w:t>mowy tj. z Koordynatorem usług Z</w:t>
      </w:r>
      <w:r w:rsidRPr="0078646D">
        <w:t>amawiają</w:t>
      </w:r>
      <w:r w:rsidR="00203B9D" w:rsidRPr="0078646D">
        <w:t>cego lub inną osobą upoważnioną,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zapewnić stały kontakt telefoniczny, za pośrednictwem poczty elektronicznej, w godzinach pracy O</w:t>
      </w:r>
      <w:r w:rsidR="00203B9D" w:rsidRPr="0078646D">
        <w:t>środka,</w:t>
      </w:r>
    </w:p>
    <w:p w:rsidR="00D02C7B" w:rsidRDefault="00D02C7B" w:rsidP="00C310A4">
      <w:pPr>
        <w:pStyle w:val="Akapitzlist"/>
        <w:numPr>
          <w:ilvl w:val="2"/>
          <w:numId w:val="27"/>
        </w:numPr>
        <w:spacing w:after="0"/>
      </w:pPr>
      <w:r w:rsidRPr="00BC49C0">
        <w:rPr>
          <w:color w:val="auto"/>
        </w:rPr>
        <w:t xml:space="preserve">dokonywać bieżącej kontroli jakości, terminowości, zakresu świadczonych usług </w:t>
      </w:r>
      <w:r w:rsidRPr="008836AF">
        <w:rPr>
          <w:color w:val="auto"/>
        </w:rPr>
        <w:t>i sporządzać z niej protokół</w:t>
      </w:r>
      <w:r w:rsidR="00C03EFC" w:rsidRPr="008836AF">
        <w:rPr>
          <w:color w:val="auto"/>
        </w:rPr>
        <w:t xml:space="preserve"> lub odnotować fakt dokonania kontroli w Karcie </w:t>
      </w:r>
      <w:r w:rsidR="007616C6" w:rsidRPr="008836AF">
        <w:rPr>
          <w:color w:val="auto"/>
        </w:rPr>
        <w:t xml:space="preserve">realizacji </w:t>
      </w:r>
      <w:r w:rsidR="00C03EFC" w:rsidRPr="008836AF">
        <w:rPr>
          <w:color w:val="auto"/>
        </w:rPr>
        <w:t>usług</w:t>
      </w:r>
      <w:r w:rsidRPr="008836AF">
        <w:rPr>
          <w:color w:val="auto"/>
        </w:rPr>
        <w:t>,</w:t>
      </w:r>
      <w:r w:rsidRPr="00BC49C0">
        <w:rPr>
          <w:color w:val="auto"/>
        </w:rPr>
        <w:t xml:space="preserve"> w wymiarze nie mniejszym niż raz w miesiącu jedna kontrola u </w:t>
      </w:r>
      <w:r w:rsidR="00203B9D" w:rsidRPr="00BC49C0">
        <w:rPr>
          <w:color w:val="auto"/>
        </w:rPr>
        <w:t xml:space="preserve">jednej osoby </w:t>
      </w:r>
      <w:r w:rsidR="00203B9D" w:rsidRPr="0078646D">
        <w:t>świadczącej usługi</w:t>
      </w:r>
      <w:r w:rsidR="00EB41E3">
        <w:t xml:space="preserve"> – wzór protokołu stanowi załącznik nr </w:t>
      </w:r>
      <w:r w:rsidR="008F49F5">
        <w:t>6</w:t>
      </w:r>
      <w:r w:rsidR="00EB41E3">
        <w:t xml:space="preserve"> do niniejszego Opisu przedmiotu zamówienia</w:t>
      </w:r>
      <w:r w:rsidR="00203B9D" w:rsidRPr="0078646D">
        <w:t>,</w:t>
      </w:r>
    </w:p>
    <w:p w:rsidR="00B25709" w:rsidRPr="00B25709" w:rsidRDefault="0055333F" w:rsidP="004B4898">
      <w:pPr>
        <w:pStyle w:val="Akapitzlist"/>
        <w:numPr>
          <w:ilvl w:val="2"/>
          <w:numId w:val="27"/>
        </w:numPr>
        <w:spacing w:after="0"/>
      </w:pPr>
      <w:r w:rsidRPr="00B25709">
        <w:rPr>
          <w:color w:val="auto"/>
        </w:rPr>
        <w:t>dokonywać bieżącej oceny efektywności udzielanej pomocy</w:t>
      </w:r>
      <w:r w:rsidR="00B25709">
        <w:rPr>
          <w:color w:val="auto"/>
        </w:rPr>
        <w:t>,</w:t>
      </w:r>
    </w:p>
    <w:p w:rsidR="00FE5C65" w:rsidRDefault="00D02C7B" w:rsidP="004B4898">
      <w:pPr>
        <w:pStyle w:val="Akapitzlist"/>
        <w:numPr>
          <w:ilvl w:val="2"/>
          <w:numId w:val="27"/>
        </w:numPr>
        <w:spacing w:after="0"/>
      </w:pPr>
      <w:r w:rsidRPr="00FE5C65">
        <w:t xml:space="preserve">dokonać zmiany pracownika świadczącego usługi </w:t>
      </w:r>
      <w:r w:rsidR="00F63031" w:rsidRPr="00FE5C65">
        <w:t>na wniosek Z</w:t>
      </w:r>
      <w:r w:rsidR="00FE5C65">
        <w:t>amawiającego,</w:t>
      </w:r>
    </w:p>
    <w:p w:rsidR="00D02C7B" w:rsidRPr="00FE5C65" w:rsidRDefault="00D02C7B" w:rsidP="00C310A4">
      <w:pPr>
        <w:pStyle w:val="Akapitzlist"/>
        <w:numPr>
          <w:ilvl w:val="2"/>
          <w:numId w:val="27"/>
        </w:numPr>
        <w:spacing w:after="0"/>
      </w:pPr>
      <w:r w:rsidRPr="00FE5C65">
        <w:t>zapewnić świadczenie usług przez osoby sprawne fizycznie i intelektualnie, dyspozycyjne, posiadające umiejętności utrzymywania prawidłow</w:t>
      </w:r>
      <w:r w:rsidR="00203B9D" w:rsidRPr="00FE5C65">
        <w:t>ych kontaktów interpersonalnych,</w:t>
      </w:r>
    </w:p>
    <w:p w:rsidR="00D02C7B" w:rsidRPr="0078646D" w:rsidRDefault="00D02C7B" w:rsidP="00C310A4">
      <w:pPr>
        <w:pStyle w:val="Akapitzlist"/>
        <w:numPr>
          <w:ilvl w:val="2"/>
          <w:numId w:val="27"/>
        </w:numPr>
        <w:spacing w:after="0"/>
      </w:pPr>
      <w:r w:rsidRPr="0078646D">
        <w:t>nie kierować do świadczenia usług osób będących członkami najbliżs</w:t>
      </w:r>
      <w:r w:rsidR="00F63031" w:rsidRPr="0078646D">
        <w:t>zej</w:t>
      </w:r>
      <w:r w:rsidR="00D80836">
        <w:t xml:space="preserve"> rodziny ś</w:t>
      </w:r>
      <w:r w:rsidRPr="0078646D">
        <w:t>wiadczeniobiorcy lub takich, które pozostają z nimi w ko</w:t>
      </w:r>
      <w:r w:rsidR="000269C3" w:rsidRPr="0078646D">
        <w:t>nkubinacie lub z nimi mieszkają,</w:t>
      </w:r>
    </w:p>
    <w:p w:rsidR="00D02C7B" w:rsidRDefault="007046D0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 xml:space="preserve">zobowiązać </w:t>
      </w:r>
      <w:r w:rsidR="00D02C7B" w:rsidRPr="007046D0">
        <w:rPr>
          <w:color w:val="auto"/>
        </w:rPr>
        <w:t xml:space="preserve">osoby, </w:t>
      </w:r>
      <w:r w:rsidR="009E2563" w:rsidRPr="007046D0">
        <w:rPr>
          <w:color w:val="auto"/>
        </w:rPr>
        <w:t>które będą świadczyły usługi</w:t>
      </w:r>
      <w:r>
        <w:rPr>
          <w:color w:val="auto"/>
        </w:rPr>
        <w:t xml:space="preserve"> do </w:t>
      </w:r>
      <w:r w:rsidR="00D02C7B" w:rsidRPr="007046D0">
        <w:rPr>
          <w:color w:val="auto"/>
        </w:rPr>
        <w:t>utrzymywania stałego kontaktu i ws</w:t>
      </w:r>
      <w:r w:rsidR="0099428D" w:rsidRPr="007046D0">
        <w:rPr>
          <w:color w:val="auto"/>
        </w:rPr>
        <w:t xml:space="preserve">półpracy </w:t>
      </w:r>
      <w:r w:rsidR="0099428D" w:rsidRPr="0078646D">
        <w:t>z Koordynatorem usług Zamawiającego, współpracy z </w:t>
      </w:r>
      <w:r w:rsidR="00D02C7B" w:rsidRPr="0078646D">
        <w:t>leka</w:t>
      </w:r>
      <w:r>
        <w:t>rzem i </w:t>
      </w:r>
      <w:r w:rsidR="00D02C7B" w:rsidRPr="0078646D">
        <w:t>pielęgniarką środowiskową oraz współ</w:t>
      </w:r>
      <w:r w:rsidR="000269C3" w:rsidRPr="0078646D">
        <w:t xml:space="preserve">pracy z pracownikiem socjalnym </w:t>
      </w:r>
      <w:r w:rsidR="009D58FE" w:rsidRPr="0078646D">
        <w:t>Z</w:t>
      </w:r>
      <w:r w:rsidR="00D02C7B" w:rsidRPr="0078646D">
        <w:t>amawiającego tj. przekazywania, w sytuacjach tego wymagających, na bieżąco informacji dotyczących funkcjonowania osoby</w:t>
      </w:r>
      <w:r>
        <w:t>, u której świadczone są usługi,</w:t>
      </w:r>
    </w:p>
    <w:p w:rsidR="00BB61B3" w:rsidRDefault="00533E75" w:rsidP="00C310A4">
      <w:pPr>
        <w:pStyle w:val="Akapitzlist"/>
        <w:numPr>
          <w:ilvl w:val="2"/>
          <w:numId w:val="27"/>
        </w:numPr>
        <w:spacing w:after="0"/>
      </w:pPr>
      <w:r>
        <w:rPr>
          <w:color w:val="auto"/>
        </w:rPr>
        <w:t>zapewnić</w:t>
      </w:r>
      <w:r w:rsidR="00BB61B3">
        <w:rPr>
          <w:color w:val="auto"/>
        </w:rPr>
        <w:t xml:space="preserve"> obecnoś</w:t>
      </w:r>
      <w:r w:rsidR="001A7988">
        <w:rPr>
          <w:color w:val="auto"/>
        </w:rPr>
        <w:t>ć</w:t>
      </w:r>
      <w:r w:rsidR="00BB61B3">
        <w:rPr>
          <w:color w:val="auto"/>
        </w:rPr>
        <w:t xml:space="preserve"> Koordynatora wykonawcy w siedzibie Ośrodka w wymiarze co najmniej 1 raz w miesiącu. </w:t>
      </w:r>
    </w:p>
    <w:p w:rsidR="00D02C7B" w:rsidRPr="00406378" w:rsidRDefault="00D02C7B" w:rsidP="00896924">
      <w:pPr>
        <w:pStyle w:val="Akapitzlist"/>
        <w:numPr>
          <w:ilvl w:val="1"/>
          <w:numId w:val="27"/>
        </w:numPr>
        <w:spacing w:after="0"/>
        <w:rPr>
          <w:color w:val="auto"/>
        </w:rPr>
      </w:pPr>
      <w:r w:rsidRPr="00406378">
        <w:rPr>
          <w:color w:val="auto"/>
        </w:rPr>
        <w:t xml:space="preserve">Osoby </w:t>
      </w:r>
      <w:r w:rsidR="000269C3" w:rsidRPr="00406378">
        <w:rPr>
          <w:color w:val="auto"/>
        </w:rPr>
        <w:t xml:space="preserve">realizujące zamówienie </w:t>
      </w:r>
      <w:r w:rsidRPr="00406378">
        <w:rPr>
          <w:color w:val="auto"/>
        </w:rPr>
        <w:t>zobowiązane są d</w:t>
      </w:r>
      <w:r w:rsidR="007464C3" w:rsidRPr="00406378">
        <w:rPr>
          <w:color w:val="auto"/>
        </w:rPr>
        <w:t>o świadczenia usług sumiennie i </w:t>
      </w:r>
      <w:r w:rsidRPr="00406378">
        <w:rPr>
          <w:color w:val="auto"/>
        </w:rPr>
        <w:t>starannie</w:t>
      </w:r>
      <w:r w:rsidR="000269C3" w:rsidRPr="00406378">
        <w:rPr>
          <w:color w:val="auto"/>
        </w:rPr>
        <w:t>,</w:t>
      </w:r>
      <w:r w:rsidR="007464C3" w:rsidRPr="00406378">
        <w:rPr>
          <w:color w:val="auto"/>
        </w:rPr>
        <w:t xml:space="preserve"> w </w:t>
      </w:r>
      <w:r w:rsidRPr="00406378">
        <w:rPr>
          <w:color w:val="auto"/>
        </w:rPr>
        <w:t>wymiarze i zakresie określ</w:t>
      </w:r>
      <w:r w:rsidR="00D80836" w:rsidRPr="00406378">
        <w:rPr>
          <w:color w:val="auto"/>
        </w:rPr>
        <w:t>onym indywidualnie dla każdego ś</w:t>
      </w:r>
      <w:r w:rsidRPr="00406378">
        <w:rPr>
          <w:color w:val="auto"/>
        </w:rPr>
        <w:t>wiadczeniobiorcy, a w szczególności:</w:t>
      </w:r>
    </w:p>
    <w:p w:rsidR="00D02C7B" w:rsidRPr="00406378" w:rsidRDefault="00D02C7B" w:rsidP="00724D5A">
      <w:pPr>
        <w:pStyle w:val="Akapitzlist"/>
        <w:numPr>
          <w:ilvl w:val="2"/>
          <w:numId w:val="27"/>
        </w:numPr>
        <w:spacing w:after="0"/>
        <w:rPr>
          <w:color w:val="000000" w:themeColor="text1"/>
        </w:rPr>
      </w:pPr>
      <w:r w:rsidRPr="00406378">
        <w:rPr>
          <w:color w:val="auto"/>
        </w:rPr>
        <w:lastRenderedPageBreak/>
        <w:t>zachowania tajemnicy służbowej w zakresie wszelkich informacji uzyskanych w związku z wykonywaniem usługi, a w szczególności nie ujawniania osob</w:t>
      </w:r>
      <w:r w:rsidR="00D80836" w:rsidRPr="00406378">
        <w:rPr>
          <w:color w:val="auto"/>
        </w:rPr>
        <w:t>om trzecim danych personalnych ś</w:t>
      </w:r>
      <w:r w:rsidRPr="00406378">
        <w:rPr>
          <w:color w:val="auto"/>
        </w:rPr>
        <w:t>wiadczeniobiorców, ich sytuacji oso</w:t>
      </w:r>
      <w:r w:rsidR="007464C3" w:rsidRPr="00406378">
        <w:rPr>
          <w:color w:val="auto"/>
        </w:rPr>
        <w:t xml:space="preserve">bistej, rodzinnej, zdrowotnej i </w:t>
      </w:r>
      <w:r w:rsidRPr="00406378">
        <w:rPr>
          <w:color w:val="auto"/>
        </w:rPr>
        <w:t xml:space="preserve">ekonomicznej </w:t>
      </w:r>
      <w:r w:rsidR="000269C3" w:rsidRPr="00406378">
        <w:rPr>
          <w:color w:val="000000" w:themeColor="text1"/>
        </w:rPr>
        <w:t>–</w:t>
      </w:r>
      <w:r w:rsidRPr="00406378">
        <w:rPr>
          <w:color w:val="000000" w:themeColor="text1"/>
        </w:rPr>
        <w:t xml:space="preserve"> </w:t>
      </w:r>
      <w:r w:rsidR="00406378" w:rsidRPr="00406378">
        <w:rPr>
          <w:color w:val="000000" w:themeColor="text1"/>
        </w:rPr>
        <w:t xml:space="preserve"> zgodnie z przepisami dotyczącymi ochrony danych osobowych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406378">
        <w:rPr>
          <w:color w:val="auto"/>
        </w:rPr>
        <w:t>legitymowania się dokum</w:t>
      </w:r>
      <w:r w:rsidRPr="0078646D">
        <w:t>entem z naz</w:t>
      </w:r>
      <w:r w:rsidR="000269C3" w:rsidRPr="0078646D">
        <w:t>wiskiem oraz nazwą i telefonem w</w:t>
      </w:r>
      <w:r w:rsidRPr="0078646D">
        <w:t>ykonawcy,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wprowadzania do mieszkania świadczeniobiorcy osób nieuprawnionych oraz zwierząt,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w czasie świadczenia usług w mieszkaniu świadczeniobiorcy nie będą palić tytoniu, używać narkotyków</w:t>
      </w:r>
      <w:r w:rsidR="00B25989" w:rsidRPr="0078646D">
        <w:t>,</w:t>
      </w:r>
      <w:r w:rsidRPr="0078646D">
        <w:t xml:space="preserve"> ani spożywać alkoholu,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nie będą obarczać własnymi problemami osób objętych usługami,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 xml:space="preserve">w kontakcie z osobą, </w:t>
      </w:r>
      <w:r w:rsidR="000C499D">
        <w:t xml:space="preserve">u </w:t>
      </w:r>
      <w:r w:rsidRPr="0078646D">
        <w:t>której świadczone są usługi będą stosować zwroty grzecznościowe oraz wykonywać usługi z poszanowaniem godności i uczuć tej osoby, z zachowaniem ogól</w:t>
      </w:r>
      <w:r w:rsidR="000269C3" w:rsidRPr="0078646D">
        <w:t>nie przyjętych norm społecznych,</w:t>
      </w:r>
    </w:p>
    <w:p w:rsidR="00D02C7B" w:rsidRPr="0078646D" w:rsidRDefault="00D02C7B" w:rsidP="00724D5A">
      <w:pPr>
        <w:pStyle w:val="Akapitzlist"/>
        <w:numPr>
          <w:ilvl w:val="2"/>
          <w:numId w:val="27"/>
        </w:numPr>
        <w:spacing w:after="0"/>
      </w:pPr>
      <w:r w:rsidRPr="0078646D">
        <w:t>przestrzegania zakazu jednoczesnego świadczenia</w:t>
      </w:r>
      <w:r w:rsidR="00B25989" w:rsidRPr="0078646D">
        <w:t>,</w:t>
      </w:r>
      <w:r w:rsidRPr="0078646D">
        <w:t xml:space="preserve"> w tym samym czasie</w:t>
      </w:r>
      <w:r w:rsidR="00B25989" w:rsidRPr="0078646D">
        <w:t>, usługi na rzecz kilku Ś</w:t>
      </w:r>
      <w:r w:rsidRPr="0078646D">
        <w:t>wiadczeniobiorców</w:t>
      </w:r>
      <w:r w:rsidR="000269C3" w:rsidRPr="0078646D">
        <w:t>.</w:t>
      </w:r>
    </w:p>
    <w:p w:rsidR="000269C3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>Wykonawca zobowiązuje się do zapoznan</w:t>
      </w:r>
      <w:r w:rsidR="000269C3" w:rsidRPr="0078646D">
        <w:t xml:space="preserve">ia osób wykonujących usługi z wyżej </w:t>
      </w:r>
      <w:r w:rsidRPr="0078646D">
        <w:t>w</w:t>
      </w:r>
      <w:r w:rsidR="000269C3" w:rsidRPr="0078646D">
        <w:t>skazanymi</w:t>
      </w:r>
      <w:r w:rsidRPr="0078646D">
        <w:t xml:space="preserve"> zasadami, a osoby wykonujące usługi przed przystąpieniem do ich realizacji potwierdzają fakt zapoznania się z zasadami</w:t>
      </w:r>
      <w:r w:rsidR="00B25989" w:rsidRPr="0078646D">
        <w:t>,</w:t>
      </w:r>
      <w:r w:rsidRPr="0078646D">
        <w:t xml:space="preserve"> w formie ośw</w:t>
      </w:r>
      <w:r w:rsidR="00B25989" w:rsidRPr="0078646D">
        <w:t xml:space="preserve">iadczenia złożonego na piśmie i </w:t>
      </w:r>
      <w:r w:rsidRPr="0078646D">
        <w:t>pr</w:t>
      </w:r>
      <w:r w:rsidR="000269C3" w:rsidRPr="0078646D">
        <w:t>zechowywanego przez w</w:t>
      </w:r>
      <w:r w:rsidRPr="0078646D">
        <w:t>ykonawcę. Wykonawca udostę</w:t>
      </w:r>
      <w:r w:rsidR="000269C3" w:rsidRPr="0078646D">
        <w:t>pni ww</w:t>
      </w:r>
      <w:r w:rsidR="00B25989" w:rsidRPr="0078646D">
        <w:t>. oświadczenia do wglądu Z</w:t>
      </w:r>
      <w:r w:rsidR="000269C3" w:rsidRPr="0078646D">
        <w:t>amawiającemu</w:t>
      </w:r>
      <w:r w:rsidRPr="0078646D">
        <w:t xml:space="preserve"> na jego żądanie.</w:t>
      </w:r>
    </w:p>
    <w:p w:rsidR="00B25989" w:rsidRPr="0078646D" w:rsidRDefault="00D02C7B" w:rsidP="00724D5A">
      <w:pPr>
        <w:pStyle w:val="Akapitzlist"/>
        <w:numPr>
          <w:ilvl w:val="1"/>
          <w:numId w:val="27"/>
        </w:numPr>
        <w:spacing w:after="0"/>
      </w:pPr>
      <w:r w:rsidRPr="0078646D">
        <w:t xml:space="preserve">Zamawiającemu </w:t>
      </w:r>
      <w:r w:rsidR="00B25989" w:rsidRPr="0078646D">
        <w:t>przysługuje</w:t>
      </w:r>
      <w:r w:rsidRPr="0078646D">
        <w:t xml:space="preserve"> prawo codziennej kontroli prawidłowości wykonania </w:t>
      </w:r>
      <w:r w:rsidR="009D010E">
        <w:t>zamówienia</w:t>
      </w:r>
      <w:r w:rsidRPr="0078646D">
        <w:t xml:space="preserve"> pod względem spełnienia warunków określonych w umowie, </w:t>
      </w:r>
      <w:r w:rsidR="00A10D04">
        <w:t xml:space="preserve">zapytaniu </w:t>
      </w:r>
      <w:r w:rsidR="00A10D04" w:rsidRPr="00C612FA">
        <w:t>ofertowym</w:t>
      </w:r>
      <w:r w:rsidR="000269C3" w:rsidRPr="0078646D">
        <w:t xml:space="preserve"> i ofercie</w:t>
      </w:r>
      <w:r w:rsidR="00B25989" w:rsidRPr="0078646D">
        <w:t xml:space="preserve"> wykonawcy. Stwierdzenie przez Z</w:t>
      </w:r>
      <w:r w:rsidRPr="0078646D">
        <w:t>amawiającego niespe</w:t>
      </w:r>
      <w:r w:rsidR="009D010E">
        <w:t xml:space="preserve">łnienia warunków określonych w </w:t>
      </w:r>
      <w:r w:rsidRPr="0078646D">
        <w:t>tych dokumentach może być podstawą do natychmiastowego rozwiązania umowy.</w:t>
      </w:r>
    </w:p>
    <w:sectPr w:rsidR="00B25989" w:rsidRPr="0078646D" w:rsidSect="009D59F0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594" w:rsidRDefault="009B6594" w:rsidP="00033749">
      <w:r>
        <w:separator/>
      </w:r>
    </w:p>
  </w:endnote>
  <w:endnote w:type="continuationSeparator" w:id="0">
    <w:p w:rsidR="009B6594" w:rsidRDefault="009B6594" w:rsidP="000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38335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9461F" w:rsidRPr="00B04A8A" w:rsidRDefault="00DA11BF" w:rsidP="00033749">
        <w:pPr>
          <w:pStyle w:val="Stopka"/>
          <w:rPr>
            <w:b/>
            <w:bCs/>
          </w:rPr>
        </w:pPr>
        <w:r w:rsidRPr="00B04A8A">
          <w:fldChar w:fldCharType="begin"/>
        </w:r>
        <w:r w:rsidR="00C9461F" w:rsidRPr="00B04A8A">
          <w:instrText>PAGE   \* MERGEFORMAT</w:instrText>
        </w:r>
        <w:r w:rsidRPr="00B04A8A">
          <w:fldChar w:fldCharType="separate"/>
        </w:r>
        <w:r w:rsidR="00BB2F25" w:rsidRPr="00BB2F25">
          <w:rPr>
            <w:b/>
            <w:bCs/>
            <w:noProof/>
          </w:rPr>
          <w:t>4</w:t>
        </w:r>
        <w:r w:rsidRPr="00B04A8A">
          <w:rPr>
            <w:b/>
            <w:bCs/>
          </w:rPr>
          <w:fldChar w:fldCharType="end"/>
        </w:r>
        <w:r w:rsidR="00C9461F" w:rsidRPr="00B04A8A">
          <w:rPr>
            <w:b/>
            <w:bCs/>
          </w:rPr>
          <w:t xml:space="preserve"> | </w:t>
        </w:r>
        <w:r w:rsidR="00C9461F" w:rsidRPr="00B04A8A">
          <w:rPr>
            <w:color w:val="808080" w:themeColor="background1" w:themeShade="80"/>
            <w:spacing w:val="60"/>
          </w:rPr>
          <w:t>Strona</w:t>
        </w:r>
      </w:p>
    </w:sdtContent>
  </w:sdt>
  <w:p w:rsidR="00C9461F" w:rsidRDefault="00C9461F" w:rsidP="000337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594" w:rsidRDefault="009B6594" w:rsidP="00033749">
      <w:r>
        <w:separator/>
      </w:r>
    </w:p>
  </w:footnote>
  <w:footnote w:type="continuationSeparator" w:id="0">
    <w:p w:rsidR="009B6594" w:rsidRDefault="009B6594" w:rsidP="0003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26FD"/>
    <w:multiLevelType w:val="hybridMultilevel"/>
    <w:tmpl w:val="EE5A98B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D26E10"/>
    <w:multiLevelType w:val="hybridMultilevel"/>
    <w:tmpl w:val="96F4B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45EDF"/>
    <w:multiLevelType w:val="hybridMultilevel"/>
    <w:tmpl w:val="C61E223E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FB2CA7"/>
    <w:multiLevelType w:val="hybridMultilevel"/>
    <w:tmpl w:val="9D7083A2"/>
    <w:lvl w:ilvl="0" w:tplc="600289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5DA098C"/>
    <w:multiLevelType w:val="hybridMultilevel"/>
    <w:tmpl w:val="F8AA32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457E62"/>
    <w:multiLevelType w:val="hybridMultilevel"/>
    <w:tmpl w:val="708AC562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A1D25"/>
    <w:multiLevelType w:val="multilevel"/>
    <w:tmpl w:val="29C6F7D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D03187F"/>
    <w:multiLevelType w:val="hybridMultilevel"/>
    <w:tmpl w:val="FC306D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EC209D9"/>
    <w:multiLevelType w:val="hybridMultilevel"/>
    <w:tmpl w:val="F104C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01862"/>
    <w:multiLevelType w:val="multilevel"/>
    <w:tmpl w:val="41E45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200670E"/>
    <w:multiLevelType w:val="hybridMultilevel"/>
    <w:tmpl w:val="886E8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652F7"/>
    <w:multiLevelType w:val="multilevel"/>
    <w:tmpl w:val="8EB2D06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7211D43"/>
    <w:multiLevelType w:val="multilevel"/>
    <w:tmpl w:val="DA766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0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88517B6"/>
    <w:multiLevelType w:val="hybridMultilevel"/>
    <w:tmpl w:val="0F349202"/>
    <w:lvl w:ilvl="0" w:tplc="04150017">
      <w:start w:val="1"/>
      <w:numFmt w:val="lowerLetter"/>
      <w:lvlText w:val="%1)"/>
      <w:lvlJc w:val="left"/>
      <w:pPr>
        <w:ind w:left="-136" w:hanging="360"/>
      </w:pPr>
    </w:lvl>
    <w:lvl w:ilvl="1" w:tplc="04150019" w:tentative="1">
      <w:start w:val="1"/>
      <w:numFmt w:val="lowerLetter"/>
      <w:lvlText w:val="%2."/>
      <w:lvlJc w:val="left"/>
      <w:pPr>
        <w:ind w:left="584" w:hanging="360"/>
      </w:pPr>
    </w:lvl>
    <w:lvl w:ilvl="2" w:tplc="0415001B" w:tentative="1">
      <w:start w:val="1"/>
      <w:numFmt w:val="lowerRoman"/>
      <w:lvlText w:val="%3."/>
      <w:lvlJc w:val="right"/>
      <w:pPr>
        <w:ind w:left="1304" w:hanging="180"/>
      </w:pPr>
    </w:lvl>
    <w:lvl w:ilvl="3" w:tplc="0415000F" w:tentative="1">
      <w:start w:val="1"/>
      <w:numFmt w:val="decimal"/>
      <w:lvlText w:val="%4."/>
      <w:lvlJc w:val="left"/>
      <w:pPr>
        <w:ind w:left="2024" w:hanging="360"/>
      </w:pPr>
    </w:lvl>
    <w:lvl w:ilvl="4" w:tplc="04150019" w:tentative="1">
      <w:start w:val="1"/>
      <w:numFmt w:val="lowerLetter"/>
      <w:lvlText w:val="%5."/>
      <w:lvlJc w:val="left"/>
      <w:pPr>
        <w:ind w:left="2744" w:hanging="360"/>
      </w:pPr>
    </w:lvl>
    <w:lvl w:ilvl="5" w:tplc="0415001B" w:tentative="1">
      <w:start w:val="1"/>
      <w:numFmt w:val="lowerRoman"/>
      <w:lvlText w:val="%6."/>
      <w:lvlJc w:val="right"/>
      <w:pPr>
        <w:ind w:left="3464" w:hanging="180"/>
      </w:pPr>
    </w:lvl>
    <w:lvl w:ilvl="6" w:tplc="0415000F" w:tentative="1">
      <w:start w:val="1"/>
      <w:numFmt w:val="decimal"/>
      <w:lvlText w:val="%7."/>
      <w:lvlJc w:val="left"/>
      <w:pPr>
        <w:ind w:left="4184" w:hanging="360"/>
      </w:pPr>
    </w:lvl>
    <w:lvl w:ilvl="7" w:tplc="04150019" w:tentative="1">
      <w:start w:val="1"/>
      <w:numFmt w:val="lowerLetter"/>
      <w:lvlText w:val="%8."/>
      <w:lvlJc w:val="left"/>
      <w:pPr>
        <w:ind w:left="4904" w:hanging="360"/>
      </w:pPr>
    </w:lvl>
    <w:lvl w:ilvl="8" w:tplc="0415001B" w:tentative="1">
      <w:start w:val="1"/>
      <w:numFmt w:val="lowerRoman"/>
      <w:lvlText w:val="%9."/>
      <w:lvlJc w:val="right"/>
      <w:pPr>
        <w:ind w:left="5624" w:hanging="180"/>
      </w:pPr>
    </w:lvl>
  </w:abstractNum>
  <w:abstractNum w:abstractNumId="14" w15:restartNumberingAfterBreak="0">
    <w:nsid w:val="3F1E2EB8"/>
    <w:multiLevelType w:val="hybridMultilevel"/>
    <w:tmpl w:val="103E9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E09FE"/>
    <w:multiLevelType w:val="hybridMultilevel"/>
    <w:tmpl w:val="0CDEDCDC"/>
    <w:lvl w:ilvl="0" w:tplc="600289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128A2"/>
    <w:multiLevelType w:val="hybridMultilevel"/>
    <w:tmpl w:val="17CA1B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66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98875F3"/>
    <w:multiLevelType w:val="multilevel"/>
    <w:tmpl w:val="0415001D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98B6E24"/>
    <w:multiLevelType w:val="hybridMultilevel"/>
    <w:tmpl w:val="581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15AFE"/>
    <w:multiLevelType w:val="hybridMultilevel"/>
    <w:tmpl w:val="FCD65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D7F5B"/>
    <w:multiLevelType w:val="hybridMultilevel"/>
    <w:tmpl w:val="432E95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5158EE"/>
    <w:multiLevelType w:val="hybridMultilevel"/>
    <w:tmpl w:val="289C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940D3"/>
    <w:multiLevelType w:val="hybridMultilevel"/>
    <w:tmpl w:val="5C4E9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C0E0A"/>
    <w:multiLevelType w:val="hybridMultilevel"/>
    <w:tmpl w:val="B600B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3"/>
  </w:num>
  <w:num w:numId="5">
    <w:abstractNumId w:val="26"/>
  </w:num>
  <w:num w:numId="6">
    <w:abstractNumId w:val="14"/>
  </w:num>
  <w:num w:numId="7">
    <w:abstractNumId w:val="22"/>
  </w:num>
  <w:num w:numId="8">
    <w:abstractNumId w:val="25"/>
  </w:num>
  <w:num w:numId="9">
    <w:abstractNumId w:val="21"/>
  </w:num>
  <w:num w:numId="10">
    <w:abstractNumId w:val="10"/>
  </w:num>
  <w:num w:numId="11">
    <w:abstractNumId w:val="15"/>
  </w:num>
  <w:num w:numId="12">
    <w:abstractNumId w:val="0"/>
  </w:num>
  <w:num w:numId="13">
    <w:abstractNumId w:val="4"/>
  </w:num>
  <w:num w:numId="14">
    <w:abstractNumId w:val="7"/>
  </w:num>
  <w:num w:numId="15">
    <w:abstractNumId w:val="5"/>
  </w:num>
  <w:num w:numId="16">
    <w:abstractNumId w:val="1"/>
  </w:num>
  <w:num w:numId="17">
    <w:abstractNumId w:val="18"/>
  </w:num>
  <w:num w:numId="18">
    <w:abstractNumId w:val="23"/>
  </w:num>
  <w:num w:numId="19">
    <w:abstractNumId w:val="19"/>
  </w:num>
  <w:num w:numId="20">
    <w:abstractNumId w:val="12"/>
  </w:num>
  <w:num w:numId="21">
    <w:abstractNumId w:val="6"/>
  </w:num>
  <w:num w:numId="22">
    <w:abstractNumId w:val="13"/>
  </w:num>
  <w:num w:numId="23">
    <w:abstractNumId w:val="20"/>
  </w:num>
  <w:num w:numId="24">
    <w:abstractNumId w:val="8"/>
  </w:num>
  <w:num w:numId="25">
    <w:abstractNumId w:val="9"/>
  </w:num>
  <w:num w:numId="26">
    <w:abstractNumId w:val="17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12"/>
    <w:rsid w:val="00011674"/>
    <w:rsid w:val="00013088"/>
    <w:rsid w:val="000260E9"/>
    <w:rsid w:val="000269C3"/>
    <w:rsid w:val="00033749"/>
    <w:rsid w:val="00043D36"/>
    <w:rsid w:val="0004767D"/>
    <w:rsid w:val="00052A6D"/>
    <w:rsid w:val="00060A7D"/>
    <w:rsid w:val="000836D7"/>
    <w:rsid w:val="00084835"/>
    <w:rsid w:val="000865EC"/>
    <w:rsid w:val="00091076"/>
    <w:rsid w:val="000933E2"/>
    <w:rsid w:val="00097395"/>
    <w:rsid w:val="000B3BB8"/>
    <w:rsid w:val="000C281C"/>
    <w:rsid w:val="000C499D"/>
    <w:rsid w:val="000C6F1B"/>
    <w:rsid w:val="000C789F"/>
    <w:rsid w:val="000F4D13"/>
    <w:rsid w:val="00102ECB"/>
    <w:rsid w:val="0010796D"/>
    <w:rsid w:val="00113005"/>
    <w:rsid w:val="00131A48"/>
    <w:rsid w:val="001407E6"/>
    <w:rsid w:val="001457CC"/>
    <w:rsid w:val="001514AE"/>
    <w:rsid w:val="00154171"/>
    <w:rsid w:val="0017481B"/>
    <w:rsid w:val="00191739"/>
    <w:rsid w:val="0019247D"/>
    <w:rsid w:val="00192AC3"/>
    <w:rsid w:val="00192F79"/>
    <w:rsid w:val="00197443"/>
    <w:rsid w:val="001A2D71"/>
    <w:rsid w:val="001A565A"/>
    <w:rsid w:val="001A7988"/>
    <w:rsid w:val="001E762D"/>
    <w:rsid w:val="001F2BF7"/>
    <w:rsid w:val="001F4BF9"/>
    <w:rsid w:val="001F752C"/>
    <w:rsid w:val="00200983"/>
    <w:rsid w:val="00203B9D"/>
    <w:rsid w:val="002044E6"/>
    <w:rsid w:val="00206380"/>
    <w:rsid w:val="0022296F"/>
    <w:rsid w:val="00226A81"/>
    <w:rsid w:val="00245B29"/>
    <w:rsid w:val="002478DC"/>
    <w:rsid w:val="00257979"/>
    <w:rsid w:val="00261F54"/>
    <w:rsid w:val="00266013"/>
    <w:rsid w:val="002711CF"/>
    <w:rsid w:val="00273979"/>
    <w:rsid w:val="00274F9D"/>
    <w:rsid w:val="00277F32"/>
    <w:rsid w:val="00285CFA"/>
    <w:rsid w:val="002914CF"/>
    <w:rsid w:val="002A1139"/>
    <w:rsid w:val="002B0DBE"/>
    <w:rsid w:val="002B6305"/>
    <w:rsid w:val="002D3B5A"/>
    <w:rsid w:val="002D759E"/>
    <w:rsid w:val="002D7C8C"/>
    <w:rsid w:val="00302F19"/>
    <w:rsid w:val="003061F0"/>
    <w:rsid w:val="00331D28"/>
    <w:rsid w:val="00336AEF"/>
    <w:rsid w:val="00345C3D"/>
    <w:rsid w:val="00352525"/>
    <w:rsid w:val="00352C2F"/>
    <w:rsid w:val="00353181"/>
    <w:rsid w:val="00357CF2"/>
    <w:rsid w:val="00383BF9"/>
    <w:rsid w:val="00384FBF"/>
    <w:rsid w:val="00396D8B"/>
    <w:rsid w:val="003D3344"/>
    <w:rsid w:val="003E0867"/>
    <w:rsid w:val="003E307D"/>
    <w:rsid w:val="003F3D7B"/>
    <w:rsid w:val="003F7C39"/>
    <w:rsid w:val="00401D18"/>
    <w:rsid w:val="00406378"/>
    <w:rsid w:val="00407D3F"/>
    <w:rsid w:val="00412513"/>
    <w:rsid w:val="004179B6"/>
    <w:rsid w:val="00430A38"/>
    <w:rsid w:val="00433FD6"/>
    <w:rsid w:val="00455D4C"/>
    <w:rsid w:val="00456F61"/>
    <w:rsid w:val="0047267D"/>
    <w:rsid w:val="0048165F"/>
    <w:rsid w:val="004A0AB8"/>
    <w:rsid w:val="004A46D0"/>
    <w:rsid w:val="004B07F5"/>
    <w:rsid w:val="004B6E40"/>
    <w:rsid w:val="004C270F"/>
    <w:rsid w:val="004D2B2A"/>
    <w:rsid w:val="004D4B69"/>
    <w:rsid w:val="004E0110"/>
    <w:rsid w:val="00501E15"/>
    <w:rsid w:val="00511277"/>
    <w:rsid w:val="0053234A"/>
    <w:rsid w:val="00533E75"/>
    <w:rsid w:val="00534E12"/>
    <w:rsid w:val="00535917"/>
    <w:rsid w:val="00540DA6"/>
    <w:rsid w:val="005411CA"/>
    <w:rsid w:val="0055333F"/>
    <w:rsid w:val="00557E33"/>
    <w:rsid w:val="00566986"/>
    <w:rsid w:val="00577BD3"/>
    <w:rsid w:val="005867B5"/>
    <w:rsid w:val="00587355"/>
    <w:rsid w:val="00587718"/>
    <w:rsid w:val="005C675B"/>
    <w:rsid w:val="005D01BB"/>
    <w:rsid w:val="005D0F97"/>
    <w:rsid w:val="005D28A1"/>
    <w:rsid w:val="00613B63"/>
    <w:rsid w:val="006866F3"/>
    <w:rsid w:val="00692ABC"/>
    <w:rsid w:val="006A4F79"/>
    <w:rsid w:val="006B336B"/>
    <w:rsid w:val="006B5114"/>
    <w:rsid w:val="006E02BD"/>
    <w:rsid w:val="007046D0"/>
    <w:rsid w:val="007223C4"/>
    <w:rsid w:val="00724D5A"/>
    <w:rsid w:val="00726DAC"/>
    <w:rsid w:val="00727141"/>
    <w:rsid w:val="007271CD"/>
    <w:rsid w:val="00727D82"/>
    <w:rsid w:val="00732D6E"/>
    <w:rsid w:val="00734949"/>
    <w:rsid w:val="00736397"/>
    <w:rsid w:val="007464C3"/>
    <w:rsid w:val="00750C51"/>
    <w:rsid w:val="007616C6"/>
    <w:rsid w:val="00763259"/>
    <w:rsid w:val="00772732"/>
    <w:rsid w:val="007774E0"/>
    <w:rsid w:val="00781095"/>
    <w:rsid w:val="007811FA"/>
    <w:rsid w:val="0078646D"/>
    <w:rsid w:val="00786BD3"/>
    <w:rsid w:val="007879D8"/>
    <w:rsid w:val="007B4048"/>
    <w:rsid w:val="007C6B2E"/>
    <w:rsid w:val="007D6908"/>
    <w:rsid w:val="007D7AB3"/>
    <w:rsid w:val="007E19F2"/>
    <w:rsid w:val="007E1E26"/>
    <w:rsid w:val="007F1CD5"/>
    <w:rsid w:val="007F4FF1"/>
    <w:rsid w:val="00804877"/>
    <w:rsid w:val="00805C79"/>
    <w:rsid w:val="00816424"/>
    <w:rsid w:val="00816E80"/>
    <w:rsid w:val="00820B0C"/>
    <w:rsid w:val="00836382"/>
    <w:rsid w:val="00844B53"/>
    <w:rsid w:val="00854F3F"/>
    <w:rsid w:val="00862F59"/>
    <w:rsid w:val="008744CA"/>
    <w:rsid w:val="008803C1"/>
    <w:rsid w:val="008836AF"/>
    <w:rsid w:val="00885F8A"/>
    <w:rsid w:val="00895F47"/>
    <w:rsid w:val="00896924"/>
    <w:rsid w:val="008B1D1B"/>
    <w:rsid w:val="008B201D"/>
    <w:rsid w:val="008C720F"/>
    <w:rsid w:val="008F49F5"/>
    <w:rsid w:val="00912877"/>
    <w:rsid w:val="00916326"/>
    <w:rsid w:val="00926F26"/>
    <w:rsid w:val="009359CF"/>
    <w:rsid w:val="00955A5F"/>
    <w:rsid w:val="00955BB6"/>
    <w:rsid w:val="009574D7"/>
    <w:rsid w:val="009601F1"/>
    <w:rsid w:val="0096176A"/>
    <w:rsid w:val="00973020"/>
    <w:rsid w:val="0099428D"/>
    <w:rsid w:val="00994E8B"/>
    <w:rsid w:val="009962F0"/>
    <w:rsid w:val="009A2EC1"/>
    <w:rsid w:val="009B07B2"/>
    <w:rsid w:val="009B6594"/>
    <w:rsid w:val="009D010E"/>
    <w:rsid w:val="009D58FE"/>
    <w:rsid w:val="009D59F0"/>
    <w:rsid w:val="009E2563"/>
    <w:rsid w:val="009E4FF2"/>
    <w:rsid w:val="009E7DAD"/>
    <w:rsid w:val="009F3882"/>
    <w:rsid w:val="009F7AAA"/>
    <w:rsid w:val="00A02B73"/>
    <w:rsid w:val="00A10D04"/>
    <w:rsid w:val="00A303A3"/>
    <w:rsid w:val="00A37D0E"/>
    <w:rsid w:val="00A42144"/>
    <w:rsid w:val="00A44D0F"/>
    <w:rsid w:val="00A46BBD"/>
    <w:rsid w:val="00A634D9"/>
    <w:rsid w:val="00A76017"/>
    <w:rsid w:val="00A81DF7"/>
    <w:rsid w:val="00A868B8"/>
    <w:rsid w:val="00AA009D"/>
    <w:rsid w:val="00AA1B47"/>
    <w:rsid w:val="00AB71E8"/>
    <w:rsid w:val="00AC1E0E"/>
    <w:rsid w:val="00AE67F0"/>
    <w:rsid w:val="00AE7B47"/>
    <w:rsid w:val="00AF1A8E"/>
    <w:rsid w:val="00B00E27"/>
    <w:rsid w:val="00B03D79"/>
    <w:rsid w:val="00B04A8A"/>
    <w:rsid w:val="00B07F68"/>
    <w:rsid w:val="00B10AA9"/>
    <w:rsid w:val="00B157C9"/>
    <w:rsid w:val="00B15952"/>
    <w:rsid w:val="00B1676C"/>
    <w:rsid w:val="00B2339B"/>
    <w:rsid w:val="00B24A54"/>
    <w:rsid w:val="00B25709"/>
    <w:rsid w:val="00B25989"/>
    <w:rsid w:val="00B31485"/>
    <w:rsid w:val="00B34205"/>
    <w:rsid w:val="00B52DA6"/>
    <w:rsid w:val="00B560F7"/>
    <w:rsid w:val="00B56722"/>
    <w:rsid w:val="00B56E09"/>
    <w:rsid w:val="00B666D2"/>
    <w:rsid w:val="00B80C23"/>
    <w:rsid w:val="00B850C6"/>
    <w:rsid w:val="00B939B9"/>
    <w:rsid w:val="00B95786"/>
    <w:rsid w:val="00BA4295"/>
    <w:rsid w:val="00BB2F25"/>
    <w:rsid w:val="00BB61B3"/>
    <w:rsid w:val="00BB6D78"/>
    <w:rsid w:val="00BC2372"/>
    <w:rsid w:val="00BC49C0"/>
    <w:rsid w:val="00BE0AD1"/>
    <w:rsid w:val="00BE1BAC"/>
    <w:rsid w:val="00BF2E95"/>
    <w:rsid w:val="00C03EFC"/>
    <w:rsid w:val="00C127E3"/>
    <w:rsid w:val="00C13633"/>
    <w:rsid w:val="00C24C55"/>
    <w:rsid w:val="00C25881"/>
    <w:rsid w:val="00C310A4"/>
    <w:rsid w:val="00C312BE"/>
    <w:rsid w:val="00C450BF"/>
    <w:rsid w:val="00C541B1"/>
    <w:rsid w:val="00C612FA"/>
    <w:rsid w:val="00C62573"/>
    <w:rsid w:val="00C70717"/>
    <w:rsid w:val="00C71FDF"/>
    <w:rsid w:val="00C731EE"/>
    <w:rsid w:val="00C76952"/>
    <w:rsid w:val="00C9139F"/>
    <w:rsid w:val="00C9461F"/>
    <w:rsid w:val="00CA20B7"/>
    <w:rsid w:val="00CA3957"/>
    <w:rsid w:val="00CA53BD"/>
    <w:rsid w:val="00CB12B7"/>
    <w:rsid w:val="00CB15F8"/>
    <w:rsid w:val="00CC68F7"/>
    <w:rsid w:val="00CC6E50"/>
    <w:rsid w:val="00CD50B0"/>
    <w:rsid w:val="00CD5859"/>
    <w:rsid w:val="00CD67E7"/>
    <w:rsid w:val="00CD6FDF"/>
    <w:rsid w:val="00CE77FB"/>
    <w:rsid w:val="00D02C7B"/>
    <w:rsid w:val="00D15CDF"/>
    <w:rsid w:val="00D218FD"/>
    <w:rsid w:val="00D234FE"/>
    <w:rsid w:val="00D24080"/>
    <w:rsid w:val="00D245CC"/>
    <w:rsid w:val="00D24EAA"/>
    <w:rsid w:val="00D333F1"/>
    <w:rsid w:val="00D33B2A"/>
    <w:rsid w:val="00D36C8E"/>
    <w:rsid w:val="00D50AC6"/>
    <w:rsid w:val="00D56053"/>
    <w:rsid w:val="00D80836"/>
    <w:rsid w:val="00D81C6C"/>
    <w:rsid w:val="00D824FF"/>
    <w:rsid w:val="00D84CE4"/>
    <w:rsid w:val="00D91406"/>
    <w:rsid w:val="00D91F6D"/>
    <w:rsid w:val="00D965E1"/>
    <w:rsid w:val="00DA11BF"/>
    <w:rsid w:val="00DB0220"/>
    <w:rsid w:val="00DB1F21"/>
    <w:rsid w:val="00DC22D7"/>
    <w:rsid w:val="00DD1E93"/>
    <w:rsid w:val="00DE0F2E"/>
    <w:rsid w:val="00DF281A"/>
    <w:rsid w:val="00DF3731"/>
    <w:rsid w:val="00E01D4B"/>
    <w:rsid w:val="00E13B5C"/>
    <w:rsid w:val="00E25198"/>
    <w:rsid w:val="00E25BD9"/>
    <w:rsid w:val="00E26CC8"/>
    <w:rsid w:val="00E27942"/>
    <w:rsid w:val="00E36395"/>
    <w:rsid w:val="00E61C6D"/>
    <w:rsid w:val="00E61ED6"/>
    <w:rsid w:val="00E628E1"/>
    <w:rsid w:val="00E67E4B"/>
    <w:rsid w:val="00E714F1"/>
    <w:rsid w:val="00E73BC4"/>
    <w:rsid w:val="00E874B1"/>
    <w:rsid w:val="00EA2EDD"/>
    <w:rsid w:val="00EA6582"/>
    <w:rsid w:val="00EB41E3"/>
    <w:rsid w:val="00EB52FA"/>
    <w:rsid w:val="00EC567B"/>
    <w:rsid w:val="00EC6B3E"/>
    <w:rsid w:val="00EE162B"/>
    <w:rsid w:val="00EE6FD4"/>
    <w:rsid w:val="00EF2CC6"/>
    <w:rsid w:val="00F26FD7"/>
    <w:rsid w:val="00F31320"/>
    <w:rsid w:val="00F32176"/>
    <w:rsid w:val="00F34CAA"/>
    <w:rsid w:val="00F35292"/>
    <w:rsid w:val="00F4361A"/>
    <w:rsid w:val="00F45DBE"/>
    <w:rsid w:val="00F60F59"/>
    <w:rsid w:val="00F63031"/>
    <w:rsid w:val="00F65704"/>
    <w:rsid w:val="00F74E86"/>
    <w:rsid w:val="00F9366B"/>
    <w:rsid w:val="00FA12CD"/>
    <w:rsid w:val="00FA6E78"/>
    <w:rsid w:val="00FB39D4"/>
    <w:rsid w:val="00FC051E"/>
    <w:rsid w:val="00FD1F0A"/>
    <w:rsid w:val="00FE2891"/>
    <w:rsid w:val="00FE5C65"/>
    <w:rsid w:val="00FE7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95A79E"/>
  <w15:docId w15:val="{4EFA9686-43CB-48C3-81B9-C9162FF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49"/>
    <w:pPr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D56053"/>
    <w:pPr>
      <w:spacing w:after="0"/>
      <w:ind w:left="0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20B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F6D"/>
    <w:rPr>
      <w:vertAlign w:val="superscript"/>
    </w:rPr>
  </w:style>
  <w:style w:type="paragraph" w:customStyle="1" w:styleId="WW-Tekstpodstawowy2">
    <w:name w:val="WW-Tekst podstawowy 2"/>
    <w:basedOn w:val="Normalny"/>
    <w:rsid w:val="009D59F0"/>
    <w:pPr>
      <w:suppressAutoHyphens/>
      <w:spacing w:line="120" w:lineRule="atLeast"/>
    </w:pPr>
    <w:rPr>
      <w:rFonts w:ascii="Arial" w:eastAsia="Times New Roman" w:hAnsi="Arial"/>
      <w:b/>
      <w:sz w:val="20"/>
      <w:szCs w:val="20"/>
      <w:lang w:val="cs-CZ" w:eastAsia="pl-PL"/>
    </w:rPr>
  </w:style>
  <w:style w:type="table" w:styleId="Tabela-Siatka">
    <w:name w:val="Table Grid"/>
    <w:basedOn w:val="Standardowy"/>
    <w:uiPriority w:val="59"/>
    <w:rsid w:val="00CB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5F8"/>
  </w:style>
  <w:style w:type="paragraph" w:styleId="Stopka">
    <w:name w:val="footer"/>
    <w:basedOn w:val="Normalny"/>
    <w:link w:val="StopkaZnak"/>
    <w:uiPriority w:val="99"/>
    <w:unhideWhenUsed/>
    <w:rsid w:val="00CB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5F8"/>
  </w:style>
  <w:style w:type="paragraph" w:styleId="Tekstdymka">
    <w:name w:val="Balloon Text"/>
    <w:basedOn w:val="Normalny"/>
    <w:link w:val="TekstdymkaZnak"/>
    <w:uiPriority w:val="99"/>
    <w:semiHidden/>
    <w:unhideWhenUsed/>
    <w:rsid w:val="00CB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5F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67B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56053"/>
    <w:rPr>
      <w:rFonts w:ascii="Times New Roman" w:eastAsia="Lucida Sans Unicode" w:hAnsi="Times New Roman" w:cs="Times New Roman"/>
      <w:color w:val="000000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6156-EECE-4481-B67C-F5185FDB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Jakubik</dc:creator>
  <cp:lastModifiedBy>Renata Zając</cp:lastModifiedBy>
  <cp:revision>3</cp:revision>
  <cp:lastPrinted>2019-07-22T08:34:00Z</cp:lastPrinted>
  <dcterms:created xsi:type="dcterms:W3CDTF">2019-07-22T08:33:00Z</dcterms:created>
  <dcterms:modified xsi:type="dcterms:W3CDTF">2019-07-22T08:34:00Z</dcterms:modified>
</cp:coreProperties>
</file>