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93" w:rsidRPr="0066769F" w:rsidRDefault="00937B93" w:rsidP="003A5BEF">
      <w:pPr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937B93" w:rsidRPr="0066769F" w:rsidRDefault="00937B93">
      <w:pPr>
        <w:jc w:val="right"/>
        <w:rPr>
          <w:rFonts w:ascii="Calibri" w:hAnsi="Calibri"/>
          <w:b/>
          <w:bCs/>
        </w:rPr>
      </w:pPr>
    </w:p>
    <w:p w:rsidR="007530F0" w:rsidRPr="007530F0" w:rsidRDefault="00937B93" w:rsidP="00937B93">
      <w:pPr>
        <w:ind w:right="537"/>
        <w:jc w:val="right"/>
        <w:rPr>
          <w:rFonts w:ascii="Calibri" w:hAnsi="Calibri"/>
          <w:bCs/>
          <w:sz w:val="22"/>
        </w:rPr>
      </w:pPr>
      <w:r w:rsidRPr="007530F0">
        <w:rPr>
          <w:rFonts w:ascii="Calibri" w:hAnsi="Calibri"/>
          <w:bCs/>
          <w:sz w:val="22"/>
        </w:rPr>
        <w:t xml:space="preserve">Załącznik </w:t>
      </w:r>
      <w:r w:rsidR="00B50EED">
        <w:rPr>
          <w:rFonts w:ascii="Calibri" w:hAnsi="Calibri"/>
          <w:bCs/>
          <w:sz w:val="22"/>
        </w:rPr>
        <w:t xml:space="preserve">nr 10 </w:t>
      </w:r>
      <w:r w:rsidR="001D53C1" w:rsidRPr="007530F0">
        <w:rPr>
          <w:rFonts w:ascii="Calibri" w:hAnsi="Calibri"/>
          <w:bCs/>
          <w:sz w:val="22"/>
        </w:rPr>
        <w:t xml:space="preserve">do </w:t>
      </w:r>
      <w:proofErr w:type="spellStart"/>
      <w:r w:rsidR="00E23986">
        <w:rPr>
          <w:rFonts w:ascii="Calibri" w:hAnsi="Calibri"/>
          <w:bCs/>
          <w:sz w:val="22"/>
        </w:rPr>
        <w:t>SiWZ</w:t>
      </w:r>
      <w:proofErr w:type="spellEnd"/>
      <w:r w:rsidR="00E23986">
        <w:rPr>
          <w:rFonts w:ascii="Calibri" w:hAnsi="Calibri"/>
          <w:bCs/>
          <w:sz w:val="22"/>
        </w:rPr>
        <w:t xml:space="preserve"> -W</w:t>
      </w:r>
      <w:r w:rsidR="00B50EED">
        <w:rPr>
          <w:rFonts w:ascii="Calibri" w:hAnsi="Calibri"/>
          <w:bCs/>
          <w:sz w:val="22"/>
        </w:rPr>
        <w:t xml:space="preserve">ykaz drzew do wycinki i </w:t>
      </w:r>
      <w:proofErr w:type="spellStart"/>
      <w:r w:rsidR="00B50EED">
        <w:rPr>
          <w:rFonts w:ascii="Calibri" w:hAnsi="Calibri"/>
          <w:bCs/>
          <w:sz w:val="22"/>
        </w:rPr>
        <w:t>nasadzeń</w:t>
      </w:r>
      <w:proofErr w:type="spellEnd"/>
      <w:r w:rsidR="003A5BEF">
        <w:rPr>
          <w:rFonts w:ascii="Calibri" w:hAnsi="Calibri"/>
          <w:bCs/>
          <w:sz w:val="22"/>
        </w:rPr>
        <w:t xml:space="preserve"> dla zamówienia pn</w:t>
      </w:r>
      <w:r w:rsidR="00986CBB">
        <w:rPr>
          <w:rFonts w:ascii="Calibri" w:hAnsi="Calibri"/>
          <w:bCs/>
          <w:sz w:val="22"/>
        </w:rPr>
        <w:t>.</w:t>
      </w:r>
      <w:r w:rsidR="003A5BEF">
        <w:rPr>
          <w:rFonts w:ascii="Calibri" w:hAnsi="Calibri"/>
          <w:bCs/>
          <w:sz w:val="22"/>
        </w:rPr>
        <w:t xml:space="preserve"> </w:t>
      </w:r>
      <w:r w:rsidR="00FC2C4D">
        <w:rPr>
          <w:rFonts w:ascii="Calibri" w:hAnsi="Calibri"/>
          <w:bCs/>
          <w:sz w:val="22"/>
        </w:rPr>
        <w:t>„</w:t>
      </w:r>
      <w:r w:rsidR="003A5BEF">
        <w:rPr>
          <w:rFonts w:ascii="Calibri" w:hAnsi="Calibri"/>
          <w:bCs/>
          <w:sz w:val="22"/>
        </w:rPr>
        <w:t>Budowa sieci kanalizacji sanitarnej w rejonie ulic: Frysztackiej i Chemików w Cieszynie”</w:t>
      </w:r>
      <w:r w:rsidR="007530F0" w:rsidRPr="007530F0">
        <w:rPr>
          <w:rFonts w:ascii="Calibri" w:hAnsi="Calibri"/>
          <w:bCs/>
          <w:sz w:val="22"/>
        </w:rPr>
        <w:t>.</w:t>
      </w:r>
    </w:p>
    <w:p w:rsidR="001D53C1" w:rsidRPr="0066769F" w:rsidRDefault="001D53C1">
      <w:pPr>
        <w:rPr>
          <w:rFonts w:ascii="Calibri" w:hAnsi="Calibri"/>
        </w:rPr>
      </w:pPr>
    </w:p>
    <w:p w:rsidR="00937B93" w:rsidRPr="0066769F" w:rsidRDefault="00937B93">
      <w:pPr>
        <w:rPr>
          <w:rFonts w:ascii="Calibri" w:hAnsi="Calibri"/>
          <w:i/>
          <w:iCs/>
          <w:sz w:val="22"/>
          <w:szCs w:val="22"/>
        </w:rPr>
      </w:pPr>
    </w:p>
    <w:p w:rsidR="001D53C1" w:rsidRPr="0066769F" w:rsidRDefault="001D53C1">
      <w:pPr>
        <w:pStyle w:val="Tekstdymka"/>
        <w:rPr>
          <w:rFonts w:ascii="Calibri" w:hAnsi="Calibri" w:cs="Times New Roman"/>
          <w:i/>
          <w:iCs/>
          <w:sz w:val="8"/>
          <w:szCs w:val="8"/>
        </w:rPr>
      </w:pPr>
    </w:p>
    <w:tbl>
      <w:tblPr>
        <w:tblW w:w="14458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2268"/>
        <w:gridCol w:w="2126"/>
        <w:gridCol w:w="1843"/>
        <w:gridCol w:w="2764"/>
        <w:gridCol w:w="2764"/>
      </w:tblGrid>
      <w:tr w:rsidR="005466AB" w:rsidRPr="0066769F" w:rsidTr="00FC2C4D">
        <w:trPr>
          <w:trHeight w:val="74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5466AB" w:rsidRPr="0066769F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:rsidR="005466AB" w:rsidRPr="0066769F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6769F">
              <w:rPr>
                <w:rFonts w:ascii="Calibri" w:hAnsi="Calibri"/>
                <w:b/>
                <w:sz w:val="20"/>
                <w:szCs w:val="20"/>
              </w:rPr>
              <w:t>inw</w:t>
            </w:r>
            <w:proofErr w:type="spellEnd"/>
            <w:r w:rsidRPr="0066769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466AB" w:rsidRPr="0066769F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(obręb)</w:t>
            </w:r>
          </w:p>
          <w:p w:rsidR="005466AB" w:rsidRPr="0066769F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nr działki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466AB" w:rsidRPr="0066769F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Gatunek,</w:t>
            </w:r>
          </w:p>
          <w:p w:rsidR="005466AB" w:rsidRPr="0066769F" w:rsidRDefault="00FC2C4D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5466AB" w:rsidRPr="0066769F">
              <w:rPr>
                <w:rFonts w:ascii="Calibri" w:hAnsi="Calibri"/>
                <w:b/>
                <w:sz w:val="20"/>
                <w:szCs w:val="20"/>
              </w:rPr>
              <w:t>dmiana</w:t>
            </w:r>
            <w:r w:rsidR="005466AB">
              <w:rPr>
                <w:rFonts w:ascii="Calibri" w:hAnsi="Calibri"/>
                <w:b/>
                <w:sz w:val="20"/>
                <w:szCs w:val="20"/>
              </w:rPr>
              <w:t xml:space="preserve"> drzewa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5466AB">
              <w:rPr>
                <w:rFonts w:ascii="Calibri" w:hAnsi="Calibri"/>
                <w:b/>
                <w:sz w:val="20"/>
                <w:szCs w:val="20"/>
              </w:rPr>
              <w:t>do wycięcia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466AB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Obw</w:t>
            </w:r>
            <w:r w:rsidRPr="003A5BEF">
              <w:rPr>
                <w:rFonts w:ascii="Calibri" w:hAnsi="Calibri"/>
                <w:b/>
                <w:sz w:val="20"/>
                <w:szCs w:val="20"/>
              </w:rPr>
              <w:t>ó</w:t>
            </w:r>
            <w:r>
              <w:rPr>
                <w:rFonts w:ascii="Calibri" w:hAnsi="Calibri"/>
                <w:b/>
                <w:sz w:val="20"/>
                <w:szCs w:val="20"/>
              </w:rPr>
              <w:t>d pnia drzewa</w:t>
            </w:r>
            <w:r w:rsidR="00FC2C4D">
              <w:rPr>
                <w:rFonts w:ascii="Calibri" w:hAnsi="Calibri"/>
                <w:b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wycinki [</w:t>
            </w:r>
            <w:r w:rsidRPr="0066769F">
              <w:rPr>
                <w:rFonts w:ascii="Calibri" w:hAnsi="Calibri"/>
                <w:b/>
                <w:sz w:val="20"/>
                <w:szCs w:val="20"/>
              </w:rPr>
              <w:t>cm]</w:t>
            </w:r>
          </w:p>
          <w:p w:rsidR="005466AB" w:rsidRPr="0066769F" w:rsidRDefault="005466AB" w:rsidP="00937B93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wysokości 130cm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466AB" w:rsidRDefault="005466AB" w:rsidP="00D63DA8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 xml:space="preserve">Obwód pnia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drzewa do wycinki </w:t>
            </w:r>
            <w:r w:rsidRPr="0066769F">
              <w:rPr>
                <w:rFonts w:ascii="Calibri" w:hAnsi="Calibri"/>
                <w:b/>
                <w:sz w:val="20"/>
                <w:szCs w:val="20"/>
              </w:rPr>
              <w:t>[cm]</w:t>
            </w:r>
          </w:p>
          <w:p w:rsidR="005466AB" w:rsidRPr="0066769F" w:rsidRDefault="005466AB" w:rsidP="00D63DA8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wysokości 5cm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5466AB" w:rsidRDefault="005466AB" w:rsidP="00D63DA8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Gatunek, odmiana </w:t>
            </w:r>
            <w:r w:rsidR="00F17251">
              <w:rPr>
                <w:rFonts w:ascii="Calibri" w:hAnsi="Calibri"/>
                <w:b/>
                <w:sz w:val="20"/>
                <w:szCs w:val="20"/>
              </w:rPr>
              <w:t>oraz min. obw</w:t>
            </w:r>
            <w:r w:rsidR="00D93F14">
              <w:rPr>
                <w:rFonts w:ascii="Calibri" w:hAnsi="Calibri"/>
                <w:b/>
                <w:sz w:val="20"/>
                <w:szCs w:val="20"/>
              </w:rPr>
              <w:t>ód</w:t>
            </w:r>
            <w:r w:rsidR="00F17251">
              <w:rPr>
                <w:rFonts w:ascii="Calibri" w:hAnsi="Calibri"/>
                <w:b/>
                <w:sz w:val="20"/>
                <w:szCs w:val="20"/>
              </w:rPr>
              <w:t xml:space="preserve"> na wys.</w:t>
            </w:r>
            <w:r w:rsidR="00FC2C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17251">
              <w:rPr>
                <w:rFonts w:ascii="Calibri" w:hAnsi="Calibri"/>
                <w:b/>
                <w:sz w:val="20"/>
                <w:szCs w:val="20"/>
              </w:rPr>
              <w:t xml:space="preserve">1m </w:t>
            </w:r>
            <w:r w:rsidR="00962EB8">
              <w:rPr>
                <w:rFonts w:ascii="Calibri" w:hAnsi="Calibri"/>
                <w:b/>
                <w:sz w:val="20"/>
                <w:szCs w:val="20"/>
              </w:rPr>
              <w:t xml:space="preserve">sadzonek </w:t>
            </w:r>
            <w:r>
              <w:rPr>
                <w:rFonts w:ascii="Calibri" w:hAnsi="Calibri"/>
                <w:b/>
                <w:sz w:val="20"/>
                <w:szCs w:val="20"/>
              </w:rPr>
              <w:t>drzew</w:t>
            </w:r>
            <w:r w:rsidR="00CE5C59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CE5C59" w:rsidRPr="00CE5C59">
              <w:rPr>
                <w:rFonts w:ascii="Calibri" w:hAnsi="Calibri"/>
                <w:b/>
                <w:strike/>
                <w:sz w:val="20"/>
                <w:szCs w:val="20"/>
              </w:rPr>
              <w:t>Z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E5C59">
              <w:rPr>
                <w:rFonts w:ascii="Calibri" w:hAnsi="Calibri"/>
                <w:b/>
                <w:sz w:val="20"/>
                <w:szCs w:val="20"/>
              </w:rPr>
              <w:t xml:space="preserve">1 do </w:t>
            </w:r>
            <w:r w:rsidR="00CE5C59" w:rsidRPr="00D93F1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E5C59" w:rsidRPr="00CE5C59">
              <w:rPr>
                <w:rFonts w:ascii="Calibri" w:hAnsi="Calibri"/>
                <w:b/>
                <w:strike/>
                <w:sz w:val="20"/>
                <w:szCs w:val="20"/>
              </w:rPr>
              <w:t>Z</w:t>
            </w:r>
            <w:r w:rsidR="00CE5C59">
              <w:rPr>
                <w:rFonts w:ascii="Calibri" w:hAnsi="Calibri"/>
                <w:b/>
                <w:sz w:val="20"/>
                <w:szCs w:val="20"/>
              </w:rPr>
              <w:t xml:space="preserve"> 32</w:t>
            </w:r>
            <w:r w:rsidR="00F17251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przewidzianych do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nasadzeń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zastępczych</w:t>
            </w:r>
          </w:p>
          <w:p w:rsidR="003A5BEF" w:rsidRPr="0066769F" w:rsidRDefault="00D17D1B" w:rsidP="00FC2C4D">
            <w:pPr>
              <w:pStyle w:val="Tekstpodstawowy"/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(p</w:t>
            </w:r>
            <w:r w:rsidR="003A5BEF">
              <w:rPr>
                <w:rFonts w:ascii="Calibri" w:hAnsi="Calibri"/>
                <w:b/>
                <w:sz w:val="20"/>
                <w:szCs w:val="20"/>
              </w:rPr>
              <w:t>rzy zachowaniu zasady nasadzenia dwóch drzew w zamian</w:t>
            </w:r>
            <w:r w:rsidR="00FC2C4D">
              <w:rPr>
                <w:rFonts w:ascii="Calibri" w:hAnsi="Calibri"/>
                <w:b/>
                <w:sz w:val="20"/>
                <w:szCs w:val="20"/>
              </w:rPr>
              <w:br/>
            </w:r>
            <w:r w:rsidR="003A5BEF">
              <w:rPr>
                <w:rFonts w:ascii="Calibri" w:hAnsi="Calibri"/>
                <w:b/>
                <w:sz w:val="20"/>
                <w:szCs w:val="20"/>
              </w:rPr>
              <w:t>za jedno wycięte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4C60B4" w:rsidRPr="0066769F" w:rsidTr="00FC2C4D">
        <w:trPr>
          <w:trHeight w:val="2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C72B4C" w:rsidRPr="0066769F" w:rsidRDefault="00C72B4C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2B4C" w:rsidRPr="0066769F" w:rsidRDefault="00C72B4C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2B4C" w:rsidRPr="0066769F" w:rsidRDefault="00C72B4C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2B4C" w:rsidRPr="0066769F" w:rsidRDefault="00C72B4C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69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2B4C" w:rsidRPr="0066769F" w:rsidRDefault="00262E0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72B4C" w:rsidRPr="0066769F" w:rsidRDefault="00262E0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2B4C" w:rsidRPr="0066769F" w:rsidRDefault="00262E0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4C60B4" w:rsidRPr="0066769F" w:rsidTr="00FC2C4D">
        <w:trPr>
          <w:trHeight w:val="35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2B4C" w:rsidRPr="0066769F" w:rsidRDefault="00C72B4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4C" w:rsidRPr="0066769F" w:rsidRDefault="00C72B4C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B4C" w:rsidRPr="0066769F" w:rsidRDefault="00C72B4C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4C" w:rsidRPr="0066769F" w:rsidRDefault="00C72B4C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4C" w:rsidRPr="0066769F" w:rsidRDefault="00C72B4C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B4C" w:rsidRDefault="005466AB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="00C56969">
              <w:rPr>
                <w:rFonts w:ascii="Calibri" w:hAnsi="Calibri"/>
                <w:sz w:val="20"/>
                <w:szCs w:val="20"/>
              </w:rPr>
              <w:t>la</w:t>
            </w:r>
            <w:r>
              <w:rPr>
                <w:rFonts w:ascii="Calibri" w:hAnsi="Calibri"/>
                <w:sz w:val="20"/>
                <w:szCs w:val="20"/>
              </w:rPr>
              <w:t>cin</w:t>
            </w:r>
            <w:r w:rsidR="00F17251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ata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7251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7251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4C" w:rsidRDefault="00895236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95236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95236" w:rsidRPr="0066769F" w:rsidRDefault="008952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36" w:rsidRPr="0066769F" w:rsidRDefault="00895236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236" w:rsidRPr="0066769F" w:rsidRDefault="00895236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9B789D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9B789D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666C65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666C65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95236" w:rsidRPr="0066769F" w:rsidTr="00FC2C4D">
        <w:trPr>
          <w:trHeight w:val="35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95236" w:rsidRPr="0066769F" w:rsidRDefault="008952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36" w:rsidRPr="0066769F" w:rsidRDefault="00895236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236" w:rsidRPr="0066769F" w:rsidRDefault="00895236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klon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9B789D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9B789D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666C65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666C65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95236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95236" w:rsidRPr="0066769F" w:rsidRDefault="008952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36" w:rsidRPr="0066769F" w:rsidRDefault="00895236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236" w:rsidRPr="0066769F" w:rsidRDefault="00895236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38+30+107+85+87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9B789D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9B789D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666C65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666C65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95236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95236" w:rsidRPr="0066769F" w:rsidRDefault="008952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36" w:rsidRPr="0066769F" w:rsidRDefault="00895236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236" w:rsidRPr="0066769F" w:rsidRDefault="00895236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9B789D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9B789D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666C65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666C65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95236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95236" w:rsidRPr="0066769F" w:rsidRDefault="008952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36" w:rsidRPr="0066769F" w:rsidRDefault="00895236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236" w:rsidRPr="0066769F" w:rsidRDefault="00895236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115+109+78+101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9B789D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9B789D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666C65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666C65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95236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95236" w:rsidRPr="0066769F" w:rsidRDefault="008952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36" w:rsidRPr="0066769F" w:rsidRDefault="00895236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236" w:rsidRPr="0066769F" w:rsidRDefault="00895236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kasztan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95236" w:rsidRPr="0066769F" w:rsidRDefault="00895236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9B789D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9B789D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9B789D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789D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6" w:rsidRDefault="00895236" w:rsidP="00FC2C4D">
            <w:pPr>
              <w:jc w:val="center"/>
            </w:pPr>
            <w:r w:rsidRPr="00666C65">
              <w:rPr>
                <w:rFonts w:ascii="Calibri" w:hAnsi="Calibri"/>
                <w:sz w:val="20"/>
                <w:szCs w:val="20"/>
              </w:rPr>
              <w:t>olsza szara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proofErr w:type="spellStart"/>
            <w:r w:rsidRPr="00666C65">
              <w:rPr>
                <w:rFonts w:ascii="Calibri" w:hAnsi="Calibri"/>
                <w:sz w:val="20"/>
                <w:szCs w:val="20"/>
              </w:rPr>
              <w:t>laciniata</w:t>
            </w:r>
            <w:proofErr w:type="spellEnd"/>
            <w:r w:rsidRPr="00666C65">
              <w:rPr>
                <w:rFonts w:ascii="Calibri" w:hAnsi="Calibri"/>
                <w:sz w:val="20"/>
                <w:szCs w:val="20"/>
              </w:rPr>
              <w:t>”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6C65"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8777FD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777FD" w:rsidRPr="0066769F" w:rsidRDefault="008777F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FD" w:rsidRPr="0066769F" w:rsidRDefault="008777F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7FD" w:rsidRPr="0066769F" w:rsidRDefault="008777F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jesion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777FD" w:rsidRPr="0066769F" w:rsidRDefault="008777F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777FD" w:rsidRPr="0066769F" w:rsidRDefault="008777F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77FD" w:rsidRDefault="008777FD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świerk serbski –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D" w:rsidRDefault="008777FD" w:rsidP="00FC2C4D">
            <w:pPr>
              <w:jc w:val="center"/>
            </w:pPr>
            <w:r w:rsidRPr="009B50CB">
              <w:rPr>
                <w:rFonts w:ascii="Calibri" w:hAnsi="Calibri"/>
                <w:sz w:val="20"/>
                <w:szCs w:val="20"/>
              </w:rPr>
              <w:t>świerk serbski – 8cm</w:t>
            </w:r>
          </w:p>
        </w:tc>
      </w:tr>
      <w:tr w:rsidR="008777FD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8777FD" w:rsidRPr="0066769F" w:rsidRDefault="008777F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7FD" w:rsidRPr="0066769F" w:rsidRDefault="008777F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7FD" w:rsidRPr="0066769F" w:rsidRDefault="008777F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świerk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777FD" w:rsidRPr="0066769F" w:rsidRDefault="008777F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777FD" w:rsidRPr="0066769F" w:rsidRDefault="008777F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77FD" w:rsidRDefault="008777FD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świerk serbski –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D" w:rsidRDefault="008777FD" w:rsidP="00FC2C4D">
            <w:pPr>
              <w:jc w:val="center"/>
            </w:pPr>
            <w:r w:rsidRPr="009B50CB">
              <w:rPr>
                <w:rFonts w:ascii="Calibri" w:hAnsi="Calibri"/>
                <w:sz w:val="20"/>
                <w:szCs w:val="20"/>
              </w:rPr>
              <w:t>świerk serbski – 8cm</w:t>
            </w:r>
          </w:p>
        </w:tc>
      </w:tr>
      <w:tr w:rsidR="004C60B4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C72B4C" w:rsidRPr="0066769F" w:rsidRDefault="00C72B4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4C" w:rsidRPr="0066769F" w:rsidRDefault="00C72B4C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B4C" w:rsidRPr="0066769F" w:rsidRDefault="00C72B4C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72B4C" w:rsidRPr="0066769F" w:rsidRDefault="00C72B4C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72B4C" w:rsidRPr="0066769F" w:rsidRDefault="00C72B4C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B4C" w:rsidRDefault="004C60B4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klon pospolity</w:t>
            </w:r>
            <w:r w:rsidR="0036038A">
              <w:rPr>
                <w:rFonts w:ascii="Calibri" w:hAnsi="Calibri"/>
                <w:sz w:val="20"/>
                <w:szCs w:val="20"/>
              </w:rPr>
              <w:t xml:space="preserve"> - 10cm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4C" w:rsidRDefault="0036038A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klon pospolity - 10cm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(63) 6/10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44+57+47+68+27+25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(63) 6/10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topola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 w:rsidP="00C46398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75+63+77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32+30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421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126/2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śliwa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117/1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117/1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56+38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117/1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117/1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modrzew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6328A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328A7" w:rsidRPr="0066769F" w:rsidRDefault="006328A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8A7" w:rsidRPr="0066769F" w:rsidRDefault="006328A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(79) 117/1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8A7" w:rsidRPr="0066769F" w:rsidRDefault="006328A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śliwa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28A7" w:rsidRPr="0066769F" w:rsidRDefault="006328A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A7" w:rsidRDefault="006328A7" w:rsidP="00FC2C4D">
            <w:pPr>
              <w:jc w:val="center"/>
            </w:pPr>
            <w:r w:rsidRPr="00F777AB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  <w:tr w:rsidR="00FC2C4D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C2C4D" w:rsidRPr="0066769F" w:rsidRDefault="00FC2C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4D" w:rsidRPr="0066769F" w:rsidRDefault="00FC2C4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4D" w:rsidRPr="0066769F" w:rsidRDefault="00FC2C4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tuja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24+18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37+32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tuja - 6cm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 w:rsidRPr="004146D6">
              <w:rPr>
                <w:rFonts w:ascii="Calibri" w:hAnsi="Calibri"/>
                <w:sz w:val="20"/>
                <w:szCs w:val="20"/>
              </w:rPr>
              <w:t>tuja - 6cm</w:t>
            </w:r>
          </w:p>
        </w:tc>
      </w:tr>
      <w:tr w:rsidR="00FC2C4D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C2C4D" w:rsidRPr="0066769F" w:rsidRDefault="00FC2C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4D" w:rsidRPr="0066769F" w:rsidRDefault="00FC2C4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4D" w:rsidRPr="0066769F" w:rsidRDefault="00FC2C4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tuja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32+32+32+27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tuja - 6cm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 w:rsidRPr="004146D6">
              <w:rPr>
                <w:rFonts w:ascii="Calibri" w:hAnsi="Calibri"/>
                <w:sz w:val="20"/>
                <w:szCs w:val="20"/>
              </w:rPr>
              <w:t>tuja - 6cm</w:t>
            </w:r>
          </w:p>
        </w:tc>
      </w:tr>
      <w:tr w:rsidR="00FC2C4D" w:rsidRPr="0066769F" w:rsidTr="00FC2C4D">
        <w:trPr>
          <w:trHeight w:val="35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C2C4D" w:rsidRPr="0066769F" w:rsidRDefault="00FC2C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4D" w:rsidRPr="0066769F" w:rsidRDefault="00FC2C4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4D" w:rsidRPr="0066769F" w:rsidRDefault="00FC2C4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tuja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33+26+37+20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53+64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tuja - 6cm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 w:rsidRPr="004146D6">
              <w:rPr>
                <w:rFonts w:ascii="Calibri" w:hAnsi="Calibri"/>
                <w:sz w:val="20"/>
                <w:szCs w:val="20"/>
              </w:rPr>
              <w:t>tuja - 6cm</w:t>
            </w:r>
          </w:p>
        </w:tc>
      </w:tr>
      <w:tr w:rsidR="00FC2C4D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C2C4D" w:rsidRPr="0066769F" w:rsidRDefault="00FC2C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4D" w:rsidRPr="0066769F" w:rsidRDefault="00FC2C4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4D" w:rsidRPr="0066769F" w:rsidRDefault="00FC2C4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tuja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40+32+31+41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tuja - 6cm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 w:rsidRPr="004146D6">
              <w:rPr>
                <w:rFonts w:ascii="Calibri" w:hAnsi="Calibri"/>
                <w:sz w:val="20"/>
                <w:szCs w:val="20"/>
              </w:rPr>
              <w:t>tuja - 6cm</w:t>
            </w:r>
          </w:p>
        </w:tc>
      </w:tr>
      <w:tr w:rsidR="00FC2C4D" w:rsidRPr="0066769F" w:rsidTr="00FC2C4D">
        <w:trPr>
          <w:trHeight w:val="47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C2C4D" w:rsidRPr="0066769F" w:rsidRDefault="00FC2C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4D" w:rsidRPr="0066769F" w:rsidRDefault="00FC2C4D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4D" w:rsidRPr="0066769F" w:rsidRDefault="00FC2C4D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tuja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44+47+28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2C4D" w:rsidRPr="0066769F" w:rsidRDefault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tuja - 6cm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4D" w:rsidRDefault="00FC2C4D" w:rsidP="00FC2C4D">
            <w:pPr>
              <w:jc w:val="center"/>
            </w:pPr>
            <w:r w:rsidRPr="004146D6">
              <w:rPr>
                <w:rFonts w:ascii="Calibri" w:hAnsi="Calibri"/>
                <w:sz w:val="20"/>
                <w:szCs w:val="20"/>
              </w:rPr>
              <w:t>tuja - 6cm</w:t>
            </w:r>
          </w:p>
        </w:tc>
      </w:tr>
      <w:tr w:rsidR="00A30C67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A30C67" w:rsidRPr="0066769F" w:rsidRDefault="00A30C67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67" w:rsidRPr="0066769F" w:rsidRDefault="00A30C6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0C67" w:rsidRPr="0066769F" w:rsidRDefault="00A30C6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jesion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30C67" w:rsidRPr="0066769F" w:rsidRDefault="00A30C6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47+51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30C67" w:rsidRPr="0066769F" w:rsidRDefault="00A30C67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C67" w:rsidRDefault="006328A7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klon pospolity - 10cm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67" w:rsidRDefault="006328A7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klon pospolity - 10cm</w:t>
            </w:r>
          </w:p>
        </w:tc>
      </w:tr>
      <w:tr w:rsidR="00A30C67" w:rsidRPr="0066769F" w:rsidTr="00FC2C4D">
        <w:trPr>
          <w:trHeight w:val="698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30C67" w:rsidRPr="0066769F" w:rsidRDefault="00A30C67" w:rsidP="004C60B4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67" w:rsidRPr="0066769F" w:rsidRDefault="00A30C67" w:rsidP="00C73D22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(78) 1/25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0C67" w:rsidRPr="0066769F" w:rsidRDefault="00A30C67" w:rsidP="00937B9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brzoza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0C67" w:rsidRPr="0066769F" w:rsidRDefault="00A30C67" w:rsidP="004C60B4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0C67" w:rsidRPr="0066769F" w:rsidRDefault="00A30C67" w:rsidP="004C60B4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C67" w:rsidRDefault="00A30C67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brzoza pożyteczna</w:t>
            </w:r>
          </w:p>
          <w:p w:rsidR="00A30C67" w:rsidRDefault="00A30C67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Trunk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134658">
              <w:rPr>
                <w:rFonts w:ascii="Calibri" w:hAnsi="Calibri"/>
                <w:sz w:val="20"/>
                <w:szCs w:val="20"/>
              </w:rPr>
              <w:t xml:space="preserve"> 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4658">
              <w:rPr>
                <w:rFonts w:ascii="Calibri" w:hAnsi="Calibri"/>
                <w:sz w:val="20"/>
                <w:szCs w:val="20"/>
              </w:rPr>
              <w:t>10cm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8" w:rsidRDefault="00134658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brzoza pożyteczna</w:t>
            </w:r>
          </w:p>
          <w:p w:rsidR="00A30C67" w:rsidRDefault="00134658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Trunk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 -</w:t>
            </w:r>
            <w:r w:rsidR="00FC2C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10cm</w:t>
            </w:r>
          </w:p>
        </w:tc>
      </w:tr>
      <w:tr w:rsidR="001136F3" w:rsidRPr="0066769F" w:rsidTr="00FC2C4D">
        <w:trPr>
          <w:trHeight w:val="335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1136F3" w:rsidRPr="0066769F" w:rsidRDefault="001136F3" w:rsidP="001136F3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F3" w:rsidRPr="0066769F" w:rsidRDefault="001136F3" w:rsidP="001136F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66769F">
              <w:rPr>
                <w:rFonts w:ascii="Calibri" w:hAnsi="Calibri"/>
                <w:sz w:val="20"/>
                <w:szCs w:val="20"/>
              </w:rPr>
              <w:t>(63) 6/10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6F3" w:rsidRPr="0066769F" w:rsidRDefault="001136F3" w:rsidP="001136F3">
            <w:pPr>
              <w:snapToGrid w:val="0"/>
              <w:spacing w:before="57" w:after="57"/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wierzba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136F3" w:rsidRPr="0066769F" w:rsidRDefault="001136F3" w:rsidP="001136F3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44+56+69+46+27+32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136F3" w:rsidRDefault="006E15F6" w:rsidP="001136F3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6F3" w:rsidRDefault="00134658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3" w:rsidRDefault="00134658" w:rsidP="00FC2C4D">
            <w:pPr>
              <w:snapToGrid w:val="0"/>
              <w:spacing w:before="57" w:after="57"/>
              <w:jc w:val="center"/>
              <w:rPr>
                <w:rFonts w:ascii="Calibri" w:hAnsi="Calibri"/>
                <w:sz w:val="20"/>
                <w:szCs w:val="20"/>
              </w:rPr>
            </w:pPr>
            <w:r w:rsidRPr="00FC65C0">
              <w:rPr>
                <w:rFonts w:ascii="Calibri" w:hAnsi="Calibri"/>
                <w:sz w:val="20"/>
                <w:szCs w:val="20"/>
              </w:rPr>
              <w:t>jodła koreańska - 8cm</w:t>
            </w:r>
          </w:p>
        </w:tc>
      </w:tr>
    </w:tbl>
    <w:p w:rsidR="001D53C1" w:rsidRPr="0066769F" w:rsidRDefault="001D53C1">
      <w:pPr>
        <w:jc w:val="both"/>
        <w:rPr>
          <w:rFonts w:ascii="Calibri" w:hAnsi="Calibri"/>
        </w:rPr>
      </w:pPr>
    </w:p>
    <w:sectPr w:rsidR="001D53C1" w:rsidRPr="0066769F" w:rsidSect="00937B93">
      <w:footnotePr>
        <w:pos w:val="beneathText"/>
      </w:footnotePr>
      <w:pgSz w:w="16839" w:h="23814" w:code="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E6"/>
    <w:rsid w:val="00022EC9"/>
    <w:rsid w:val="00023F67"/>
    <w:rsid w:val="0008286A"/>
    <w:rsid w:val="001136F3"/>
    <w:rsid w:val="0011644E"/>
    <w:rsid w:val="00134658"/>
    <w:rsid w:val="00156D6C"/>
    <w:rsid w:val="001934E8"/>
    <w:rsid w:val="00194991"/>
    <w:rsid w:val="001D53C1"/>
    <w:rsid w:val="00222E37"/>
    <w:rsid w:val="00262E0E"/>
    <w:rsid w:val="00276C13"/>
    <w:rsid w:val="00304647"/>
    <w:rsid w:val="0036038A"/>
    <w:rsid w:val="003A5BEF"/>
    <w:rsid w:val="004974C6"/>
    <w:rsid w:val="004C60B4"/>
    <w:rsid w:val="005466AB"/>
    <w:rsid w:val="00587661"/>
    <w:rsid w:val="00630238"/>
    <w:rsid w:val="006328A7"/>
    <w:rsid w:val="0066769F"/>
    <w:rsid w:val="00672FA3"/>
    <w:rsid w:val="006E15F6"/>
    <w:rsid w:val="00704CE9"/>
    <w:rsid w:val="0073045F"/>
    <w:rsid w:val="007530F0"/>
    <w:rsid w:val="00790BE6"/>
    <w:rsid w:val="007C647F"/>
    <w:rsid w:val="007D3494"/>
    <w:rsid w:val="008657AC"/>
    <w:rsid w:val="008777FD"/>
    <w:rsid w:val="00895236"/>
    <w:rsid w:val="00911503"/>
    <w:rsid w:val="00937B93"/>
    <w:rsid w:val="00962EB8"/>
    <w:rsid w:val="0097351A"/>
    <w:rsid w:val="00986CBB"/>
    <w:rsid w:val="00A30C67"/>
    <w:rsid w:val="00B50EED"/>
    <w:rsid w:val="00C46398"/>
    <w:rsid w:val="00C56969"/>
    <w:rsid w:val="00C72B4C"/>
    <w:rsid w:val="00C73D22"/>
    <w:rsid w:val="00CE5C59"/>
    <w:rsid w:val="00D17D1B"/>
    <w:rsid w:val="00D330C0"/>
    <w:rsid w:val="00D440E5"/>
    <w:rsid w:val="00D50E53"/>
    <w:rsid w:val="00D63DA8"/>
    <w:rsid w:val="00D8189D"/>
    <w:rsid w:val="00D9164A"/>
    <w:rsid w:val="00D93F14"/>
    <w:rsid w:val="00DF2ADE"/>
    <w:rsid w:val="00E23986"/>
    <w:rsid w:val="00EA349D"/>
    <w:rsid w:val="00EA5019"/>
    <w:rsid w:val="00F01C6E"/>
    <w:rsid w:val="00F06CC5"/>
    <w:rsid w:val="00F17251"/>
    <w:rsid w:val="00FC2C4D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3E2940-2312-4B17-A60F-25167AB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30">
    <w:name w:val="xl30"/>
    <w:basedOn w:val="Normalny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01E2-F198-4DAD-ACA1-45AD6FC7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</cp:lastModifiedBy>
  <cp:revision>2</cp:revision>
  <cp:lastPrinted>2019-01-25T10:55:00Z</cp:lastPrinted>
  <dcterms:created xsi:type="dcterms:W3CDTF">2019-02-21T12:49:00Z</dcterms:created>
  <dcterms:modified xsi:type="dcterms:W3CDTF">2019-02-21T12:49:00Z</dcterms:modified>
</cp:coreProperties>
</file>