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833" w:rsidRPr="00214410" w:rsidRDefault="00216C24" w:rsidP="00216C24">
      <w:pPr>
        <w:pStyle w:val="Nagwek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14410">
        <w:rPr>
          <w:rFonts w:ascii="Times New Roman" w:hAnsi="Times New Roman"/>
          <w:b/>
          <w:sz w:val="24"/>
          <w:szCs w:val="24"/>
        </w:rPr>
        <w:t xml:space="preserve">Imię i nazwisko: </w:t>
      </w:r>
      <w:bookmarkStart w:id="0" w:name="_GoBack"/>
      <w:bookmarkEnd w:id="0"/>
    </w:p>
    <w:p w:rsidR="00B36833" w:rsidRPr="00214410" w:rsidRDefault="00216C24" w:rsidP="00216C24">
      <w:pPr>
        <w:pStyle w:val="Nagwek"/>
        <w:spacing w:line="360" w:lineRule="auto"/>
        <w:rPr>
          <w:rFonts w:ascii="Times New Roman" w:hAnsi="Times New Roman"/>
          <w:b/>
          <w:sz w:val="24"/>
          <w:szCs w:val="24"/>
        </w:rPr>
      </w:pPr>
      <w:r w:rsidRPr="00214410">
        <w:rPr>
          <w:rFonts w:ascii="Times New Roman" w:hAnsi="Times New Roman"/>
          <w:b/>
          <w:sz w:val="24"/>
          <w:szCs w:val="24"/>
        </w:rPr>
        <w:t xml:space="preserve">Adres: </w:t>
      </w:r>
    </w:p>
    <w:p w:rsidR="00B36833" w:rsidRDefault="00B36833" w:rsidP="00B36833">
      <w:pPr>
        <w:pStyle w:val="Nagwek"/>
        <w:jc w:val="center"/>
        <w:rPr>
          <w:rFonts w:ascii="Times New Roman" w:hAnsi="Times New Roman"/>
          <w:b/>
        </w:rPr>
      </w:pPr>
    </w:p>
    <w:p w:rsidR="00B36833" w:rsidRPr="00216C24" w:rsidRDefault="00B36833" w:rsidP="00B36833">
      <w:pPr>
        <w:pStyle w:val="Nagwek"/>
        <w:jc w:val="center"/>
        <w:rPr>
          <w:rFonts w:ascii="Times New Roman" w:hAnsi="Times New Roman"/>
          <w:b/>
          <w:sz w:val="24"/>
          <w:szCs w:val="24"/>
        </w:rPr>
      </w:pPr>
      <w:r w:rsidRPr="00216C24">
        <w:rPr>
          <w:rFonts w:ascii="Times New Roman" w:hAnsi="Times New Roman"/>
          <w:b/>
          <w:sz w:val="24"/>
          <w:szCs w:val="24"/>
        </w:rPr>
        <w:t>P</w:t>
      </w:r>
      <w:r w:rsidR="00727A7A" w:rsidRPr="00216C24">
        <w:rPr>
          <w:rFonts w:ascii="Times New Roman" w:hAnsi="Times New Roman"/>
          <w:b/>
          <w:sz w:val="24"/>
          <w:szCs w:val="24"/>
        </w:rPr>
        <w:t xml:space="preserve">lan działań na rzecz rodziny </w:t>
      </w:r>
    </w:p>
    <w:p w:rsidR="00B36833" w:rsidRPr="00B36833" w:rsidRDefault="00B36833" w:rsidP="00B36833">
      <w:pPr>
        <w:pStyle w:val="Nagwek"/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1417"/>
        <w:gridCol w:w="6379"/>
        <w:gridCol w:w="1276"/>
        <w:gridCol w:w="1275"/>
        <w:gridCol w:w="1276"/>
        <w:gridCol w:w="1194"/>
        <w:gridCol w:w="2410"/>
      </w:tblGrid>
      <w:tr w:rsidR="00B36833" w:rsidTr="00B36833">
        <w:tc>
          <w:tcPr>
            <w:tcW w:w="534" w:type="dxa"/>
          </w:tcPr>
          <w:p w:rsidR="00B36833" w:rsidRPr="00B36833" w:rsidRDefault="00B36833" w:rsidP="00B3683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36833">
              <w:rPr>
                <w:rFonts w:ascii="Times New Roman" w:hAnsi="Times New Roman" w:cs="Times New Roman"/>
                <w:b/>
              </w:rPr>
              <w:t>L.p</w:t>
            </w:r>
            <w:proofErr w:type="spellEnd"/>
          </w:p>
        </w:tc>
        <w:tc>
          <w:tcPr>
            <w:tcW w:w="1417" w:type="dxa"/>
          </w:tcPr>
          <w:p w:rsidR="00B36833" w:rsidRDefault="00B36833" w:rsidP="00B36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833">
              <w:rPr>
                <w:rFonts w:ascii="Times New Roman" w:hAnsi="Times New Roman" w:cs="Times New Roman"/>
                <w:b/>
              </w:rPr>
              <w:t>Data wejścia do rodziny</w:t>
            </w:r>
          </w:p>
          <w:p w:rsidR="00B36833" w:rsidRPr="00B36833" w:rsidRDefault="00B36833" w:rsidP="00B3683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B36833" w:rsidRPr="00B36833" w:rsidRDefault="00B36833" w:rsidP="00B36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833">
              <w:rPr>
                <w:rFonts w:ascii="Times New Roman" w:hAnsi="Times New Roman" w:cs="Times New Roman"/>
                <w:b/>
              </w:rPr>
              <w:t>Działania do realizacji</w:t>
            </w:r>
          </w:p>
        </w:tc>
        <w:tc>
          <w:tcPr>
            <w:tcW w:w="1276" w:type="dxa"/>
          </w:tcPr>
          <w:p w:rsidR="00B36833" w:rsidRPr="00B36833" w:rsidRDefault="00B36833" w:rsidP="00B36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833">
              <w:rPr>
                <w:rFonts w:ascii="Times New Roman" w:hAnsi="Times New Roman" w:cs="Times New Roman"/>
                <w:b/>
              </w:rPr>
              <w:t>Rodzina</w:t>
            </w:r>
          </w:p>
        </w:tc>
        <w:tc>
          <w:tcPr>
            <w:tcW w:w="1275" w:type="dxa"/>
          </w:tcPr>
          <w:p w:rsidR="00B36833" w:rsidRPr="00B36833" w:rsidRDefault="00B36833" w:rsidP="00B36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833">
              <w:rPr>
                <w:rFonts w:ascii="Times New Roman" w:hAnsi="Times New Roman" w:cs="Times New Roman"/>
                <w:b/>
              </w:rPr>
              <w:t>Asystent rodziny</w:t>
            </w:r>
          </w:p>
        </w:tc>
        <w:tc>
          <w:tcPr>
            <w:tcW w:w="1276" w:type="dxa"/>
          </w:tcPr>
          <w:p w:rsidR="00B36833" w:rsidRPr="00B36833" w:rsidRDefault="00B36833" w:rsidP="00B36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833"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1134" w:type="dxa"/>
          </w:tcPr>
          <w:p w:rsidR="00B36833" w:rsidRPr="00B36833" w:rsidRDefault="00B36833" w:rsidP="00B36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833">
              <w:rPr>
                <w:rFonts w:ascii="Times New Roman" w:hAnsi="Times New Roman" w:cs="Times New Roman"/>
                <w:b/>
              </w:rPr>
              <w:t>Realizacja +/-</w:t>
            </w:r>
          </w:p>
        </w:tc>
        <w:tc>
          <w:tcPr>
            <w:tcW w:w="2410" w:type="dxa"/>
          </w:tcPr>
          <w:p w:rsidR="00B36833" w:rsidRPr="00B36833" w:rsidRDefault="00B36833" w:rsidP="00B36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6833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0F4232" w:rsidTr="00B36833">
        <w:tc>
          <w:tcPr>
            <w:tcW w:w="534" w:type="dxa"/>
          </w:tcPr>
          <w:p w:rsidR="000F4232" w:rsidRDefault="000F4232"/>
        </w:tc>
        <w:tc>
          <w:tcPr>
            <w:tcW w:w="1417" w:type="dxa"/>
          </w:tcPr>
          <w:p w:rsidR="000F4232" w:rsidRDefault="000F4232"/>
          <w:p w:rsidR="00A55F1B" w:rsidRDefault="00A55F1B"/>
          <w:p w:rsidR="00A55F1B" w:rsidRDefault="00A55F1B"/>
          <w:p w:rsidR="00A55F1B" w:rsidRDefault="00A55F1B"/>
          <w:p w:rsidR="00A55F1B" w:rsidRDefault="00A55F1B"/>
          <w:p w:rsidR="00A55F1B" w:rsidRDefault="00A55F1B"/>
          <w:p w:rsidR="00A55F1B" w:rsidRDefault="00A55F1B"/>
          <w:p w:rsidR="00A55F1B" w:rsidRDefault="00A55F1B"/>
          <w:p w:rsidR="00A55F1B" w:rsidRDefault="00A55F1B"/>
          <w:p w:rsidR="00A55F1B" w:rsidRDefault="00A55F1B"/>
          <w:p w:rsidR="00A55F1B" w:rsidRDefault="00A55F1B"/>
          <w:p w:rsidR="00A55F1B" w:rsidRDefault="00A55F1B"/>
          <w:p w:rsidR="00A55F1B" w:rsidRDefault="00A55F1B"/>
          <w:p w:rsidR="00A55F1B" w:rsidRDefault="00A55F1B"/>
          <w:p w:rsidR="00A55F1B" w:rsidRDefault="00A55F1B"/>
          <w:p w:rsidR="00A55F1B" w:rsidRDefault="00A55F1B"/>
          <w:p w:rsidR="00A55F1B" w:rsidRDefault="00A55F1B"/>
          <w:p w:rsidR="00A55F1B" w:rsidRDefault="00A55F1B"/>
          <w:p w:rsidR="00A55F1B" w:rsidRDefault="00A55F1B"/>
          <w:p w:rsidR="00A55F1B" w:rsidRDefault="00A55F1B"/>
          <w:p w:rsidR="00A55F1B" w:rsidRDefault="00A55F1B"/>
          <w:p w:rsidR="00A55F1B" w:rsidRDefault="00A55F1B"/>
          <w:p w:rsidR="00A55F1B" w:rsidRDefault="00A55F1B"/>
          <w:p w:rsidR="00A55F1B" w:rsidRDefault="00A55F1B"/>
        </w:tc>
        <w:tc>
          <w:tcPr>
            <w:tcW w:w="6379" w:type="dxa"/>
          </w:tcPr>
          <w:p w:rsidR="000F4232" w:rsidRDefault="000F4232"/>
          <w:p w:rsidR="000F4232" w:rsidRDefault="000F4232"/>
          <w:p w:rsidR="000F4232" w:rsidRDefault="000F4232"/>
          <w:p w:rsidR="000F4232" w:rsidRDefault="000F4232"/>
          <w:p w:rsidR="000F4232" w:rsidRDefault="000F4232"/>
          <w:p w:rsidR="000F4232" w:rsidRDefault="000F4232"/>
          <w:p w:rsidR="000F4232" w:rsidRDefault="000F4232"/>
          <w:p w:rsidR="000F4232" w:rsidRDefault="000F4232"/>
          <w:p w:rsidR="000F4232" w:rsidRDefault="000F4232"/>
          <w:p w:rsidR="000F4232" w:rsidRDefault="000F4232"/>
          <w:p w:rsidR="000F4232" w:rsidRDefault="000F4232"/>
          <w:p w:rsidR="000F4232" w:rsidRDefault="000F4232"/>
          <w:p w:rsidR="000F4232" w:rsidRDefault="000F4232"/>
          <w:p w:rsidR="000F4232" w:rsidRDefault="000F4232"/>
          <w:p w:rsidR="000F4232" w:rsidRDefault="000F4232"/>
          <w:p w:rsidR="000F4232" w:rsidRDefault="000F4232"/>
          <w:p w:rsidR="000F4232" w:rsidRDefault="000F4232"/>
          <w:p w:rsidR="000F4232" w:rsidRDefault="000F4232"/>
        </w:tc>
        <w:tc>
          <w:tcPr>
            <w:tcW w:w="1276" w:type="dxa"/>
          </w:tcPr>
          <w:p w:rsidR="000F4232" w:rsidRDefault="000F4232"/>
        </w:tc>
        <w:tc>
          <w:tcPr>
            <w:tcW w:w="1275" w:type="dxa"/>
          </w:tcPr>
          <w:p w:rsidR="000F4232" w:rsidRDefault="000F4232"/>
        </w:tc>
        <w:tc>
          <w:tcPr>
            <w:tcW w:w="1276" w:type="dxa"/>
          </w:tcPr>
          <w:p w:rsidR="000F4232" w:rsidRDefault="000F4232"/>
        </w:tc>
        <w:tc>
          <w:tcPr>
            <w:tcW w:w="1134" w:type="dxa"/>
          </w:tcPr>
          <w:p w:rsidR="000F4232" w:rsidRDefault="000F4232"/>
        </w:tc>
        <w:tc>
          <w:tcPr>
            <w:tcW w:w="2410" w:type="dxa"/>
          </w:tcPr>
          <w:p w:rsidR="000F4232" w:rsidRDefault="000F4232"/>
        </w:tc>
      </w:tr>
    </w:tbl>
    <w:p w:rsidR="00E7116D" w:rsidRPr="009A48EB" w:rsidRDefault="00E7116D">
      <w:pPr>
        <w:rPr>
          <w:color w:val="FF0000"/>
        </w:rPr>
      </w:pPr>
    </w:p>
    <w:sectPr w:rsidR="00E7116D" w:rsidRPr="009A48EB" w:rsidSect="00B36833">
      <w:head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3AE" w:rsidRDefault="004C23AE" w:rsidP="00140261">
      <w:pPr>
        <w:spacing w:after="0" w:line="240" w:lineRule="auto"/>
      </w:pPr>
      <w:r>
        <w:separator/>
      </w:r>
    </w:p>
  </w:endnote>
  <w:endnote w:type="continuationSeparator" w:id="0">
    <w:p w:rsidR="004C23AE" w:rsidRDefault="004C23AE" w:rsidP="0014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3AE" w:rsidRDefault="004C23AE" w:rsidP="00140261">
      <w:pPr>
        <w:spacing w:after="0" w:line="240" w:lineRule="auto"/>
      </w:pPr>
      <w:r>
        <w:separator/>
      </w:r>
    </w:p>
  </w:footnote>
  <w:footnote w:type="continuationSeparator" w:id="0">
    <w:p w:rsidR="004C23AE" w:rsidRDefault="004C23AE" w:rsidP="00140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261" w:rsidRPr="00340CF4" w:rsidRDefault="00140261" w:rsidP="00140261">
    <w:pPr>
      <w:spacing w:after="0" w:line="240" w:lineRule="auto"/>
      <w:jc w:val="right"/>
      <w:rPr>
        <w:rFonts w:ascii="Times New Roman" w:eastAsia="Calibri" w:hAnsi="Times New Roman" w:cs="Times New Roman"/>
        <w:i/>
        <w:sz w:val="18"/>
        <w:szCs w:val="18"/>
        <w:lang w:eastAsia="ar-SA"/>
      </w:rPr>
    </w:pPr>
    <w:r w:rsidRPr="00340CF4">
      <w:rPr>
        <w:rFonts w:ascii="Times New Roman" w:eastAsia="Calibri" w:hAnsi="Times New Roman" w:cs="Times New Roman"/>
        <w:i/>
        <w:sz w:val="18"/>
        <w:szCs w:val="18"/>
        <w:lang w:eastAsia="ar-SA"/>
      </w:rPr>
      <w:t>Załącznik nr 5 do Zarządzenia Nr 1010.2</w:t>
    </w:r>
    <w:r w:rsidR="007F23F9">
      <w:rPr>
        <w:rFonts w:ascii="Times New Roman" w:eastAsia="Calibri" w:hAnsi="Times New Roman" w:cs="Times New Roman"/>
        <w:i/>
        <w:sz w:val="18"/>
        <w:szCs w:val="18"/>
        <w:lang w:eastAsia="ar-SA"/>
      </w:rPr>
      <w:t>3</w:t>
    </w:r>
    <w:r w:rsidRPr="00340CF4">
      <w:rPr>
        <w:rFonts w:ascii="Times New Roman" w:eastAsia="Calibri" w:hAnsi="Times New Roman" w:cs="Times New Roman"/>
        <w:i/>
        <w:sz w:val="18"/>
        <w:szCs w:val="18"/>
        <w:lang w:eastAsia="ar-SA"/>
      </w:rPr>
      <w:t>.2018</w:t>
    </w:r>
  </w:p>
  <w:p w:rsidR="00140261" w:rsidRPr="00340CF4" w:rsidRDefault="00140261" w:rsidP="00140261">
    <w:pPr>
      <w:spacing w:after="0" w:line="240" w:lineRule="auto"/>
      <w:jc w:val="right"/>
      <w:rPr>
        <w:rFonts w:ascii="Times New Roman" w:eastAsia="Calibri" w:hAnsi="Times New Roman" w:cs="Times New Roman"/>
        <w:i/>
        <w:sz w:val="18"/>
        <w:szCs w:val="18"/>
        <w:lang w:eastAsia="ar-SA"/>
      </w:rPr>
    </w:pPr>
    <w:r w:rsidRPr="00340CF4">
      <w:rPr>
        <w:rFonts w:ascii="Times New Roman" w:eastAsia="Calibri" w:hAnsi="Times New Roman" w:cs="Times New Roman"/>
        <w:i/>
        <w:sz w:val="18"/>
        <w:szCs w:val="18"/>
        <w:lang w:eastAsia="ar-SA"/>
      </w:rPr>
      <w:t>z dnia 2</w:t>
    </w:r>
    <w:r w:rsidR="00340CF4">
      <w:rPr>
        <w:rFonts w:ascii="Times New Roman" w:eastAsia="Calibri" w:hAnsi="Times New Roman" w:cs="Times New Roman"/>
        <w:i/>
        <w:sz w:val="18"/>
        <w:szCs w:val="18"/>
        <w:lang w:eastAsia="ar-SA"/>
      </w:rPr>
      <w:t>8</w:t>
    </w:r>
    <w:r w:rsidRPr="00340CF4">
      <w:rPr>
        <w:rFonts w:ascii="Times New Roman" w:eastAsia="Calibri" w:hAnsi="Times New Roman" w:cs="Times New Roman"/>
        <w:i/>
        <w:sz w:val="18"/>
        <w:szCs w:val="18"/>
        <w:lang w:eastAsia="ar-SA"/>
      </w:rPr>
      <w:t xml:space="preserve"> maja 2018 roku</w:t>
    </w:r>
  </w:p>
  <w:p w:rsidR="00140261" w:rsidRPr="00340CF4" w:rsidRDefault="00140261" w:rsidP="00140261">
    <w:pPr>
      <w:spacing w:after="0" w:line="240" w:lineRule="auto"/>
      <w:jc w:val="right"/>
      <w:rPr>
        <w:rFonts w:ascii="Times New Roman" w:eastAsia="Calibri" w:hAnsi="Times New Roman" w:cs="Times New Roman"/>
        <w:i/>
        <w:sz w:val="18"/>
        <w:szCs w:val="18"/>
        <w:lang w:eastAsia="ar-SA"/>
      </w:rPr>
    </w:pPr>
    <w:r w:rsidRPr="00340CF4">
      <w:rPr>
        <w:rFonts w:ascii="Times New Roman" w:eastAsia="Calibri" w:hAnsi="Times New Roman" w:cs="Times New Roman"/>
        <w:i/>
        <w:sz w:val="18"/>
        <w:szCs w:val="18"/>
        <w:lang w:eastAsia="ar-SA"/>
      </w:rPr>
      <w:t>Kierownika Miejskiego Ośrodka Pomocy Społecznej w Cieszynie</w:t>
    </w:r>
  </w:p>
  <w:p w:rsidR="00140261" w:rsidRDefault="001402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833"/>
    <w:rsid w:val="00001C7D"/>
    <w:rsid w:val="000F4232"/>
    <w:rsid w:val="00140261"/>
    <w:rsid w:val="00214410"/>
    <w:rsid w:val="00216C24"/>
    <w:rsid w:val="002D1549"/>
    <w:rsid w:val="00340CF4"/>
    <w:rsid w:val="00413173"/>
    <w:rsid w:val="004A3F16"/>
    <w:rsid w:val="004C23AE"/>
    <w:rsid w:val="005E2CB3"/>
    <w:rsid w:val="00670156"/>
    <w:rsid w:val="006D40FB"/>
    <w:rsid w:val="00727A7A"/>
    <w:rsid w:val="007338FC"/>
    <w:rsid w:val="007F23F9"/>
    <w:rsid w:val="00921D71"/>
    <w:rsid w:val="009A48EB"/>
    <w:rsid w:val="00A55F1B"/>
    <w:rsid w:val="00B36833"/>
    <w:rsid w:val="00C96157"/>
    <w:rsid w:val="00DA41A2"/>
    <w:rsid w:val="00E7116D"/>
    <w:rsid w:val="00FA5AA1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D4CD"/>
  <w15:docId w15:val="{198E8648-4504-479C-9EA3-6EB622BA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1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83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B3683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368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140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261"/>
  </w:style>
  <w:style w:type="paragraph" w:styleId="Tekstdymka">
    <w:name w:val="Balloon Text"/>
    <w:basedOn w:val="Normalny"/>
    <w:link w:val="TekstdymkaZnak"/>
    <w:uiPriority w:val="99"/>
    <w:semiHidden/>
    <w:unhideWhenUsed/>
    <w:rsid w:val="00214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Cyran</dc:creator>
  <cp:keywords/>
  <dc:description/>
  <cp:lastModifiedBy>Lucyna Lanc</cp:lastModifiedBy>
  <cp:revision>16</cp:revision>
  <cp:lastPrinted>2018-05-24T07:49:00Z</cp:lastPrinted>
  <dcterms:created xsi:type="dcterms:W3CDTF">2018-04-05T07:27:00Z</dcterms:created>
  <dcterms:modified xsi:type="dcterms:W3CDTF">2018-05-25T07:12:00Z</dcterms:modified>
</cp:coreProperties>
</file>