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B5" w:rsidRPr="00756795" w:rsidRDefault="001F07B5" w:rsidP="001F07B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>Z</w:t>
      </w:r>
      <w:r>
        <w:rPr>
          <w:bCs/>
          <w:i/>
          <w:sz w:val="20"/>
          <w:szCs w:val="20"/>
        </w:rPr>
        <w:t>a</w:t>
      </w:r>
      <w:r w:rsidRPr="00756795">
        <w:rPr>
          <w:bCs/>
          <w:i/>
          <w:sz w:val="20"/>
          <w:szCs w:val="20"/>
        </w:rPr>
        <w:t xml:space="preserve">łącznik nr 1 </w:t>
      </w:r>
    </w:p>
    <w:p w:rsidR="001F07B5" w:rsidRPr="00756795" w:rsidRDefault="001F07B5" w:rsidP="001F07B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1F07B5" w:rsidRPr="00756795" w:rsidRDefault="001F07B5" w:rsidP="001F07B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ORG.271.72</w:t>
      </w:r>
      <w:r w:rsidRPr="00756795">
        <w:rPr>
          <w:bCs/>
          <w:i/>
          <w:sz w:val="20"/>
          <w:szCs w:val="20"/>
        </w:rPr>
        <w:t xml:space="preserve">.2017 </w:t>
      </w:r>
    </w:p>
    <w:p w:rsidR="001F07B5" w:rsidRPr="00B933CC" w:rsidRDefault="001F07B5" w:rsidP="001F07B5">
      <w:pPr>
        <w:tabs>
          <w:tab w:val="left" w:pos="7230"/>
          <w:tab w:val="left" w:pos="938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F07B5" w:rsidRPr="00FA49BF" w:rsidRDefault="001F07B5" w:rsidP="001F07B5">
      <w:pPr>
        <w:jc w:val="both"/>
        <w:rPr>
          <w:b/>
          <w:bCs/>
          <w:i/>
          <w:iCs/>
        </w:rPr>
      </w:pPr>
      <w:r w:rsidRPr="00D030C0">
        <w:rPr>
          <w:b/>
          <w:bCs/>
        </w:rPr>
        <w:t xml:space="preserve">Część I - </w:t>
      </w:r>
      <w:r w:rsidRPr="00E770A7">
        <w:rPr>
          <w:b/>
          <w:bCs/>
        </w:rPr>
        <w:t>Kurs „Kelner”</w:t>
      </w:r>
    </w:p>
    <w:p w:rsidR="001F07B5" w:rsidRPr="00D030C0" w:rsidRDefault="001F07B5" w:rsidP="001F07B5">
      <w:pPr>
        <w:tabs>
          <w:tab w:val="left" w:pos="7230"/>
          <w:tab w:val="left" w:pos="9387"/>
        </w:tabs>
        <w:jc w:val="both"/>
        <w:rPr>
          <w:bCs/>
        </w:rPr>
      </w:pPr>
    </w:p>
    <w:p w:rsidR="001F07B5" w:rsidRDefault="001F07B5" w:rsidP="001F07B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1F07B5" w:rsidTr="00565CD2">
        <w:tc>
          <w:tcPr>
            <w:tcW w:w="4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1F07B5" w:rsidTr="00565CD2">
        <w:trPr>
          <w:trHeight w:val="615"/>
        </w:trPr>
        <w:tc>
          <w:tcPr>
            <w:tcW w:w="4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1F07B5" w:rsidRPr="00600CC7" w:rsidRDefault="001F07B5" w:rsidP="00565CD2">
            <w:pPr>
              <w:rPr>
                <w:b/>
                <w:bCs/>
              </w:rPr>
            </w:pPr>
            <w:r w:rsidRPr="00E770A7">
              <w:rPr>
                <w:b/>
                <w:bCs/>
              </w:rPr>
              <w:t>Kurs „Kelner”</w:t>
            </w:r>
            <w:r w:rsidRPr="00D030C0">
              <w:rPr>
                <w:bCs/>
              </w:rPr>
              <w:t xml:space="preserve"> (cena kursu dla </w:t>
            </w:r>
            <w:r>
              <w:rPr>
                <w:bCs/>
              </w:rPr>
              <w:t xml:space="preserve">1 </w:t>
            </w:r>
            <w:r w:rsidRPr="00D030C0">
              <w:rPr>
                <w:bCs/>
              </w:rPr>
              <w:t>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5"/>
        </w:trPr>
        <w:tc>
          <w:tcPr>
            <w:tcW w:w="4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1F07B5" w:rsidRPr="00CC160A" w:rsidRDefault="001F07B5" w:rsidP="00565CD2"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9"/>
        </w:trPr>
        <w:tc>
          <w:tcPr>
            <w:tcW w:w="426" w:type="dxa"/>
            <w:vAlign w:val="center"/>
          </w:tcPr>
          <w:p w:rsidR="001F07B5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1F07B5" w:rsidRPr="00CC160A" w:rsidRDefault="001F07B5" w:rsidP="00565CD2">
            <w:pPr>
              <w:ind w:left="34"/>
              <w:rPr>
                <w:bCs/>
                <w:iCs/>
              </w:rPr>
            </w:pPr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9"/>
        </w:trPr>
        <w:tc>
          <w:tcPr>
            <w:tcW w:w="426" w:type="dxa"/>
            <w:vAlign w:val="center"/>
          </w:tcPr>
          <w:p w:rsidR="001F07B5" w:rsidRPr="00A82723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1F07B5" w:rsidRPr="00D030C0" w:rsidRDefault="001F07B5" w:rsidP="00565CD2">
            <w:pPr>
              <w:ind w:left="34"/>
              <w:rPr>
                <w:b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308"/>
        </w:trPr>
        <w:tc>
          <w:tcPr>
            <w:tcW w:w="426" w:type="dxa"/>
            <w:vAlign w:val="center"/>
          </w:tcPr>
          <w:p w:rsidR="001F07B5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1F07B5" w:rsidRDefault="001F07B5" w:rsidP="00565CD2">
            <w:r w:rsidRPr="00AB32D5">
              <w:t>(</w:t>
            </w:r>
            <w:r>
              <w:t xml:space="preserve">cena przejazdu w obie strony </w:t>
            </w:r>
          </w:p>
          <w:p w:rsidR="001F07B5" w:rsidRPr="00436ABF" w:rsidRDefault="001F07B5" w:rsidP="00565CD2">
            <w:pPr>
              <w:rPr>
                <w:b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9"/>
        </w:trPr>
        <w:tc>
          <w:tcPr>
            <w:tcW w:w="4011" w:type="dxa"/>
            <w:gridSpan w:val="2"/>
          </w:tcPr>
          <w:p w:rsidR="001F07B5" w:rsidRPr="00A82723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</w:tbl>
    <w:p w:rsidR="001F07B5" w:rsidRDefault="001F07B5" w:rsidP="001F07B5">
      <w:pPr>
        <w:ind w:left="360" w:firstLine="348"/>
        <w:jc w:val="both"/>
      </w:pPr>
    </w:p>
    <w:p w:rsidR="001F07B5" w:rsidRDefault="001F07B5" w:rsidP="001F07B5">
      <w:pPr>
        <w:ind w:left="360" w:firstLine="348"/>
        <w:jc w:val="both"/>
      </w:pPr>
    </w:p>
    <w:p w:rsidR="001F07B5" w:rsidRPr="00133667" w:rsidRDefault="001F07B5" w:rsidP="001F07B5">
      <w:pPr>
        <w:jc w:val="both"/>
      </w:pPr>
      <w:r w:rsidRPr="00133667">
        <w:t>Razem wartość netto: .............................................................[PLN]</w:t>
      </w:r>
    </w:p>
    <w:p w:rsidR="001F07B5" w:rsidRPr="00133667" w:rsidRDefault="001F07B5" w:rsidP="001F07B5">
      <w:pPr>
        <w:jc w:val="both"/>
      </w:pPr>
      <w:r w:rsidRPr="00133667">
        <w:t>(słownie: .................................................................................................... [PLN]</w:t>
      </w:r>
    </w:p>
    <w:p w:rsidR="001F07B5" w:rsidRPr="00133667" w:rsidRDefault="001F07B5" w:rsidP="001F07B5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1F07B5" w:rsidRPr="00133667" w:rsidRDefault="001F07B5" w:rsidP="001F07B5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1F07B5" w:rsidRDefault="001F07B5" w:rsidP="001F07B5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1F07B5" w:rsidRPr="003A1242" w:rsidRDefault="001F07B5" w:rsidP="001F07B5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Pr="00756795" w:rsidRDefault="001F07B5" w:rsidP="001F07B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Załącznik nr 2</w:t>
      </w:r>
      <w:r w:rsidRPr="00756795">
        <w:rPr>
          <w:bCs/>
          <w:i/>
          <w:sz w:val="20"/>
          <w:szCs w:val="20"/>
        </w:rPr>
        <w:t xml:space="preserve"> </w:t>
      </w:r>
    </w:p>
    <w:p w:rsidR="001F07B5" w:rsidRPr="00756795" w:rsidRDefault="001F07B5" w:rsidP="001F07B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1F07B5" w:rsidRPr="00756795" w:rsidRDefault="008E427A" w:rsidP="001F07B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ORG.271.72</w:t>
      </w:r>
      <w:r w:rsidR="001F07B5" w:rsidRPr="00756795">
        <w:rPr>
          <w:bCs/>
          <w:i/>
          <w:sz w:val="20"/>
          <w:szCs w:val="20"/>
        </w:rPr>
        <w:t xml:space="preserve">.2017 </w:t>
      </w:r>
    </w:p>
    <w:p w:rsidR="001F07B5" w:rsidRDefault="001F07B5" w:rsidP="001F07B5"/>
    <w:p w:rsidR="001F07B5" w:rsidRDefault="001F07B5" w:rsidP="001F07B5"/>
    <w:p w:rsidR="001F07B5" w:rsidRPr="00FA49BF" w:rsidRDefault="001F07B5" w:rsidP="001F07B5">
      <w:pPr>
        <w:tabs>
          <w:tab w:val="center" w:leader="dot" w:pos="8505"/>
        </w:tabs>
        <w:jc w:val="both"/>
        <w:rPr>
          <w:b/>
        </w:rPr>
      </w:pPr>
      <w:r>
        <w:rPr>
          <w:rStyle w:val="Pogrubienie"/>
        </w:rPr>
        <w:t>Część II - Kurs „ABC własnego biznesu”</w:t>
      </w:r>
    </w:p>
    <w:p w:rsidR="001F07B5" w:rsidRDefault="001F07B5" w:rsidP="001F07B5"/>
    <w:p w:rsidR="001F07B5" w:rsidRDefault="001F07B5" w:rsidP="001F07B5"/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1F07B5" w:rsidTr="00565CD2">
        <w:tc>
          <w:tcPr>
            <w:tcW w:w="4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1F07B5" w:rsidTr="00565CD2">
        <w:trPr>
          <w:trHeight w:val="615"/>
        </w:trPr>
        <w:tc>
          <w:tcPr>
            <w:tcW w:w="4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1F07B5" w:rsidRPr="00600CC7" w:rsidRDefault="001F07B5" w:rsidP="00565CD2">
            <w:pPr>
              <w:rPr>
                <w:b/>
                <w:bCs/>
              </w:rPr>
            </w:pPr>
            <w:r w:rsidRPr="00D030C0">
              <w:rPr>
                <w:bCs/>
              </w:rPr>
              <w:t xml:space="preserve"> </w:t>
            </w:r>
            <w:r>
              <w:rPr>
                <w:rStyle w:val="Pogrubienie"/>
              </w:rPr>
              <w:t>Kurs „ABC własnego biznesu”</w:t>
            </w:r>
            <w:r w:rsidRPr="00D030C0">
              <w:rPr>
                <w:bCs/>
              </w:rPr>
              <w:t xml:space="preserve"> (cena kursu dla </w:t>
            </w:r>
            <w:r>
              <w:rPr>
                <w:bCs/>
              </w:rPr>
              <w:t>1</w:t>
            </w:r>
            <w:r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5"/>
        </w:trPr>
        <w:tc>
          <w:tcPr>
            <w:tcW w:w="426" w:type="dxa"/>
            <w:vAlign w:val="center"/>
          </w:tcPr>
          <w:p w:rsidR="001F07B5" w:rsidRPr="005E5FE0" w:rsidRDefault="001F07B5" w:rsidP="00565CD2">
            <w:pPr>
              <w:jc w:val="center"/>
              <w:rPr>
                <w:b/>
                <w:bCs/>
                <w:iCs/>
              </w:rPr>
            </w:pPr>
            <w:r w:rsidRPr="005E5FE0"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1F07B5" w:rsidRPr="00C50CB4" w:rsidRDefault="001F07B5" w:rsidP="00565CD2">
            <w:pPr>
              <w:ind w:left="34"/>
              <w:rPr>
                <w:b/>
                <w:bCs/>
                <w:iCs/>
              </w:rPr>
            </w:pPr>
            <w:r w:rsidRPr="00C50CB4">
              <w:rPr>
                <w:b/>
                <w:bCs/>
                <w:iCs/>
              </w:rPr>
              <w:t xml:space="preserve">Catering obejmujący </w:t>
            </w:r>
            <w:r w:rsidRPr="00C50CB4">
              <w:rPr>
                <w:b/>
              </w:rPr>
              <w:t>poczęstunek</w:t>
            </w:r>
          </w:p>
          <w:p w:rsidR="001F07B5" w:rsidRPr="00D31D7D" w:rsidRDefault="001F07B5" w:rsidP="00565CD2">
            <w:r w:rsidRPr="00D31D7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9"/>
        </w:trPr>
        <w:tc>
          <w:tcPr>
            <w:tcW w:w="426" w:type="dxa"/>
            <w:vAlign w:val="center"/>
          </w:tcPr>
          <w:p w:rsidR="001F07B5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1F07B5" w:rsidRPr="00F66AC1" w:rsidRDefault="001F07B5" w:rsidP="00565CD2">
            <w:pPr>
              <w:ind w:left="34"/>
              <w:rPr>
                <w:bCs/>
                <w:iCs/>
              </w:rPr>
            </w:pPr>
            <w:r w:rsidRPr="00F66AC1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9"/>
        </w:trPr>
        <w:tc>
          <w:tcPr>
            <w:tcW w:w="426" w:type="dxa"/>
            <w:vAlign w:val="center"/>
          </w:tcPr>
          <w:p w:rsidR="001F07B5" w:rsidRPr="00A82723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rPr>
                <w:b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Koszt dojazdów na kurs </w:t>
            </w:r>
          </w:p>
          <w:p w:rsidR="001F07B5" w:rsidRDefault="001F07B5" w:rsidP="00565CD2">
            <w:r w:rsidRPr="00AB32D5">
              <w:t>(</w:t>
            </w:r>
            <w:r>
              <w:t xml:space="preserve">cena przejazdu w obie strony </w:t>
            </w:r>
          </w:p>
          <w:p w:rsidR="001F07B5" w:rsidRPr="00D030C0" w:rsidRDefault="001F07B5" w:rsidP="00565CD2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308"/>
        </w:trPr>
        <w:tc>
          <w:tcPr>
            <w:tcW w:w="426" w:type="dxa"/>
            <w:vAlign w:val="center"/>
          </w:tcPr>
          <w:p w:rsidR="001F07B5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1F07B5" w:rsidRDefault="001F07B5" w:rsidP="00565CD2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1F07B5" w:rsidRPr="00A82723" w:rsidRDefault="001F07B5" w:rsidP="00565CD2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1F07B5" w:rsidRDefault="001F07B5" w:rsidP="00565CD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  <w:tr w:rsidR="001F07B5" w:rsidTr="00565CD2">
        <w:trPr>
          <w:trHeight w:val="619"/>
        </w:trPr>
        <w:tc>
          <w:tcPr>
            <w:tcW w:w="4011" w:type="dxa"/>
            <w:gridSpan w:val="2"/>
          </w:tcPr>
          <w:p w:rsidR="001F07B5" w:rsidRPr="00A82723" w:rsidRDefault="001F07B5" w:rsidP="00565CD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F07B5" w:rsidRDefault="001F07B5" w:rsidP="0056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F07B5" w:rsidRDefault="001F07B5" w:rsidP="00565CD2">
            <w:pPr>
              <w:rPr>
                <w:b/>
                <w:bCs/>
              </w:rPr>
            </w:pPr>
          </w:p>
        </w:tc>
      </w:tr>
    </w:tbl>
    <w:p w:rsidR="001F07B5" w:rsidRDefault="001F07B5" w:rsidP="001F07B5">
      <w:pPr>
        <w:ind w:left="360" w:firstLine="348"/>
        <w:jc w:val="both"/>
      </w:pPr>
    </w:p>
    <w:p w:rsidR="001F07B5" w:rsidRDefault="001F07B5" w:rsidP="001F07B5">
      <w:pPr>
        <w:ind w:left="360" w:firstLine="348"/>
        <w:jc w:val="both"/>
      </w:pPr>
    </w:p>
    <w:p w:rsidR="001F07B5" w:rsidRPr="00133667" w:rsidRDefault="001F07B5" w:rsidP="001F07B5">
      <w:pPr>
        <w:jc w:val="both"/>
      </w:pPr>
      <w:r w:rsidRPr="00133667">
        <w:t>Razem wartość netto: .............................................................[PLN]</w:t>
      </w:r>
    </w:p>
    <w:p w:rsidR="001F07B5" w:rsidRPr="00133667" w:rsidRDefault="001F07B5" w:rsidP="001F07B5">
      <w:pPr>
        <w:jc w:val="both"/>
      </w:pPr>
      <w:r w:rsidRPr="00133667">
        <w:t>(słownie: .................................................................................................... [PLN]</w:t>
      </w:r>
    </w:p>
    <w:p w:rsidR="001F07B5" w:rsidRPr="00133667" w:rsidRDefault="001F07B5" w:rsidP="001F07B5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1F07B5" w:rsidRPr="00133667" w:rsidRDefault="001F07B5" w:rsidP="001F07B5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1F07B5" w:rsidRDefault="001F07B5" w:rsidP="001F07B5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1F07B5" w:rsidRPr="003A1242" w:rsidRDefault="001F07B5" w:rsidP="001F07B5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1F07B5" w:rsidRDefault="001F07B5" w:rsidP="001F07B5"/>
    <w:p w:rsidR="00E00D3E" w:rsidRDefault="00E00D3E"/>
    <w:sectPr w:rsidR="00E00D3E" w:rsidSect="00E00D3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8C" w:rsidRDefault="008E427A">
    <w:pPr>
      <w:pStyle w:val="Stopka"/>
    </w:pPr>
    <w:r w:rsidRPr="00673D8C">
      <w:rPr>
        <w:noProof/>
        <w:lang w:eastAsia="pl-PL"/>
      </w:rPr>
      <w:drawing>
        <wp:inline distT="0" distB="0" distL="0" distR="0">
          <wp:extent cx="5445760" cy="805180"/>
          <wp:effectExtent l="19050" t="0" r="2540" b="0"/>
          <wp:docPr id="3" name="Obraz 1" descr="C:\Documents and Settings\mops41\Ustawienia lokalne\Temp\Rar$DIa0.165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ops41\Ustawienia lokalne\Temp\Rar$DIa0.165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7B5"/>
    <w:rsid w:val="001B2A54"/>
    <w:rsid w:val="001F07B5"/>
    <w:rsid w:val="003C368B"/>
    <w:rsid w:val="00535767"/>
    <w:rsid w:val="00562A25"/>
    <w:rsid w:val="00643C2F"/>
    <w:rsid w:val="008A394A"/>
    <w:rsid w:val="008B1543"/>
    <w:rsid w:val="008E427A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table" w:styleId="Tabela-Siatka">
    <w:name w:val="Table Grid"/>
    <w:basedOn w:val="Standardowy"/>
    <w:uiPriority w:val="59"/>
    <w:rsid w:val="001F0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1F0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7B5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1F07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7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7B5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</cp:revision>
  <cp:lastPrinted>2017-11-06T15:07:00Z</cp:lastPrinted>
  <dcterms:created xsi:type="dcterms:W3CDTF">2017-11-06T15:05:00Z</dcterms:created>
  <dcterms:modified xsi:type="dcterms:W3CDTF">2017-11-06T15:07:00Z</dcterms:modified>
</cp:coreProperties>
</file>