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E0" w:rsidRPr="00756795" w:rsidRDefault="00B971E0" w:rsidP="00B971E0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bookmarkStart w:id="0" w:name="_GoBack"/>
      <w:bookmarkEnd w:id="0"/>
      <w:r w:rsidRPr="00756795">
        <w:rPr>
          <w:bCs/>
          <w:i/>
          <w:sz w:val="20"/>
          <w:szCs w:val="20"/>
        </w:rPr>
        <w:t>Z</w:t>
      </w:r>
      <w:r>
        <w:rPr>
          <w:bCs/>
          <w:i/>
          <w:sz w:val="20"/>
          <w:szCs w:val="20"/>
        </w:rPr>
        <w:t>a</w:t>
      </w:r>
      <w:r w:rsidRPr="00756795">
        <w:rPr>
          <w:bCs/>
          <w:i/>
          <w:sz w:val="20"/>
          <w:szCs w:val="20"/>
        </w:rPr>
        <w:t xml:space="preserve">łącznik nr 1 </w:t>
      </w:r>
    </w:p>
    <w:p w:rsidR="00B971E0" w:rsidRPr="00756795" w:rsidRDefault="00B971E0" w:rsidP="00B971E0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do formularza ofertowego </w:t>
      </w:r>
    </w:p>
    <w:p w:rsidR="00B971E0" w:rsidRPr="00756795" w:rsidRDefault="00B971E0" w:rsidP="00B971E0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ORG.271.66</w:t>
      </w:r>
      <w:r w:rsidRPr="00756795">
        <w:rPr>
          <w:bCs/>
          <w:i/>
          <w:sz w:val="20"/>
          <w:szCs w:val="20"/>
        </w:rPr>
        <w:t xml:space="preserve">.2017 </w:t>
      </w:r>
    </w:p>
    <w:p w:rsidR="00B971E0" w:rsidRPr="00B933CC" w:rsidRDefault="00B971E0" w:rsidP="00B971E0">
      <w:pPr>
        <w:tabs>
          <w:tab w:val="left" w:pos="7230"/>
          <w:tab w:val="left" w:pos="938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B971E0" w:rsidRPr="00D030C0" w:rsidRDefault="00B971E0" w:rsidP="00B971E0">
      <w:pPr>
        <w:tabs>
          <w:tab w:val="left" w:pos="7230"/>
          <w:tab w:val="left" w:pos="9387"/>
        </w:tabs>
        <w:jc w:val="both"/>
        <w:rPr>
          <w:bCs/>
        </w:rPr>
      </w:pPr>
      <w:r w:rsidRPr="00D030C0">
        <w:rPr>
          <w:b/>
          <w:bCs/>
        </w:rPr>
        <w:t xml:space="preserve">Część I - </w:t>
      </w:r>
      <w:r w:rsidR="007908BE" w:rsidRPr="00FF73DB">
        <w:rPr>
          <w:b/>
          <w:bCs/>
        </w:rPr>
        <w:t>Kurs „Kucharz małej gastronomii”</w:t>
      </w:r>
    </w:p>
    <w:p w:rsidR="00B971E0" w:rsidRDefault="00B971E0" w:rsidP="00B971E0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B971E0" w:rsidRDefault="00B971E0" w:rsidP="00B971E0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585"/>
        <w:gridCol w:w="1540"/>
        <w:gridCol w:w="1026"/>
        <w:gridCol w:w="1096"/>
        <w:gridCol w:w="1093"/>
      </w:tblGrid>
      <w:tr w:rsidR="00B971E0" w:rsidTr="00836192">
        <w:tc>
          <w:tcPr>
            <w:tcW w:w="4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B971E0" w:rsidTr="00836192">
        <w:trPr>
          <w:trHeight w:val="615"/>
        </w:trPr>
        <w:tc>
          <w:tcPr>
            <w:tcW w:w="4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B971E0" w:rsidRPr="00600CC7" w:rsidRDefault="00B971E0" w:rsidP="008361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908BE" w:rsidRPr="00FF73DB">
              <w:rPr>
                <w:b/>
                <w:bCs/>
              </w:rPr>
              <w:t>Kurs „Kucharz małej gastronomii”</w:t>
            </w:r>
            <w:r w:rsidR="007908BE">
              <w:rPr>
                <w:bCs/>
              </w:rPr>
              <w:t xml:space="preserve"> </w:t>
            </w:r>
            <w:r>
              <w:rPr>
                <w:bCs/>
              </w:rPr>
              <w:t>(cena kursu dla 1</w:t>
            </w:r>
            <w:r w:rsidRPr="00D030C0">
              <w:rPr>
                <w:bCs/>
              </w:rPr>
              <w:t>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5"/>
        </w:trPr>
        <w:tc>
          <w:tcPr>
            <w:tcW w:w="4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 w:rsidRPr="00CC764F">
              <w:rPr>
                <w:b/>
              </w:rPr>
              <w:t>poczęstunek</w:t>
            </w:r>
          </w:p>
          <w:p w:rsidR="00B971E0" w:rsidRPr="00E06F48" w:rsidRDefault="00B971E0" w:rsidP="00836192">
            <w:r w:rsidRPr="00E06F48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9"/>
        </w:trPr>
        <w:tc>
          <w:tcPr>
            <w:tcW w:w="426" w:type="dxa"/>
            <w:vAlign w:val="center"/>
          </w:tcPr>
          <w:p w:rsidR="00B971E0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>Catering obejmujący</w:t>
            </w:r>
            <w:r>
              <w:rPr>
                <w:b/>
                <w:bCs/>
                <w:iCs/>
              </w:rPr>
              <w:t xml:space="preserve"> </w:t>
            </w:r>
            <w:r w:rsidRPr="00CC764F">
              <w:rPr>
                <w:b/>
              </w:rPr>
              <w:t>obiad</w:t>
            </w:r>
            <w:r>
              <w:t xml:space="preserve"> </w:t>
            </w:r>
          </w:p>
          <w:p w:rsidR="00B971E0" w:rsidRPr="00E06F48" w:rsidRDefault="00B971E0" w:rsidP="00836192">
            <w:pPr>
              <w:ind w:left="34"/>
              <w:rPr>
                <w:bCs/>
                <w:iCs/>
              </w:rPr>
            </w:pPr>
            <w:r w:rsidRPr="00E06F48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9"/>
        </w:trPr>
        <w:tc>
          <w:tcPr>
            <w:tcW w:w="426" w:type="dxa"/>
            <w:vAlign w:val="center"/>
          </w:tcPr>
          <w:p w:rsidR="00B971E0" w:rsidRPr="00A82723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rPr>
                <w:b/>
              </w:rPr>
            </w:pPr>
            <w:r>
              <w:rPr>
                <w:b/>
              </w:rPr>
              <w:t xml:space="preserve">Koszt dojazdów na kurs </w:t>
            </w:r>
          </w:p>
          <w:p w:rsidR="00B971E0" w:rsidRDefault="00B971E0" w:rsidP="00836192">
            <w:r w:rsidRPr="00AB32D5">
              <w:t>(</w:t>
            </w:r>
            <w:r>
              <w:t xml:space="preserve">cena przejazdu w obie strony </w:t>
            </w:r>
          </w:p>
          <w:p w:rsidR="00B971E0" w:rsidRPr="00D030C0" w:rsidRDefault="00B971E0" w:rsidP="00836192">
            <w:pPr>
              <w:ind w:left="34"/>
              <w:rPr>
                <w:bCs/>
              </w:rPr>
            </w:pPr>
            <w:r>
              <w:t xml:space="preserve">dla 1 osoby za 1 dzień </w:t>
            </w:r>
            <w:r w:rsidRPr="00AB32D5">
              <w:t>kursu)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308"/>
        </w:trPr>
        <w:tc>
          <w:tcPr>
            <w:tcW w:w="426" w:type="dxa"/>
            <w:vAlign w:val="center"/>
          </w:tcPr>
          <w:p w:rsidR="00B971E0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B971E0" w:rsidRPr="00A82723" w:rsidRDefault="00B971E0" w:rsidP="00836192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  <w:r w:rsidRPr="00D030C0">
              <w:rPr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B971E0" w:rsidRDefault="00B971E0" w:rsidP="00836192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9"/>
        </w:trPr>
        <w:tc>
          <w:tcPr>
            <w:tcW w:w="4011" w:type="dxa"/>
            <w:gridSpan w:val="2"/>
          </w:tcPr>
          <w:p w:rsidR="00B971E0" w:rsidRPr="00A82723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</w:tbl>
    <w:p w:rsidR="00B971E0" w:rsidRDefault="00B971E0" w:rsidP="00B971E0">
      <w:pPr>
        <w:ind w:left="360" w:firstLine="348"/>
        <w:jc w:val="both"/>
      </w:pPr>
    </w:p>
    <w:p w:rsidR="00B971E0" w:rsidRDefault="00B971E0" w:rsidP="00B971E0">
      <w:pPr>
        <w:ind w:left="360" w:firstLine="348"/>
        <w:jc w:val="both"/>
      </w:pPr>
    </w:p>
    <w:p w:rsidR="00B971E0" w:rsidRPr="00133667" w:rsidRDefault="00B971E0" w:rsidP="00B971E0">
      <w:pPr>
        <w:jc w:val="both"/>
      </w:pPr>
      <w:r w:rsidRPr="00133667">
        <w:t>Razem wartość netto: .............................................................[PLN]</w:t>
      </w:r>
    </w:p>
    <w:p w:rsidR="00B971E0" w:rsidRPr="00133667" w:rsidRDefault="00B971E0" w:rsidP="00B971E0">
      <w:pPr>
        <w:jc w:val="both"/>
      </w:pPr>
      <w:r w:rsidRPr="00133667">
        <w:t>(słownie: .................................................................................................... [PLN]</w:t>
      </w:r>
    </w:p>
    <w:p w:rsidR="00B971E0" w:rsidRPr="00133667" w:rsidRDefault="00B971E0" w:rsidP="00B971E0">
      <w:pPr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B971E0" w:rsidRPr="00133667" w:rsidRDefault="00B971E0" w:rsidP="00B971E0">
      <w:pPr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B971E0" w:rsidRDefault="00B971E0" w:rsidP="00B971E0">
      <w:pPr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B971E0" w:rsidRPr="003A1242" w:rsidRDefault="00B971E0" w:rsidP="00B971E0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Pr="00756795" w:rsidRDefault="00B971E0" w:rsidP="00B971E0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>Z</w:t>
      </w:r>
      <w:r>
        <w:rPr>
          <w:bCs/>
          <w:i/>
          <w:sz w:val="20"/>
          <w:szCs w:val="20"/>
        </w:rPr>
        <w:t>a</w:t>
      </w:r>
      <w:r w:rsidRPr="00756795">
        <w:rPr>
          <w:bCs/>
          <w:i/>
          <w:sz w:val="20"/>
          <w:szCs w:val="20"/>
        </w:rPr>
        <w:t xml:space="preserve">łącznik nr </w:t>
      </w:r>
      <w:r>
        <w:rPr>
          <w:bCs/>
          <w:i/>
          <w:sz w:val="20"/>
          <w:szCs w:val="20"/>
        </w:rPr>
        <w:t>2</w:t>
      </w:r>
    </w:p>
    <w:p w:rsidR="00B971E0" w:rsidRPr="00756795" w:rsidRDefault="00B971E0" w:rsidP="00B971E0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do formularza ofertowego </w:t>
      </w:r>
    </w:p>
    <w:p w:rsidR="00B971E0" w:rsidRPr="00756795" w:rsidRDefault="00B971E0" w:rsidP="00B971E0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ORG.271.66</w:t>
      </w:r>
      <w:r w:rsidRPr="00756795">
        <w:rPr>
          <w:bCs/>
          <w:i/>
          <w:sz w:val="20"/>
          <w:szCs w:val="20"/>
        </w:rPr>
        <w:t xml:space="preserve">.2017 </w:t>
      </w:r>
    </w:p>
    <w:p w:rsidR="00B971E0" w:rsidRDefault="00B971E0" w:rsidP="00B971E0"/>
    <w:p w:rsidR="00B971E0" w:rsidRPr="00FA49BF" w:rsidRDefault="00B971E0" w:rsidP="00B971E0">
      <w:pPr>
        <w:jc w:val="both"/>
        <w:rPr>
          <w:b/>
          <w:bCs/>
          <w:i/>
          <w:iCs/>
        </w:rPr>
      </w:pPr>
      <w:r>
        <w:rPr>
          <w:b/>
          <w:bCs/>
        </w:rPr>
        <w:t>Część II</w:t>
      </w:r>
      <w:r w:rsidRPr="00D030C0">
        <w:rPr>
          <w:b/>
          <w:bCs/>
        </w:rPr>
        <w:t xml:space="preserve"> - </w:t>
      </w:r>
      <w:r w:rsidR="007908BE" w:rsidRPr="00E770A7">
        <w:rPr>
          <w:b/>
          <w:bCs/>
        </w:rPr>
        <w:t>Kurs „Kelner”</w:t>
      </w:r>
    </w:p>
    <w:p w:rsidR="00B971E0" w:rsidRPr="00D030C0" w:rsidRDefault="00B971E0" w:rsidP="00B971E0">
      <w:pPr>
        <w:tabs>
          <w:tab w:val="left" w:pos="7230"/>
          <w:tab w:val="left" w:pos="9387"/>
        </w:tabs>
        <w:jc w:val="both"/>
        <w:rPr>
          <w:bCs/>
        </w:rPr>
      </w:pPr>
    </w:p>
    <w:p w:rsidR="00B971E0" w:rsidRDefault="00B971E0" w:rsidP="00B971E0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B971E0" w:rsidRDefault="00B971E0" w:rsidP="00B971E0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585"/>
        <w:gridCol w:w="1540"/>
        <w:gridCol w:w="1026"/>
        <w:gridCol w:w="1096"/>
        <w:gridCol w:w="1093"/>
      </w:tblGrid>
      <w:tr w:rsidR="00B971E0" w:rsidTr="00836192">
        <w:tc>
          <w:tcPr>
            <w:tcW w:w="4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B971E0" w:rsidTr="00836192">
        <w:trPr>
          <w:trHeight w:val="615"/>
        </w:trPr>
        <w:tc>
          <w:tcPr>
            <w:tcW w:w="4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B971E0" w:rsidRPr="00600CC7" w:rsidRDefault="007908BE" w:rsidP="00836192">
            <w:pPr>
              <w:rPr>
                <w:b/>
                <w:bCs/>
              </w:rPr>
            </w:pPr>
            <w:r w:rsidRPr="00E770A7">
              <w:rPr>
                <w:b/>
                <w:bCs/>
              </w:rPr>
              <w:t>Kurs „Kelner”</w:t>
            </w:r>
            <w:r w:rsidRPr="00D030C0">
              <w:rPr>
                <w:bCs/>
              </w:rPr>
              <w:t xml:space="preserve"> </w:t>
            </w:r>
            <w:r w:rsidR="00B971E0" w:rsidRPr="00D030C0">
              <w:rPr>
                <w:bCs/>
              </w:rPr>
              <w:t xml:space="preserve">(cena kursu dla </w:t>
            </w:r>
            <w:r w:rsidR="00B971E0">
              <w:rPr>
                <w:bCs/>
              </w:rPr>
              <w:t xml:space="preserve">1 </w:t>
            </w:r>
            <w:r w:rsidR="00B971E0" w:rsidRPr="00D030C0">
              <w:rPr>
                <w:bCs/>
              </w:rPr>
              <w:t>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5"/>
        </w:trPr>
        <w:tc>
          <w:tcPr>
            <w:tcW w:w="4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 w:rsidRPr="00CC764F">
              <w:rPr>
                <w:b/>
              </w:rPr>
              <w:t>poczęstunek</w:t>
            </w:r>
          </w:p>
          <w:p w:rsidR="00B971E0" w:rsidRPr="00CC160A" w:rsidRDefault="00B971E0" w:rsidP="00836192">
            <w:r w:rsidRPr="00CC160A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9"/>
        </w:trPr>
        <w:tc>
          <w:tcPr>
            <w:tcW w:w="426" w:type="dxa"/>
            <w:vAlign w:val="center"/>
          </w:tcPr>
          <w:p w:rsidR="00B971E0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>Catering obejmujący</w:t>
            </w:r>
            <w:r>
              <w:rPr>
                <w:b/>
                <w:bCs/>
                <w:iCs/>
              </w:rPr>
              <w:t xml:space="preserve"> </w:t>
            </w:r>
            <w:r w:rsidRPr="00CC764F">
              <w:rPr>
                <w:b/>
              </w:rPr>
              <w:t>obiad</w:t>
            </w:r>
          </w:p>
          <w:p w:rsidR="00B971E0" w:rsidRPr="00CC160A" w:rsidRDefault="00B971E0" w:rsidP="00836192">
            <w:pPr>
              <w:ind w:left="34"/>
              <w:rPr>
                <w:bCs/>
                <w:iCs/>
              </w:rPr>
            </w:pPr>
            <w:r w:rsidRPr="00CC160A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9"/>
        </w:trPr>
        <w:tc>
          <w:tcPr>
            <w:tcW w:w="426" w:type="dxa"/>
            <w:vAlign w:val="center"/>
          </w:tcPr>
          <w:p w:rsidR="00B971E0" w:rsidRPr="00A82723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B971E0" w:rsidRPr="00D030C0" w:rsidRDefault="00B971E0" w:rsidP="00836192">
            <w:pPr>
              <w:ind w:left="34"/>
              <w:rPr>
                <w:bCs/>
              </w:rPr>
            </w:pPr>
            <w:r w:rsidRPr="00D030C0">
              <w:rPr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8A4EF3" w:rsidTr="00836192">
        <w:trPr>
          <w:trHeight w:val="308"/>
        </w:trPr>
        <w:tc>
          <w:tcPr>
            <w:tcW w:w="426" w:type="dxa"/>
            <w:vAlign w:val="center"/>
          </w:tcPr>
          <w:p w:rsidR="008A4EF3" w:rsidRDefault="008A4EF3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8A4EF3" w:rsidRDefault="008A4EF3" w:rsidP="008A4EF3">
            <w:pPr>
              <w:rPr>
                <w:b/>
              </w:rPr>
            </w:pPr>
            <w:r>
              <w:rPr>
                <w:b/>
              </w:rPr>
              <w:t xml:space="preserve">Koszt dojazdów na kurs </w:t>
            </w:r>
          </w:p>
          <w:p w:rsidR="008A4EF3" w:rsidRDefault="008A4EF3" w:rsidP="008A4EF3">
            <w:r w:rsidRPr="00AB32D5">
              <w:t>(</w:t>
            </w:r>
            <w:r>
              <w:t xml:space="preserve">cena przejazdu w obie strony </w:t>
            </w:r>
          </w:p>
          <w:p w:rsidR="008A4EF3" w:rsidRPr="00436ABF" w:rsidRDefault="008A4EF3" w:rsidP="008A4EF3">
            <w:pPr>
              <w:rPr>
                <w:b/>
              </w:rPr>
            </w:pPr>
            <w:r>
              <w:t xml:space="preserve">dla 1 osoby za 1 dzień </w:t>
            </w:r>
            <w:r w:rsidRPr="00AB32D5">
              <w:t>kursu)</w:t>
            </w:r>
          </w:p>
        </w:tc>
        <w:tc>
          <w:tcPr>
            <w:tcW w:w="1540" w:type="dxa"/>
            <w:vAlign w:val="center"/>
          </w:tcPr>
          <w:p w:rsidR="008A4EF3" w:rsidRDefault="008A4EF3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8A4EF3" w:rsidRDefault="008A4EF3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8A4EF3" w:rsidRDefault="008A4EF3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8A4EF3" w:rsidRDefault="008A4EF3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9"/>
        </w:trPr>
        <w:tc>
          <w:tcPr>
            <w:tcW w:w="4011" w:type="dxa"/>
            <w:gridSpan w:val="2"/>
          </w:tcPr>
          <w:p w:rsidR="00B971E0" w:rsidRPr="00A82723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</w:tbl>
    <w:p w:rsidR="00B971E0" w:rsidRDefault="00B971E0" w:rsidP="00B971E0">
      <w:pPr>
        <w:ind w:left="360" w:firstLine="348"/>
        <w:jc w:val="both"/>
      </w:pPr>
    </w:p>
    <w:p w:rsidR="00B971E0" w:rsidRDefault="00B971E0" w:rsidP="00B971E0">
      <w:pPr>
        <w:ind w:left="360" w:firstLine="348"/>
        <w:jc w:val="both"/>
      </w:pPr>
    </w:p>
    <w:p w:rsidR="00B971E0" w:rsidRPr="00133667" w:rsidRDefault="00B971E0" w:rsidP="00B971E0">
      <w:pPr>
        <w:jc w:val="both"/>
      </w:pPr>
      <w:r w:rsidRPr="00133667">
        <w:t>Razem wartość netto: .............................................................[PLN]</w:t>
      </w:r>
    </w:p>
    <w:p w:rsidR="00B971E0" w:rsidRPr="00133667" w:rsidRDefault="00B971E0" w:rsidP="00B971E0">
      <w:pPr>
        <w:jc w:val="both"/>
      </w:pPr>
      <w:r w:rsidRPr="00133667">
        <w:t>(słownie: .................................................................................................... [PLN]</w:t>
      </w:r>
    </w:p>
    <w:p w:rsidR="00B971E0" w:rsidRPr="00133667" w:rsidRDefault="00B971E0" w:rsidP="00B971E0">
      <w:pPr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B971E0" w:rsidRPr="00133667" w:rsidRDefault="00B971E0" w:rsidP="00B971E0">
      <w:pPr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B971E0" w:rsidRDefault="00B971E0" w:rsidP="00B971E0">
      <w:pPr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B971E0" w:rsidRPr="003A1242" w:rsidRDefault="00B971E0" w:rsidP="00B971E0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Pr="00756795" w:rsidRDefault="00B971E0" w:rsidP="00B971E0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 nr 3</w:t>
      </w:r>
      <w:r w:rsidRPr="00756795">
        <w:rPr>
          <w:bCs/>
          <w:i/>
          <w:sz w:val="20"/>
          <w:szCs w:val="20"/>
        </w:rPr>
        <w:t xml:space="preserve"> </w:t>
      </w:r>
    </w:p>
    <w:p w:rsidR="00B971E0" w:rsidRPr="00756795" w:rsidRDefault="00B971E0" w:rsidP="00B971E0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do formularza ofertowego </w:t>
      </w:r>
    </w:p>
    <w:p w:rsidR="00B971E0" w:rsidRPr="00756795" w:rsidRDefault="00B971E0" w:rsidP="00B971E0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ORG.271.66</w:t>
      </w:r>
      <w:r w:rsidRPr="00756795">
        <w:rPr>
          <w:bCs/>
          <w:i/>
          <w:sz w:val="20"/>
          <w:szCs w:val="20"/>
        </w:rPr>
        <w:t xml:space="preserve">.2017 </w:t>
      </w:r>
    </w:p>
    <w:p w:rsidR="00B971E0" w:rsidRDefault="00B971E0" w:rsidP="00B971E0"/>
    <w:p w:rsidR="00B971E0" w:rsidRDefault="00B971E0" w:rsidP="00B971E0"/>
    <w:p w:rsidR="00B971E0" w:rsidRPr="00FA49BF" w:rsidRDefault="00B971E0" w:rsidP="00B971E0">
      <w:pPr>
        <w:jc w:val="both"/>
        <w:rPr>
          <w:b/>
          <w:bCs/>
          <w:i/>
          <w:iCs/>
        </w:rPr>
      </w:pPr>
      <w:r>
        <w:rPr>
          <w:b/>
          <w:bCs/>
        </w:rPr>
        <w:t>Część III</w:t>
      </w:r>
      <w:r w:rsidRPr="00D030C0">
        <w:rPr>
          <w:b/>
          <w:bCs/>
        </w:rPr>
        <w:t xml:space="preserve"> - </w:t>
      </w:r>
      <w:r w:rsidR="008A4EF3">
        <w:rPr>
          <w:b/>
        </w:rPr>
        <w:t>Kurs obsługi programu Access</w:t>
      </w:r>
    </w:p>
    <w:p w:rsidR="00B971E0" w:rsidRPr="00D030C0" w:rsidRDefault="00B971E0" w:rsidP="00B971E0">
      <w:pPr>
        <w:tabs>
          <w:tab w:val="left" w:pos="7230"/>
          <w:tab w:val="left" w:pos="9387"/>
        </w:tabs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585"/>
        <w:gridCol w:w="1540"/>
        <w:gridCol w:w="1026"/>
        <w:gridCol w:w="1096"/>
        <w:gridCol w:w="1093"/>
      </w:tblGrid>
      <w:tr w:rsidR="00B971E0" w:rsidTr="00836192">
        <w:tc>
          <w:tcPr>
            <w:tcW w:w="4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B971E0" w:rsidTr="00836192">
        <w:trPr>
          <w:trHeight w:val="615"/>
        </w:trPr>
        <w:tc>
          <w:tcPr>
            <w:tcW w:w="4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B971E0" w:rsidRPr="00600CC7" w:rsidRDefault="008A4EF3" w:rsidP="00836192">
            <w:pPr>
              <w:rPr>
                <w:b/>
                <w:bCs/>
              </w:rPr>
            </w:pPr>
            <w:r>
              <w:rPr>
                <w:b/>
              </w:rPr>
              <w:t>Kurs obsługi programu Access</w:t>
            </w:r>
            <w:r w:rsidRPr="00D030C0">
              <w:rPr>
                <w:bCs/>
              </w:rPr>
              <w:t xml:space="preserve"> </w:t>
            </w:r>
            <w:r w:rsidR="00B971E0" w:rsidRPr="00D030C0">
              <w:rPr>
                <w:bCs/>
              </w:rPr>
              <w:t xml:space="preserve">(cena kursu dla </w:t>
            </w:r>
            <w:r w:rsidR="00B971E0">
              <w:rPr>
                <w:bCs/>
              </w:rPr>
              <w:t>1</w:t>
            </w:r>
            <w:r w:rsidR="00B971E0" w:rsidRPr="00D030C0">
              <w:rPr>
                <w:bCs/>
              </w:rPr>
              <w:t xml:space="preserve">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5"/>
        </w:trPr>
        <w:tc>
          <w:tcPr>
            <w:tcW w:w="4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 w:rsidRPr="00CC764F">
              <w:rPr>
                <w:b/>
              </w:rPr>
              <w:t>poczęstunek</w:t>
            </w:r>
          </w:p>
          <w:p w:rsidR="00B971E0" w:rsidRPr="005F724A" w:rsidRDefault="00B971E0" w:rsidP="00836192">
            <w:r w:rsidRPr="005F724A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9"/>
        </w:trPr>
        <w:tc>
          <w:tcPr>
            <w:tcW w:w="426" w:type="dxa"/>
            <w:vAlign w:val="center"/>
          </w:tcPr>
          <w:p w:rsidR="00B971E0" w:rsidRPr="005F724A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 w:rsidRPr="005F724A"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B971E0" w:rsidRPr="005F724A" w:rsidRDefault="00B971E0" w:rsidP="00836192">
            <w:pPr>
              <w:tabs>
                <w:tab w:val="left" w:pos="993"/>
              </w:tabs>
              <w:jc w:val="both"/>
              <w:rPr>
                <w:b/>
              </w:rPr>
            </w:pPr>
            <w:r w:rsidRPr="005F724A">
              <w:rPr>
                <w:b/>
                <w:bCs/>
                <w:iCs/>
              </w:rPr>
              <w:t xml:space="preserve">Catering obejmujący </w:t>
            </w:r>
            <w:r w:rsidRPr="005F724A">
              <w:rPr>
                <w:b/>
              </w:rPr>
              <w:t>obiad</w:t>
            </w:r>
          </w:p>
          <w:p w:rsidR="00B971E0" w:rsidRPr="005F724A" w:rsidRDefault="00B971E0" w:rsidP="00836192">
            <w:pPr>
              <w:ind w:left="34"/>
              <w:rPr>
                <w:bCs/>
                <w:iCs/>
              </w:rPr>
            </w:pPr>
            <w:r w:rsidRPr="005F724A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9"/>
        </w:trPr>
        <w:tc>
          <w:tcPr>
            <w:tcW w:w="426" w:type="dxa"/>
            <w:vAlign w:val="center"/>
          </w:tcPr>
          <w:p w:rsidR="00B971E0" w:rsidRPr="00A82723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B971E0" w:rsidRDefault="00B971E0" w:rsidP="00836192">
            <w:pPr>
              <w:ind w:left="34"/>
              <w:rPr>
                <w:bCs/>
                <w:iCs/>
              </w:rPr>
            </w:pPr>
            <w:r w:rsidRPr="00D030C0">
              <w:rPr>
                <w:bCs/>
                <w:iCs/>
              </w:rPr>
              <w:t>(cena wydania 1 certyfikatu dla 1 osoby)</w:t>
            </w:r>
          </w:p>
          <w:p w:rsidR="008A4EF3" w:rsidRPr="00D030C0" w:rsidRDefault="008A4EF3" w:rsidP="00836192">
            <w:pPr>
              <w:ind w:left="34"/>
              <w:rPr>
                <w:bCs/>
              </w:rPr>
            </w:pP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8A4EF3" w:rsidTr="00836192">
        <w:trPr>
          <w:trHeight w:val="619"/>
        </w:trPr>
        <w:tc>
          <w:tcPr>
            <w:tcW w:w="426" w:type="dxa"/>
            <w:vAlign w:val="center"/>
          </w:tcPr>
          <w:p w:rsidR="008A4EF3" w:rsidRDefault="008A4EF3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8A4EF3" w:rsidRDefault="008A4EF3" w:rsidP="008A4EF3">
            <w:pPr>
              <w:rPr>
                <w:b/>
              </w:rPr>
            </w:pPr>
            <w:r>
              <w:rPr>
                <w:b/>
              </w:rPr>
              <w:t xml:space="preserve">Koszt dojazdów na kurs </w:t>
            </w:r>
          </w:p>
          <w:p w:rsidR="008A4EF3" w:rsidRDefault="008A4EF3" w:rsidP="008A4EF3">
            <w:r w:rsidRPr="00AB32D5">
              <w:t>(</w:t>
            </w:r>
            <w:r>
              <w:t xml:space="preserve">cena przejazdu w obie strony </w:t>
            </w:r>
          </w:p>
          <w:p w:rsidR="008A4EF3" w:rsidRPr="00A82723" w:rsidRDefault="008A4EF3" w:rsidP="008A4EF3">
            <w:pPr>
              <w:ind w:left="34"/>
              <w:rPr>
                <w:b/>
                <w:bCs/>
                <w:iCs/>
              </w:rPr>
            </w:pPr>
            <w:r>
              <w:t xml:space="preserve">dla 1 osoby za 1 dzień </w:t>
            </w:r>
            <w:r w:rsidRPr="00AB32D5">
              <w:t>kursu)</w:t>
            </w:r>
          </w:p>
        </w:tc>
        <w:tc>
          <w:tcPr>
            <w:tcW w:w="1540" w:type="dxa"/>
            <w:vAlign w:val="center"/>
          </w:tcPr>
          <w:p w:rsidR="008A4EF3" w:rsidRDefault="008A4EF3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8A4EF3" w:rsidRDefault="008A4EF3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8A4EF3" w:rsidRDefault="008A4EF3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8A4EF3" w:rsidRDefault="008A4EF3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9"/>
        </w:trPr>
        <w:tc>
          <w:tcPr>
            <w:tcW w:w="4011" w:type="dxa"/>
            <w:gridSpan w:val="2"/>
          </w:tcPr>
          <w:p w:rsidR="00B971E0" w:rsidRPr="00A82723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</w:tbl>
    <w:p w:rsidR="00B971E0" w:rsidRDefault="00B971E0" w:rsidP="00B971E0">
      <w:pPr>
        <w:ind w:left="360" w:firstLine="348"/>
        <w:jc w:val="both"/>
      </w:pPr>
    </w:p>
    <w:p w:rsidR="00B971E0" w:rsidRDefault="00B971E0" w:rsidP="00B971E0">
      <w:pPr>
        <w:ind w:left="360" w:firstLine="348"/>
        <w:jc w:val="both"/>
      </w:pPr>
    </w:p>
    <w:p w:rsidR="00B971E0" w:rsidRPr="00133667" w:rsidRDefault="00B971E0" w:rsidP="00B971E0">
      <w:pPr>
        <w:jc w:val="both"/>
      </w:pPr>
      <w:r w:rsidRPr="00133667">
        <w:t>Razem wartość netto: .............................................................[PLN]</w:t>
      </w:r>
    </w:p>
    <w:p w:rsidR="00B971E0" w:rsidRPr="00133667" w:rsidRDefault="00B971E0" w:rsidP="00B971E0">
      <w:pPr>
        <w:jc w:val="both"/>
      </w:pPr>
      <w:r w:rsidRPr="00133667">
        <w:t>(słownie: .................................................................................................... [PLN]</w:t>
      </w:r>
    </w:p>
    <w:p w:rsidR="00B971E0" w:rsidRPr="00133667" w:rsidRDefault="00B971E0" w:rsidP="00B971E0">
      <w:pPr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B971E0" w:rsidRPr="00133667" w:rsidRDefault="00B971E0" w:rsidP="00B971E0">
      <w:pPr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B971E0" w:rsidRDefault="00B971E0" w:rsidP="00B971E0">
      <w:pPr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B971E0" w:rsidRPr="003A1242" w:rsidRDefault="00B971E0" w:rsidP="00B971E0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403C36" w:rsidRDefault="00403C36" w:rsidP="00B971E0"/>
    <w:p w:rsidR="00403C36" w:rsidRDefault="00403C36" w:rsidP="00B971E0"/>
    <w:p w:rsidR="00403C36" w:rsidRDefault="00403C36" w:rsidP="00B971E0"/>
    <w:p w:rsidR="00B971E0" w:rsidRDefault="00B971E0" w:rsidP="00B971E0"/>
    <w:p w:rsidR="00B971E0" w:rsidRPr="00756795" w:rsidRDefault="00B971E0" w:rsidP="00B971E0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 nr 4</w:t>
      </w:r>
    </w:p>
    <w:p w:rsidR="00B971E0" w:rsidRPr="00756795" w:rsidRDefault="00B971E0" w:rsidP="00B971E0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do formularza ofertowego </w:t>
      </w:r>
    </w:p>
    <w:p w:rsidR="00B971E0" w:rsidRPr="00756795" w:rsidRDefault="00B971E0" w:rsidP="00B971E0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ORG.271.66</w:t>
      </w:r>
      <w:r w:rsidRPr="00756795">
        <w:rPr>
          <w:bCs/>
          <w:i/>
          <w:sz w:val="20"/>
          <w:szCs w:val="20"/>
        </w:rPr>
        <w:t xml:space="preserve">.2017 </w:t>
      </w:r>
    </w:p>
    <w:p w:rsidR="00B971E0" w:rsidRDefault="00B971E0" w:rsidP="00B971E0"/>
    <w:p w:rsidR="00B971E0" w:rsidRPr="00FA49BF" w:rsidRDefault="00B971E0" w:rsidP="00B971E0">
      <w:pPr>
        <w:jc w:val="both"/>
        <w:rPr>
          <w:b/>
          <w:bCs/>
          <w:i/>
          <w:iCs/>
        </w:rPr>
      </w:pPr>
      <w:r>
        <w:rPr>
          <w:b/>
          <w:bCs/>
        </w:rPr>
        <w:t>Część IV</w:t>
      </w:r>
      <w:r w:rsidRPr="00D030C0">
        <w:rPr>
          <w:b/>
          <w:bCs/>
        </w:rPr>
        <w:t xml:space="preserve"> - </w:t>
      </w:r>
      <w:r w:rsidR="00A469D7">
        <w:rPr>
          <w:b/>
        </w:rPr>
        <w:t>Kurs eksploatacji sieci i urządzeń elektroenergetycznych (SEP G1)</w:t>
      </w:r>
    </w:p>
    <w:p w:rsidR="00B971E0" w:rsidRPr="00D030C0" w:rsidRDefault="00B971E0" w:rsidP="00B971E0">
      <w:pPr>
        <w:tabs>
          <w:tab w:val="left" w:pos="7230"/>
          <w:tab w:val="left" w:pos="9387"/>
        </w:tabs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585"/>
        <w:gridCol w:w="1540"/>
        <w:gridCol w:w="1026"/>
        <w:gridCol w:w="1096"/>
        <w:gridCol w:w="1093"/>
      </w:tblGrid>
      <w:tr w:rsidR="00B971E0" w:rsidTr="00836192">
        <w:tc>
          <w:tcPr>
            <w:tcW w:w="4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B971E0" w:rsidTr="00836192">
        <w:trPr>
          <w:trHeight w:val="615"/>
        </w:trPr>
        <w:tc>
          <w:tcPr>
            <w:tcW w:w="4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B971E0" w:rsidRPr="00600CC7" w:rsidRDefault="00B971E0" w:rsidP="00836192">
            <w:pPr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="00A469D7">
              <w:rPr>
                <w:b/>
              </w:rPr>
              <w:t>Kurs eksploatacji sieci i urządzeń elektroenergetycznych (SEP G1)</w:t>
            </w:r>
            <w:r w:rsidR="00A469D7">
              <w:rPr>
                <w:bCs/>
              </w:rPr>
              <w:t xml:space="preserve"> </w:t>
            </w:r>
            <w:r>
              <w:rPr>
                <w:bCs/>
              </w:rPr>
              <w:t>(cena kursu dla 1</w:t>
            </w:r>
            <w:r w:rsidRPr="00D030C0">
              <w:rPr>
                <w:bCs/>
              </w:rPr>
              <w:t xml:space="preserve">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5"/>
        </w:trPr>
        <w:tc>
          <w:tcPr>
            <w:tcW w:w="4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 w:rsidRPr="00CC764F">
              <w:rPr>
                <w:b/>
              </w:rPr>
              <w:t>poczęstunek</w:t>
            </w:r>
          </w:p>
          <w:p w:rsidR="00B971E0" w:rsidRPr="0096373D" w:rsidRDefault="00B971E0" w:rsidP="00836192">
            <w:r w:rsidRPr="0096373D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9"/>
        </w:trPr>
        <w:tc>
          <w:tcPr>
            <w:tcW w:w="426" w:type="dxa"/>
            <w:vAlign w:val="center"/>
          </w:tcPr>
          <w:p w:rsidR="00B971E0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>Catering obejmujący</w:t>
            </w:r>
            <w:r>
              <w:rPr>
                <w:b/>
                <w:bCs/>
                <w:iCs/>
              </w:rPr>
              <w:t xml:space="preserve"> </w:t>
            </w:r>
            <w:r w:rsidRPr="00CC764F">
              <w:rPr>
                <w:b/>
              </w:rPr>
              <w:t>obiad</w:t>
            </w:r>
          </w:p>
          <w:p w:rsidR="00B971E0" w:rsidRPr="0096373D" w:rsidRDefault="00B971E0" w:rsidP="00836192">
            <w:pPr>
              <w:ind w:left="34"/>
              <w:rPr>
                <w:bCs/>
                <w:iCs/>
              </w:rPr>
            </w:pPr>
            <w:r w:rsidRPr="0096373D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9"/>
        </w:trPr>
        <w:tc>
          <w:tcPr>
            <w:tcW w:w="426" w:type="dxa"/>
            <w:vAlign w:val="center"/>
          </w:tcPr>
          <w:p w:rsidR="00B971E0" w:rsidRPr="00A82723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B971E0" w:rsidRPr="004D0246" w:rsidRDefault="004D0246" w:rsidP="00836192">
            <w:pPr>
              <w:ind w:left="34"/>
              <w:rPr>
                <w:b/>
                <w:bCs/>
                <w:iCs/>
              </w:rPr>
            </w:pPr>
            <w:r w:rsidRPr="004D0246">
              <w:rPr>
                <w:b/>
                <w:bCs/>
                <w:iCs/>
              </w:rPr>
              <w:t>Egzamin wraz z wydaniem świadectwa kwalifikacyjnego</w:t>
            </w:r>
            <w:r w:rsidR="00B971E0" w:rsidRPr="004D0246">
              <w:rPr>
                <w:b/>
                <w:bCs/>
                <w:iCs/>
              </w:rPr>
              <w:t xml:space="preserve"> </w:t>
            </w:r>
          </w:p>
          <w:p w:rsidR="00A469D7" w:rsidRPr="00D030C0" w:rsidRDefault="00B971E0" w:rsidP="00DD418A">
            <w:pPr>
              <w:ind w:left="34"/>
              <w:rPr>
                <w:bCs/>
              </w:rPr>
            </w:pPr>
            <w:r w:rsidRPr="004D0246">
              <w:rPr>
                <w:bCs/>
                <w:iCs/>
              </w:rPr>
              <w:t>(cena dla 1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A469D7" w:rsidTr="00836192">
        <w:trPr>
          <w:trHeight w:val="619"/>
        </w:trPr>
        <w:tc>
          <w:tcPr>
            <w:tcW w:w="426" w:type="dxa"/>
            <w:vAlign w:val="center"/>
          </w:tcPr>
          <w:p w:rsidR="00A469D7" w:rsidRDefault="00A469D7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A469D7" w:rsidRDefault="00A469D7" w:rsidP="00A469D7">
            <w:pPr>
              <w:rPr>
                <w:b/>
              </w:rPr>
            </w:pPr>
            <w:r>
              <w:rPr>
                <w:b/>
              </w:rPr>
              <w:t xml:space="preserve">Koszt dojazdów na kurs </w:t>
            </w:r>
          </w:p>
          <w:p w:rsidR="00A469D7" w:rsidRDefault="00A469D7" w:rsidP="00A469D7">
            <w:r w:rsidRPr="00AB32D5">
              <w:t>(</w:t>
            </w:r>
            <w:r>
              <w:t xml:space="preserve">cena przejazdu w obie strony </w:t>
            </w:r>
          </w:p>
          <w:p w:rsidR="00A469D7" w:rsidRPr="00A82723" w:rsidRDefault="00A469D7" w:rsidP="00A469D7">
            <w:pPr>
              <w:ind w:left="34"/>
              <w:rPr>
                <w:b/>
                <w:bCs/>
                <w:iCs/>
              </w:rPr>
            </w:pPr>
            <w:r>
              <w:t xml:space="preserve">dla 1 osoby za 1 dzień </w:t>
            </w:r>
            <w:r w:rsidRPr="00AB32D5">
              <w:t>kursu)</w:t>
            </w:r>
          </w:p>
        </w:tc>
        <w:tc>
          <w:tcPr>
            <w:tcW w:w="1540" w:type="dxa"/>
            <w:vAlign w:val="center"/>
          </w:tcPr>
          <w:p w:rsidR="00A469D7" w:rsidRDefault="00A469D7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A469D7" w:rsidRDefault="00A469D7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A469D7" w:rsidRDefault="00A469D7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A469D7" w:rsidRDefault="00A469D7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9"/>
        </w:trPr>
        <w:tc>
          <w:tcPr>
            <w:tcW w:w="4011" w:type="dxa"/>
            <w:gridSpan w:val="2"/>
          </w:tcPr>
          <w:p w:rsidR="00B971E0" w:rsidRPr="00A82723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</w:tbl>
    <w:p w:rsidR="00B971E0" w:rsidRDefault="00B971E0" w:rsidP="00B971E0">
      <w:pPr>
        <w:ind w:left="360" w:firstLine="348"/>
        <w:jc w:val="both"/>
      </w:pPr>
    </w:p>
    <w:p w:rsidR="00B971E0" w:rsidRDefault="00B971E0" w:rsidP="00B971E0">
      <w:pPr>
        <w:ind w:left="360" w:firstLine="348"/>
        <w:jc w:val="both"/>
      </w:pPr>
    </w:p>
    <w:p w:rsidR="00B971E0" w:rsidRPr="00133667" w:rsidRDefault="00B971E0" w:rsidP="00B971E0">
      <w:pPr>
        <w:jc w:val="both"/>
      </w:pPr>
      <w:r w:rsidRPr="00133667">
        <w:t>Razem wartość netto: .............................................................[PLN]</w:t>
      </w:r>
    </w:p>
    <w:p w:rsidR="00B971E0" w:rsidRPr="00133667" w:rsidRDefault="00B971E0" w:rsidP="00B971E0">
      <w:pPr>
        <w:jc w:val="both"/>
      </w:pPr>
      <w:r w:rsidRPr="00133667">
        <w:t>(słownie: .................................................................................................... [PLN]</w:t>
      </w:r>
    </w:p>
    <w:p w:rsidR="00B971E0" w:rsidRPr="00133667" w:rsidRDefault="00B971E0" w:rsidP="00B971E0">
      <w:pPr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B971E0" w:rsidRPr="00133667" w:rsidRDefault="00B971E0" w:rsidP="00B971E0">
      <w:pPr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B971E0" w:rsidRDefault="00B971E0" w:rsidP="00B971E0">
      <w:pPr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B971E0" w:rsidRPr="003A1242" w:rsidRDefault="00B971E0" w:rsidP="00B971E0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5E5FE0" w:rsidRDefault="005E5FE0" w:rsidP="00B971E0"/>
    <w:p w:rsidR="00B971E0" w:rsidRDefault="00B971E0" w:rsidP="00B971E0"/>
    <w:p w:rsidR="00B971E0" w:rsidRDefault="00B971E0" w:rsidP="00B971E0"/>
    <w:p w:rsidR="00B971E0" w:rsidRPr="00756795" w:rsidRDefault="00B971E0" w:rsidP="00B971E0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Załącznik nr 5</w:t>
      </w:r>
      <w:r w:rsidRPr="00756795">
        <w:rPr>
          <w:bCs/>
          <w:i/>
          <w:sz w:val="20"/>
          <w:szCs w:val="20"/>
        </w:rPr>
        <w:t xml:space="preserve"> </w:t>
      </w:r>
    </w:p>
    <w:p w:rsidR="00B971E0" w:rsidRPr="00756795" w:rsidRDefault="00B971E0" w:rsidP="00B971E0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do formularza ofertowego </w:t>
      </w:r>
    </w:p>
    <w:p w:rsidR="00B971E0" w:rsidRPr="00756795" w:rsidRDefault="00B971E0" w:rsidP="00B971E0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ORG.271.66</w:t>
      </w:r>
      <w:r w:rsidRPr="00756795">
        <w:rPr>
          <w:bCs/>
          <w:i/>
          <w:sz w:val="20"/>
          <w:szCs w:val="20"/>
        </w:rPr>
        <w:t xml:space="preserve">.2017 </w:t>
      </w:r>
    </w:p>
    <w:p w:rsidR="00B971E0" w:rsidRDefault="00B971E0" w:rsidP="00B971E0"/>
    <w:p w:rsidR="00B971E0" w:rsidRPr="00FA49BF" w:rsidRDefault="00B971E0" w:rsidP="00B971E0">
      <w:pPr>
        <w:tabs>
          <w:tab w:val="center" w:leader="dot" w:pos="8505"/>
        </w:tabs>
        <w:jc w:val="both"/>
        <w:rPr>
          <w:b/>
        </w:rPr>
      </w:pPr>
      <w:r>
        <w:rPr>
          <w:b/>
          <w:bCs/>
        </w:rPr>
        <w:t>Część V</w:t>
      </w:r>
      <w:r w:rsidRPr="00D030C0">
        <w:rPr>
          <w:b/>
          <w:bCs/>
        </w:rPr>
        <w:t xml:space="preserve"> - </w:t>
      </w:r>
      <w:r w:rsidR="005E5FE0">
        <w:rPr>
          <w:rStyle w:val="Pogrubienie"/>
        </w:rPr>
        <w:t>Kurs „ABC własnego biznesu”</w:t>
      </w:r>
    </w:p>
    <w:p w:rsidR="00B971E0" w:rsidRDefault="00B971E0" w:rsidP="00B971E0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B971E0" w:rsidRDefault="00B971E0" w:rsidP="00B971E0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585"/>
        <w:gridCol w:w="1540"/>
        <w:gridCol w:w="1026"/>
        <w:gridCol w:w="1096"/>
        <w:gridCol w:w="1093"/>
      </w:tblGrid>
      <w:tr w:rsidR="00B971E0" w:rsidTr="00836192">
        <w:tc>
          <w:tcPr>
            <w:tcW w:w="4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B971E0" w:rsidTr="00836192">
        <w:trPr>
          <w:trHeight w:val="615"/>
        </w:trPr>
        <w:tc>
          <w:tcPr>
            <w:tcW w:w="4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B971E0" w:rsidRPr="00600CC7" w:rsidRDefault="005E5FE0" w:rsidP="00836192">
            <w:pPr>
              <w:rPr>
                <w:b/>
                <w:bCs/>
              </w:rPr>
            </w:pPr>
            <w:r w:rsidRPr="00D030C0">
              <w:rPr>
                <w:bCs/>
              </w:rPr>
              <w:t xml:space="preserve"> </w:t>
            </w:r>
            <w:r>
              <w:rPr>
                <w:rStyle w:val="Pogrubienie"/>
              </w:rPr>
              <w:t>Kurs „ABC własnego biznesu”</w:t>
            </w:r>
            <w:r w:rsidRPr="00D030C0">
              <w:rPr>
                <w:bCs/>
              </w:rPr>
              <w:t xml:space="preserve"> </w:t>
            </w:r>
            <w:r w:rsidR="00B971E0" w:rsidRPr="00D030C0">
              <w:rPr>
                <w:bCs/>
              </w:rPr>
              <w:t xml:space="preserve">(cena kursu dla </w:t>
            </w:r>
            <w:r w:rsidR="00B971E0">
              <w:rPr>
                <w:bCs/>
              </w:rPr>
              <w:t>1</w:t>
            </w:r>
            <w:r w:rsidR="00B971E0" w:rsidRPr="00D030C0">
              <w:rPr>
                <w:bCs/>
              </w:rPr>
              <w:t xml:space="preserve">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5"/>
        </w:trPr>
        <w:tc>
          <w:tcPr>
            <w:tcW w:w="426" w:type="dxa"/>
            <w:vAlign w:val="center"/>
          </w:tcPr>
          <w:p w:rsidR="00B971E0" w:rsidRPr="005E5FE0" w:rsidRDefault="00B971E0" w:rsidP="00836192">
            <w:pPr>
              <w:jc w:val="center"/>
              <w:rPr>
                <w:b/>
                <w:bCs/>
                <w:iCs/>
              </w:rPr>
            </w:pPr>
            <w:r w:rsidRPr="005E5FE0"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B971E0" w:rsidRPr="00C50CB4" w:rsidRDefault="00B971E0" w:rsidP="00836192">
            <w:pPr>
              <w:ind w:left="34"/>
              <w:rPr>
                <w:b/>
                <w:bCs/>
                <w:iCs/>
              </w:rPr>
            </w:pPr>
            <w:r w:rsidRPr="00C50CB4">
              <w:rPr>
                <w:b/>
                <w:bCs/>
                <w:iCs/>
              </w:rPr>
              <w:t xml:space="preserve">Catering obejmujący </w:t>
            </w:r>
            <w:r w:rsidRPr="00C50CB4">
              <w:rPr>
                <w:b/>
              </w:rPr>
              <w:t>poczęstunek</w:t>
            </w:r>
          </w:p>
          <w:p w:rsidR="00B971E0" w:rsidRPr="00D31D7D" w:rsidRDefault="00B971E0" w:rsidP="00836192">
            <w:r w:rsidRPr="00D31D7D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9"/>
        </w:trPr>
        <w:tc>
          <w:tcPr>
            <w:tcW w:w="426" w:type="dxa"/>
            <w:vAlign w:val="center"/>
          </w:tcPr>
          <w:p w:rsidR="00B971E0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>Catering obejmujący</w:t>
            </w:r>
            <w:r>
              <w:rPr>
                <w:b/>
                <w:bCs/>
                <w:iCs/>
              </w:rPr>
              <w:t xml:space="preserve"> </w:t>
            </w:r>
            <w:r w:rsidRPr="00CC764F">
              <w:rPr>
                <w:b/>
              </w:rPr>
              <w:t>obiad</w:t>
            </w:r>
          </w:p>
          <w:p w:rsidR="00B971E0" w:rsidRPr="00F66AC1" w:rsidRDefault="00B971E0" w:rsidP="00836192">
            <w:pPr>
              <w:ind w:left="34"/>
              <w:rPr>
                <w:bCs/>
                <w:iCs/>
              </w:rPr>
            </w:pPr>
            <w:r w:rsidRPr="00F66AC1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9"/>
        </w:trPr>
        <w:tc>
          <w:tcPr>
            <w:tcW w:w="426" w:type="dxa"/>
            <w:vAlign w:val="center"/>
          </w:tcPr>
          <w:p w:rsidR="00B971E0" w:rsidRPr="00A82723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rPr>
                <w:b/>
              </w:rPr>
            </w:pPr>
            <w:r w:rsidRPr="00A82723">
              <w:rPr>
                <w:b/>
                <w:bCs/>
                <w:iCs/>
              </w:rPr>
              <w:t xml:space="preserve"> </w:t>
            </w:r>
            <w:r>
              <w:rPr>
                <w:b/>
              </w:rPr>
              <w:t xml:space="preserve">Koszt dojazdów na kurs </w:t>
            </w:r>
          </w:p>
          <w:p w:rsidR="00B971E0" w:rsidRDefault="00B971E0" w:rsidP="00836192">
            <w:r w:rsidRPr="00AB32D5">
              <w:t>(</w:t>
            </w:r>
            <w:r>
              <w:t xml:space="preserve">cena przejazdu w obie strony </w:t>
            </w:r>
          </w:p>
          <w:p w:rsidR="00B971E0" w:rsidRPr="00D030C0" w:rsidRDefault="00B971E0" w:rsidP="00836192">
            <w:pPr>
              <w:ind w:left="34"/>
              <w:rPr>
                <w:bCs/>
              </w:rPr>
            </w:pPr>
            <w:r>
              <w:t xml:space="preserve">dla 1 osoby za 1 dzień </w:t>
            </w:r>
            <w:r w:rsidRPr="00AB32D5">
              <w:t>kursu)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308"/>
        </w:trPr>
        <w:tc>
          <w:tcPr>
            <w:tcW w:w="426" w:type="dxa"/>
            <w:vAlign w:val="center"/>
          </w:tcPr>
          <w:p w:rsidR="00B971E0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B971E0" w:rsidRDefault="00B971E0" w:rsidP="00836192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B971E0" w:rsidRPr="00A82723" w:rsidRDefault="00B971E0" w:rsidP="00836192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  <w:r w:rsidRPr="00D030C0">
              <w:rPr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B971E0" w:rsidRDefault="00B971E0" w:rsidP="00836192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  <w:tr w:rsidR="00B971E0" w:rsidTr="00836192">
        <w:trPr>
          <w:trHeight w:val="619"/>
        </w:trPr>
        <w:tc>
          <w:tcPr>
            <w:tcW w:w="4011" w:type="dxa"/>
            <w:gridSpan w:val="2"/>
          </w:tcPr>
          <w:p w:rsidR="00B971E0" w:rsidRPr="00A82723" w:rsidRDefault="00B971E0" w:rsidP="00836192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B971E0" w:rsidRDefault="00B971E0" w:rsidP="00836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B971E0" w:rsidRDefault="00B971E0" w:rsidP="00836192">
            <w:pPr>
              <w:rPr>
                <w:b/>
                <w:bCs/>
              </w:rPr>
            </w:pPr>
          </w:p>
        </w:tc>
      </w:tr>
    </w:tbl>
    <w:p w:rsidR="00B971E0" w:rsidRDefault="00B971E0" w:rsidP="00B971E0">
      <w:pPr>
        <w:ind w:left="360" w:firstLine="348"/>
        <w:jc w:val="both"/>
      </w:pPr>
    </w:p>
    <w:p w:rsidR="00B971E0" w:rsidRDefault="00B971E0" w:rsidP="00B971E0">
      <w:pPr>
        <w:ind w:left="360" w:firstLine="348"/>
        <w:jc w:val="both"/>
      </w:pPr>
    </w:p>
    <w:p w:rsidR="00B971E0" w:rsidRPr="00133667" w:rsidRDefault="00B971E0" w:rsidP="00B971E0">
      <w:pPr>
        <w:jc w:val="both"/>
      </w:pPr>
      <w:r w:rsidRPr="00133667">
        <w:t>Razem wartość netto: .............................................................[PLN]</w:t>
      </w:r>
    </w:p>
    <w:p w:rsidR="00B971E0" w:rsidRPr="00133667" w:rsidRDefault="00B971E0" w:rsidP="00B971E0">
      <w:pPr>
        <w:jc w:val="both"/>
      </w:pPr>
      <w:r w:rsidRPr="00133667">
        <w:t>(słownie: .................................................................................................... [PLN]</w:t>
      </w:r>
    </w:p>
    <w:p w:rsidR="00B971E0" w:rsidRPr="00133667" w:rsidRDefault="00B971E0" w:rsidP="00B971E0">
      <w:pPr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B971E0" w:rsidRPr="00133667" w:rsidRDefault="00B971E0" w:rsidP="00B971E0">
      <w:pPr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B971E0" w:rsidRDefault="00B971E0" w:rsidP="00B971E0">
      <w:pPr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B971E0" w:rsidRPr="003A1242" w:rsidRDefault="00B971E0" w:rsidP="00B971E0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p w:rsidR="00B971E0" w:rsidRDefault="00B971E0" w:rsidP="00B971E0"/>
    <w:sectPr w:rsidR="00B971E0" w:rsidSect="00E00D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7D" w:rsidRDefault="0059477D">
      <w:r>
        <w:separator/>
      </w:r>
    </w:p>
  </w:endnote>
  <w:endnote w:type="continuationSeparator" w:id="0">
    <w:p w:rsidR="0059477D" w:rsidRDefault="0059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8C" w:rsidRDefault="00403C36">
    <w:pPr>
      <w:pStyle w:val="Stopka"/>
    </w:pPr>
    <w:r w:rsidRPr="00673D8C">
      <w:rPr>
        <w:noProof/>
        <w:lang w:eastAsia="pl-PL"/>
      </w:rPr>
      <w:drawing>
        <wp:inline distT="0" distB="0" distL="0" distR="0">
          <wp:extent cx="5445760" cy="805180"/>
          <wp:effectExtent l="19050" t="0" r="2540" b="0"/>
          <wp:docPr id="3" name="Obraz 1" descr="C:\Documents and Settings\mops41\Ustawienia lokalne\Temp\Rar$DIa0.165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ops41\Ustawienia lokalne\Temp\Rar$DIa0.165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7D" w:rsidRDefault="0059477D">
      <w:r>
        <w:separator/>
      </w:r>
    </w:p>
  </w:footnote>
  <w:footnote w:type="continuationSeparator" w:id="0">
    <w:p w:rsidR="0059477D" w:rsidRDefault="00594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1E0"/>
    <w:rsid w:val="003C368B"/>
    <w:rsid w:val="00403C36"/>
    <w:rsid w:val="004D0246"/>
    <w:rsid w:val="004D1936"/>
    <w:rsid w:val="00535767"/>
    <w:rsid w:val="00562A25"/>
    <w:rsid w:val="0059477D"/>
    <w:rsid w:val="005E5FE0"/>
    <w:rsid w:val="00643C2F"/>
    <w:rsid w:val="00676B7B"/>
    <w:rsid w:val="006B3ACF"/>
    <w:rsid w:val="007908BE"/>
    <w:rsid w:val="008A394A"/>
    <w:rsid w:val="008A4EF3"/>
    <w:rsid w:val="008B1543"/>
    <w:rsid w:val="00A469D7"/>
    <w:rsid w:val="00B971E0"/>
    <w:rsid w:val="00C92A29"/>
    <w:rsid w:val="00DD418A"/>
    <w:rsid w:val="00E00D3E"/>
    <w:rsid w:val="00E55F56"/>
    <w:rsid w:val="00E72032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widowControl/>
      <w:suppressAutoHyphens w:val="0"/>
      <w:spacing w:after="1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3C2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table" w:styleId="Tabela-Siatka">
    <w:name w:val="Table Grid"/>
    <w:basedOn w:val="Standardowy"/>
    <w:uiPriority w:val="59"/>
    <w:rsid w:val="00B97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B97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71E0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1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1E0"/>
    <w:rPr>
      <w:rFonts w:ascii="Tahoma" w:eastAsia="Lucida Sans Unicode" w:hAnsi="Tahoma" w:cs="Tahoma"/>
      <w:sz w:val="16"/>
      <w:szCs w:val="16"/>
      <w:lang w:eastAsia="zh-CN"/>
    </w:rPr>
  </w:style>
  <w:style w:type="character" w:styleId="Pogrubienie">
    <w:name w:val="Strong"/>
    <w:basedOn w:val="Domylnaczcionkaakapitu"/>
    <w:uiPriority w:val="22"/>
    <w:qFormat/>
    <w:rsid w:val="005E5F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mops103</dc:creator>
  <cp:lastModifiedBy>Beata Cher-Tomica</cp:lastModifiedBy>
  <cp:revision>14</cp:revision>
  <cp:lastPrinted>2017-10-25T13:21:00Z</cp:lastPrinted>
  <dcterms:created xsi:type="dcterms:W3CDTF">2017-10-25T12:29:00Z</dcterms:created>
  <dcterms:modified xsi:type="dcterms:W3CDTF">2017-10-25T13:22:00Z</dcterms:modified>
</cp:coreProperties>
</file>