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EE" w:rsidRPr="00E40B0E" w:rsidRDefault="006441EE" w:rsidP="006441EE">
      <w:pPr>
        <w:pStyle w:val="Nagwek1"/>
        <w:spacing w:line="240" w:lineRule="auto"/>
        <w:ind w:left="3540" w:firstLine="708"/>
        <w:rPr>
          <w:rFonts w:eastAsia="Arial-BoldMT" w:cs="Arial-BoldMT"/>
          <w:i/>
          <w:color w:val="auto"/>
          <w:sz w:val="24"/>
        </w:rPr>
      </w:pPr>
      <w:r w:rsidRPr="00E40B0E">
        <w:rPr>
          <w:b w:val="0"/>
          <w:i/>
          <w:color w:val="auto"/>
          <w:sz w:val="24"/>
          <w:lang w:eastAsia="ar-SA"/>
        </w:rPr>
        <w:t>Załącznik nr 3 do zapytania ofertowego</w:t>
      </w:r>
    </w:p>
    <w:p w:rsidR="006441EE" w:rsidRPr="006441EE" w:rsidRDefault="00E40B0E" w:rsidP="006441EE">
      <w:pPr>
        <w:ind w:left="4248"/>
        <w:rPr>
          <w:i/>
        </w:rPr>
      </w:pPr>
      <w:r>
        <w:rPr>
          <w:i/>
        </w:rPr>
        <w:t>numer ORG.271.42.2017 z dnia 23</w:t>
      </w:r>
      <w:r w:rsidR="006441EE" w:rsidRPr="00E40B0E">
        <w:rPr>
          <w:i/>
        </w:rPr>
        <w:t>.06.2017 r.</w:t>
      </w:r>
    </w:p>
    <w:p w:rsidR="006441EE" w:rsidRDefault="006441EE" w:rsidP="006441EE">
      <w:pPr>
        <w:jc w:val="both"/>
        <w:rPr>
          <w:rFonts w:ascii="Arial" w:hAnsi="Arial" w:cs="Arial"/>
          <w:bCs/>
          <w:sz w:val="16"/>
          <w:szCs w:val="16"/>
        </w:rPr>
      </w:pPr>
    </w:p>
    <w:p w:rsidR="006441EE" w:rsidRDefault="006441EE" w:rsidP="006441EE">
      <w:pPr>
        <w:jc w:val="both"/>
        <w:rPr>
          <w:rFonts w:ascii="Arial" w:hAnsi="Arial" w:cs="Arial"/>
          <w:bCs/>
          <w:sz w:val="16"/>
          <w:szCs w:val="16"/>
        </w:rPr>
      </w:pPr>
    </w:p>
    <w:p w:rsidR="006441EE" w:rsidRDefault="006441EE" w:rsidP="006441EE">
      <w:pPr>
        <w:jc w:val="both"/>
        <w:rPr>
          <w:rFonts w:ascii="Arial" w:hAnsi="Arial" w:cs="Arial"/>
          <w:bCs/>
          <w:sz w:val="16"/>
          <w:szCs w:val="16"/>
        </w:rPr>
      </w:pPr>
    </w:p>
    <w:p w:rsidR="006441EE" w:rsidRDefault="006441EE" w:rsidP="006441EE">
      <w:pPr>
        <w:jc w:val="both"/>
        <w:rPr>
          <w:rFonts w:ascii="Arial" w:hAnsi="Arial" w:cs="Arial"/>
          <w:bCs/>
          <w:sz w:val="16"/>
          <w:szCs w:val="16"/>
        </w:rPr>
      </w:pPr>
    </w:p>
    <w:p w:rsidR="006441EE" w:rsidRDefault="006441EE" w:rsidP="006441EE">
      <w:pPr>
        <w:jc w:val="both"/>
        <w:rPr>
          <w:rFonts w:ascii="Arial" w:hAnsi="Arial" w:cs="Arial"/>
          <w:bCs/>
          <w:sz w:val="16"/>
          <w:szCs w:val="16"/>
        </w:rPr>
      </w:pPr>
    </w:p>
    <w:p w:rsidR="006441EE" w:rsidRDefault="006441EE" w:rsidP="006441EE">
      <w:pPr>
        <w:jc w:val="both"/>
        <w:rPr>
          <w:rFonts w:ascii="Arial" w:hAnsi="Arial" w:cs="Arial"/>
          <w:bCs/>
          <w:sz w:val="16"/>
          <w:szCs w:val="16"/>
        </w:rPr>
      </w:pPr>
    </w:p>
    <w:p w:rsidR="006441EE" w:rsidRDefault="006441EE" w:rsidP="006441EE">
      <w:pPr>
        <w:jc w:val="both"/>
        <w:rPr>
          <w:rFonts w:ascii="Arial" w:hAnsi="Arial" w:cs="Arial"/>
          <w:bCs/>
          <w:sz w:val="16"/>
          <w:szCs w:val="16"/>
        </w:rPr>
      </w:pPr>
    </w:p>
    <w:p w:rsidR="006441EE" w:rsidRDefault="006441EE" w:rsidP="006441EE">
      <w:pPr>
        <w:jc w:val="both"/>
        <w:rPr>
          <w:rFonts w:ascii="Arial" w:hAnsi="Arial" w:cs="Arial"/>
          <w:bCs/>
          <w:sz w:val="16"/>
          <w:szCs w:val="16"/>
        </w:rPr>
      </w:pPr>
    </w:p>
    <w:p w:rsidR="006441EE" w:rsidRPr="00AC4857" w:rsidRDefault="006441EE" w:rsidP="006441EE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6441EE" w:rsidRPr="00AC4857" w:rsidRDefault="006441EE" w:rsidP="006441EE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6441EE" w:rsidRPr="00AC4857" w:rsidRDefault="006441EE" w:rsidP="006441EE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6441EE" w:rsidRPr="00AC4857" w:rsidRDefault="006441EE" w:rsidP="006441EE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6441EE" w:rsidRPr="00AC4857" w:rsidRDefault="006441EE" w:rsidP="006441EE">
      <w:pPr>
        <w:jc w:val="both"/>
        <w:rPr>
          <w:bCs/>
          <w:sz w:val="16"/>
          <w:szCs w:val="16"/>
        </w:rPr>
      </w:pPr>
    </w:p>
    <w:p w:rsidR="006441EE" w:rsidRPr="00AC4857" w:rsidRDefault="006441EE" w:rsidP="006441EE">
      <w:pPr>
        <w:jc w:val="both"/>
        <w:rPr>
          <w:bCs/>
          <w:sz w:val="22"/>
          <w:szCs w:val="22"/>
        </w:rPr>
      </w:pPr>
    </w:p>
    <w:p w:rsidR="006441EE" w:rsidRPr="00AC4857" w:rsidRDefault="006441EE" w:rsidP="006441EE">
      <w:pPr>
        <w:jc w:val="center"/>
        <w:rPr>
          <w:b/>
          <w:bCs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>Wykaz osób, które zostaną zaangażowane w realizację zamówienia, posiadających co najmniej dwuletnie doświadczenie w zakresie określonym w przedmiocie zamówienia, bądź tożsamym.</w:t>
      </w:r>
    </w:p>
    <w:p w:rsidR="006441EE" w:rsidRPr="00AC4857" w:rsidRDefault="006441EE" w:rsidP="006441EE">
      <w:pPr>
        <w:jc w:val="center"/>
        <w:rPr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6441EE" w:rsidRPr="00AC4857" w:rsidTr="00C90051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1EE" w:rsidRPr="00AC4857" w:rsidRDefault="006441EE" w:rsidP="00C90051">
            <w:pPr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AC485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1EE" w:rsidRPr="00AC4857" w:rsidRDefault="006441EE" w:rsidP="00C90051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485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1EE" w:rsidRPr="00AC4857" w:rsidRDefault="006441EE" w:rsidP="00C90051">
            <w:pPr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AC4857">
              <w:rPr>
                <w:b/>
                <w:sz w:val="22"/>
                <w:szCs w:val="22"/>
              </w:rPr>
              <w:t>Liczba godzin i terminy</w:t>
            </w:r>
          </w:p>
          <w:p w:rsidR="006441EE" w:rsidRPr="00AC4857" w:rsidRDefault="006441EE" w:rsidP="00C90051">
            <w:pPr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AC4857">
              <w:rPr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1EE" w:rsidRPr="00AC4857" w:rsidRDefault="006441EE" w:rsidP="00C90051">
            <w:pPr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AC4857">
              <w:rPr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EE" w:rsidRPr="00AC4857" w:rsidRDefault="006441EE" w:rsidP="00C90051">
            <w:pPr>
              <w:tabs>
                <w:tab w:val="left" w:pos="1620"/>
              </w:tabs>
              <w:jc w:val="center"/>
              <w:rPr>
                <w:b/>
                <w:u w:val="single"/>
              </w:rPr>
            </w:pPr>
            <w:r w:rsidRPr="00AC4857">
              <w:rPr>
                <w:b/>
                <w:sz w:val="22"/>
                <w:szCs w:val="22"/>
              </w:rPr>
              <w:t>Podstawa dysponowania osobą (rodzaj umowy)</w:t>
            </w:r>
          </w:p>
        </w:tc>
      </w:tr>
      <w:tr w:rsidR="006441EE" w:rsidRPr="00AC4857" w:rsidTr="00C90051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EE" w:rsidRPr="00AC4857" w:rsidRDefault="006441EE" w:rsidP="00C90051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6441EE" w:rsidRPr="00AC4857" w:rsidRDefault="006441EE" w:rsidP="00C90051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EE" w:rsidRPr="00AC4857" w:rsidRDefault="006441EE" w:rsidP="00C90051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EE" w:rsidRPr="00AC4857" w:rsidRDefault="006441EE" w:rsidP="00C90051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1EE" w:rsidRPr="00AC4857" w:rsidRDefault="006441EE" w:rsidP="00C90051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1EE" w:rsidRPr="00AC4857" w:rsidRDefault="006441EE" w:rsidP="00C90051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E00D3E" w:rsidRDefault="00E00D3E" w:rsidP="00713370"/>
    <w:sectPr w:rsidR="00E00D3E" w:rsidSect="00A02B1C">
      <w:footerReference w:type="default" r:id="rId6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3F" w:rsidRDefault="0048123F" w:rsidP="0036443F">
      <w:r>
        <w:separator/>
      </w:r>
    </w:p>
  </w:endnote>
  <w:endnote w:type="continuationSeparator" w:id="1">
    <w:p w:rsidR="0048123F" w:rsidRDefault="0048123F" w:rsidP="0036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2E478E" w:rsidTr="002E478E">
      <w:tc>
        <w:tcPr>
          <w:tcW w:w="222" w:type="dxa"/>
        </w:tcPr>
        <w:p w:rsidR="002E478E" w:rsidRPr="00A4492C" w:rsidRDefault="0048123F" w:rsidP="006B1C11"/>
      </w:tc>
    </w:tr>
  </w:tbl>
  <w:p w:rsidR="006B1C11" w:rsidRDefault="006441EE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3F" w:rsidRDefault="0048123F" w:rsidP="0036443F">
      <w:r>
        <w:separator/>
      </w:r>
    </w:p>
  </w:footnote>
  <w:footnote w:type="continuationSeparator" w:id="1">
    <w:p w:rsidR="0048123F" w:rsidRDefault="0048123F" w:rsidP="00364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1EE"/>
    <w:rsid w:val="002742F2"/>
    <w:rsid w:val="0036443F"/>
    <w:rsid w:val="003C368B"/>
    <w:rsid w:val="0048123F"/>
    <w:rsid w:val="00535767"/>
    <w:rsid w:val="00562A25"/>
    <w:rsid w:val="00643C2F"/>
    <w:rsid w:val="006441EE"/>
    <w:rsid w:val="00713370"/>
    <w:rsid w:val="008A394A"/>
    <w:rsid w:val="008B1543"/>
    <w:rsid w:val="00E00D3E"/>
    <w:rsid w:val="00E40B0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rzypisudolnego">
    <w:name w:val="footnote text"/>
    <w:basedOn w:val="Normalny"/>
    <w:link w:val="TekstprzypisudolnegoZnak"/>
    <w:rsid w:val="006441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41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44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1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3</cp:revision>
  <dcterms:created xsi:type="dcterms:W3CDTF">2017-06-22T11:33:00Z</dcterms:created>
  <dcterms:modified xsi:type="dcterms:W3CDTF">2017-06-22T11:42:00Z</dcterms:modified>
</cp:coreProperties>
</file>