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3E" w:rsidRPr="00722E3E" w:rsidRDefault="00873CFC" w:rsidP="00722E3E">
      <w:pPr>
        <w:spacing w:after="0" w:line="240" w:lineRule="auto"/>
        <w:ind w:left="424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E3E">
        <w:rPr>
          <w:rFonts w:ascii="Times New Roman" w:hAnsi="Times New Roman" w:cs="Times New Roman"/>
          <w:i/>
          <w:sz w:val="24"/>
          <w:szCs w:val="24"/>
        </w:rPr>
        <w:t>Załącznik nr 1 do zapytania ofertowego</w:t>
      </w:r>
      <w:r w:rsidR="008E652F" w:rsidRPr="00722E3E">
        <w:rPr>
          <w:rFonts w:ascii="Times New Roman" w:hAnsi="Times New Roman" w:cs="Times New Roman"/>
          <w:i/>
          <w:sz w:val="24"/>
          <w:szCs w:val="24"/>
        </w:rPr>
        <w:br/>
      </w:r>
      <w:r w:rsidR="00722E3E" w:rsidRPr="00722E3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nr </w:t>
      </w:r>
      <w:r w:rsidR="00722E3E" w:rsidRPr="00722E3E">
        <w:rPr>
          <w:rFonts w:ascii="Times New Roman" w:hAnsi="Times New Roman" w:cs="Times New Roman"/>
          <w:i/>
          <w:sz w:val="24"/>
          <w:szCs w:val="24"/>
        </w:rPr>
        <w:t>ORG.271.21.2017 z dnia 1</w:t>
      </w:r>
      <w:r w:rsidR="000D125C">
        <w:rPr>
          <w:rFonts w:ascii="Times New Roman" w:hAnsi="Times New Roman" w:cs="Times New Roman"/>
          <w:i/>
          <w:sz w:val="24"/>
          <w:szCs w:val="24"/>
        </w:rPr>
        <w:t>8</w:t>
      </w:r>
      <w:r w:rsidR="00722E3E" w:rsidRPr="00722E3E">
        <w:rPr>
          <w:rFonts w:ascii="Times New Roman" w:hAnsi="Times New Roman" w:cs="Times New Roman"/>
          <w:i/>
          <w:sz w:val="24"/>
          <w:szCs w:val="24"/>
        </w:rPr>
        <w:t>.04.2017 r.</w:t>
      </w:r>
    </w:p>
    <w:p w:rsidR="00F971DF" w:rsidRDefault="00F971DF" w:rsidP="0034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651" w:rsidRDefault="00AA3651" w:rsidP="00F971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1DF">
        <w:rPr>
          <w:rFonts w:ascii="Times New Roman" w:hAnsi="Times New Roman" w:cs="Times New Roman"/>
          <w:b/>
          <w:sz w:val="24"/>
          <w:szCs w:val="24"/>
        </w:rPr>
        <w:t>Dostawa sprzętu elektronicznego – specyfikacja zamówienia</w:t>
      </w:r>
    </w:p>
    <w:p w:rsidR="00F971DF" w:rsidRPr="00F971DF" w:rsidRDefault="00F971DF" w:rsidP="007C4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F9E" w:rsidRPr="007C4510" w:rsidRDefault="00AA3651" w:rsidP="007C4510">
      <w:pPr>
        <w:pStyle w:val="Akapitzlist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DC6">
        <w:rPr>
          <w:rFonts w:ascii="Times New Roman" w:hAnsi="Times New Roman" w:cs="Times New Roman"/>
          <w:b/>
          <w:sz w:val="24"/>
          <w:szCs w:val="24"/>
        </w:rPr>
        <w:t>Laptop</w:t>
      </w: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3969"/>
        <w:gridCol w:w="4502"/>
      </w:tblGrid>
      <w:tr w:rsidR="007D6AF9" w:rsidRPr="00CE6495" w:rsidTr="00CE6495">
        <w:tc>
          <w:tcPr>
            <w:tcW w:w="709" w:type="dxa"/>
          </w:tcPr>
          <w:p w:rsidR="007D6AF9" w:rsidRPr="00CE6495" w:rsidRDefault="00CE6495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7D6AF9" w:rsidRPr="00CE6495" w:rsidRDefault="00CE6495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Dane techniczne</w:t>
            </w:r>
          </w:p>
        </w:tc>
        <w:tc>
          <w:tcPr>
            <w:tcW w:w="4502" w:type="dxa"/>
          </w:tcPr>
          <w:p w:rsidR="007D6AF9" w:rsidRPr="00CE6495" w:rsidRDefault="00CE6495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</w:tr>
      <w:tr w:rsidR="007D6AF9" w:rsidRPr="00CE6495" w:rsidTr="00CE6495">
        <w:tc>
          <w:tcPr>
            <w:tcW w:w="709" w:type="dxa"/>
          </w:tcPr>
          <w:p w:rsidR="007D6AF9" w:rsidRPr="00CE6495" w:rsidRDefault="00CE6495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D6AF9" w:rsidRPr="00CE6495" w:rsidRDefault="00CE6495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warancja</w:t>
            </w:r>
          </w:p>
        </w:tc>
        <w:tc>
          <w:tcPr>
            <w:tcW w:w="4502" w:type="dxa"/>
          </w:tcPr>
          <w:p w:rsidR="007D6AF9" w:rsidRPr="00CE6495" w:rsidRDefault="009910FA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  <w:r w:rsidR="00CE6495" w:rsidRPr="00CE6495">
              <w:rPr>
                <w:rFonts w:ascii="Times New Roman" w:hAnsi="Times New Roman" w:cs="Times New Roman"/>
                <w:sz w:val="24"/>
                <w:szCs w:val="24"/>
              </w:rPr>
              <w:t> w serwisie zewnętrznym</w:t>
            </w:r>
          </w:p>
        </w:tc>
      </w:tr>
      <w:tr w:rsidR="007D6AF9" w:rsidRPr="00CE6495" w:rsidTr="00CE6495">
        <w:tc>
          <w:tcPr>
            <w:tcW w:w="709" w:type="dxa"/>
          </w:tcPr>
          <w:p w:rsidR="007D6AF9" w:rsidRPr="00CE6495" w:rsidRDefault="00CE6495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D6AF9" w:rsidRPr="00CE6495" w:rsidRDefault="00CE6495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laptopa</w:t>
            </w:r>
          </w:p>
        </w:tc>
        <w:tc>
          <w:tcPr>
            <w:tcW w:w="4502" w:type="dxa"/>
          </w:tcPr>
          <w:p w:rsidR="007D6AF9" w:rsidRPr="00CE6495" w:rsidRDefault="00CE6495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biznesowy</w:t>
            </w:r>
          </w:p>
        </w:tc>
      </w:tr>
      <w:tr w:rsidR="007D6AF9" w:rsidRPr="00CE6495" w:rsidTr="00CE6495">
        <w:tc>
          <w:tcPr>
            <w:tcW w:w="709" w:type="dxa"/>
          </w:tcPr>
          <w:p w:rsidR="007D6AF9" w:rsidRPr="00CE6495" w:rsidRDefault="00CE6495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D6AF9" w:rsidRPr="00CE6495" w:rsidRDefault="00CE6495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przekątna ekranu LCD</w:t>
            </w:r>
          </w:p>
        </w:tc>
        <w:tc>
          <w:tcPr>
            <w:tcW w:w="4502" w:type="dxa"/>
          </w:tcPr>
          <w:p w:rsidR="007D6AF9" w:rsidRPr="00CE6495" w:rsidRDefault="00CE6495" w:rsidP="00CE649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15.6 cali</w:t>
            </w:r>
          </w:p>
        </w:tc>
      </w:tr>
      <w:tr w:rsidR="007D6AF9" w:rsidRPr="00CE6495" w:rsidTr="00CE6495">
        <w:tc>
          <w:tcPr>
            <w:tcW w:w="709" w:type="dxa"/>
          </w:tcPr>
          <w:p w:rsidR="007D6AF9" w:rsidRPr="00CE6495" w:rsidRDefault="00CE6495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D6AF9" w:rsidRPr="00CE6495" w:rsidRDefault="00CE6495" w:rsidP="00CE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ominalna rozdzielczość LCD</w:t>
            </w:r>
          </w:p>
        </w:tc>
        <w:tc>
          <w:tcPr>
            <w:tcW w:w="4502" w:type="dxa"/>
          </w:tcPr>
          <w:p w:rsidR="007D6AF9" w:rsidRPr="00CE6495" w:rsidRDefault="00CE6495" w:rsidP="00CE649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1366 x 768 pikseli</w:t>
            </w:r>
          </w:p>
        </w:tc>
      </w:tr>
      <w:tr w:rsidR="007D6AF9" w:rsidRPr="00CE6495" w:rsidTr="00CE6495">
        <w:tc>
          <w:tcPr>
            <w:tcW w:w="709" w:type="dxa"/>
          </w:tcPr>
          <w:p w:rsidR="007D6AF9" w:rsidRPr="00CE6495" w:rsidRDefault="00CE6495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D6AF9" w:rsidRPr="00CE6495" w:rsidRDefault="00E0327C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powłoka ekranu</w:t>
            </w:r>
          </w:p>
        </w:tc>
        <w:tc>
          <w:tcPr>
            <w:tcW w:w="4502" w:type="dxa"/>
          </w:tcPr>
          <w:p w:rsidR="007D6AF9" w:rsidRPr="00CE6495" w:rsidRDefault="00E0327C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antyrefleksyjna</w:t>
            </w:r>
          </w:p>
        </w:tc>
      </w:tr>
      <w:tr w:rsidR="007D6AF9" w:rsidRPr="00CE6495" w:rsidTr="00CE6495">
        <w:tc>
          <w:tcPr>
            <w:tcW w:w="709" w:type="dxa"/>
          </w:tcPr>
          <w:p w:rsidR="007D6AF9" w:rsidRPr="00CE6495" w:rsidRDefault="00D54671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D6AF9" w:rsidRPr="00CE6495" w:rsidRDefault="00D54671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4502" w:type="dxa"/>
          </w:tcPr>
          <w:p w:rsidR="007D6AF9" w:rsidRPr="00D54671" w:rsidRDefault="00D54671" w:rsidP="00D5467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4671">
              <w:rPr>
                <w:rFonts w:ascii="Times New Roman" w:hAnsi="Times New Roman" w:cs="Times New Roman"/>
                <w:sz w:val="24"/>
                <w:szCs w:val="24"/>
              </w:rPr>
              <w:t xml:space="preserve">Intel </w:t>
            </w:r>
            <w:proofErr w:type="spellStart"/>
            <w:r w:rsidRPr="00D54671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D54671">
              <w:rPr>
                <w:rFonts w:ascii="Times New Roman" w:hAnsi="Times New Roman" w:cs="Times New Roman"/>
                <w:sz w:val="24"/>
                <w:szCs w:val="24"/>
              </w:rPr>
              <w:t xml:space="preserve"> i5</w:t>
            </w:r>
          </w:p>
        </w:tc>
      </w:tr>
      <w:tr w:rsidR="007D6AF9" w:rsidRPr="00CE6495" w:rsidTr="00CE6495">
        <w:tc>
          <w:tcPr>
            <w:tcW w:w="709" w:type="dxa"/>
          </w:tcPr>
          <w:p w:rsidR="007D6AF9" w:rsidRPr="00CE6495" w:rsidRDefault="00D54671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D6AF9" w:rsidRPr="00CE6495" w:rsidRDefault="00D54671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procesora</w:t>
            </w:r>
          </w:p>
        </w:tc>
        <w:tc>
          <w:tcPr>
            <w:tcW w:w="4502" w:type="dxa"/>
          </w:tcPr>
          <w:p w:rsidR="007D6AF9" w:rsidRPr="00D54671" w:rsidRDefault="00D54671" w:rsidP="00D5467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54671">
              <w:rPr>
                <w:rFonts w:ascii="Times New Roman" w:hAnsi="Times New Roman" w:cs="Times New Roman"/>
                <w:sz w:val="24"/>
                <w:szCs w:val="24"/>
              </w:rPr>
              <w:t xml:space="preserve">i5-7200U (2.5 </w:t>
            </w:r>
            <w:proofErr w:type="spellStart"/>
            <w:r w:rsidRPr="00D54671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Pr="00D54671">
              <w:rPr>
                <w:rFonts w:ascii="Times New Roman" w:hAnsi="Times New Roman" w:cs="Times New Roman"/>
                <w:sz w:val="24"/>
                <w:szCs w:val="24"/>
              </w:rPr>
              <w:t xml:space="preserve">, 3.1 </w:t>
            </w:r>
            <w:proofErr w:type="spellStart"/>
            <w:r w:rsidRPr="00D54671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Pr="00D54671">
              <w:rPr>
                <w:rFonts w:ascii="Times New Roman" w:hAnsi="Times New Roman" w:cs="Times New Roman"/>
                <w:sz w:val="24"/>
                <w:szCs w:val="24"/>
              </w:rPr>
              <w:t xml:space="preserve"> Turbo, 3 MB </w:t>
            </w:r>
            <w:proofErr w:type="spellStart"/>
            <w:r w:rsidRPr="00D54671">
              <w:rPr>
                <w:rFonts w:ascii="Times New Roman" w:hAnsi="Times New Roman" w:cs="Times New Roman"/>
                <w:sz w:val="24"/>
                <w:szCs w:val="24"/>
              </w:rPr>
              <w:t>Cache</w:t>
            </w:r>
            <w:proofErr w:type="spellEnd"/>
            <w:r w:rsidRPr="00D54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6AF9" w:rsidRPr="00CE6495" w:rsidTr="00CE6495">
        <w:tc>
          <w:tcPr>
            <w:tcW w:w="709" w:type="dxa"/>
          </w:tcPr>
          <w:p w:rsidR="007D6AF9" w:rsidRPr="00CE6495" w:rsidRDefault="00D54671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D6AF9" w:rsidRPr="00CE6495" w:rsidRDefault="00D54671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rdzeni</w:t>
            </w:r>
          </w:p>
        </w:tc>
        <w:tc>
          <w:tcPr>
            <w:tcW w:w="4502" w:type="dxa"/>
          </w:tcPr>
          <w:p w:rsidR="007D6AF9" w:rsidRPr="00CE6495" w:rsidRDefault="00D54671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AF9" w:rsidRPr="00CE6495" w:rsidTr="00CE6495">
        <w:tc>
          <w:tcPr>
            <w:tcW w:w="709" w:type="dxa"/>
          </w:tcPr>
          <w:p w:rsidR="007D6AF9" w:rsidRPr="00CE6495" w:rsidRDefault="00D54671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D6AF9" w:rsidRPr="00CE6495" w:rsidRDefault="00D54671" w:rsidP="00D5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pamięci RAM</w:t>
            </w:r>
          </w:p>
        </w:tc>
        <w:tc>
          <w:tcPr>
            <w:tcW w:w="4502" w:type="dxa"/>
          </w:tcPr>
          <w:p w:rsidR="007D6AF9" w:rsidRPr="00CE6495" w:rsidRDefault="00D54671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GB</w:t>
            </w:r>
          </w:p>
        </w:tc>
      </w:tr>
      <w:tr w:rsidR="007D6AF9" w:rsidRPr="00CE6495" w:rsidTr="00CE6495">
        <w:tc>
          <w:tcPr>
            <w:tcW w:w="709" w:type="dxa"/>
          </w:tcPr>
          <w:p w:rsidR="007D6AF9" w:rsidRPr="00CE6495" w:rsidRDefault="00D54671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D6AF9" w:rsidRPr="00CE6495" w:rsidRDefault="00A57BFC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54671" w:rsidRPr="00CE6495">
              <w:rPr>
                <w:rFonts w:ascii="Times New Roman" w:hAnsi="Times New Roman" w:cs="Times New Roman"/>
                <w:sz w:val="24"/>
                <w:szCs w:val="24"/>
              </w:rPr>
              <w:t>yp zastosowanej pamięci RAM</w:t>
            </w:r>
          </w:p>
        </w:tc>
        <w:tc>
          <w:tcPr>
            <w:tcW w:w="4502" w:type="dxa"/>
          </w:tcPr>
          <w:p w:rsidR="007D6AF9" w:rsidRPr="00CE6495" w:rsidRDefault="00D54671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 xml:space="preserve">DDR4 (2400 </w:t>
            </w:r>
            <w:proofErr w:type="spellStart"/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MHz</w:t>
            </w:r>
            <w:proofErr w:type="spellEnd"/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6AF9" w:rsidRPr="00CE6495" w:rsidTr="00CE6495">
        <w:tc>
          <w:tcPr>
            <w:tcW w:w="709" w:type="dxa"/>
          </w:tcPr>
          <w:p w:rsidR="007D6AF9" w:rsidRPr="00CE6495" w:rsidRDefault="00A57BFC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D6AF9" w:rsidRPr="00CE6495" w:rsidRDefault="00A57BFC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rodzaj dysku twardego</w:t>
            </w:r>
          </w:p>
        </w:tc>
        <w:tc>
          <w:tcPr>
            <w:tcW w:w="4502" w:type="dxa"/>
          </w:tcPr>
          <w:p w:rsidR="007D6AF9" w:rsidRPr="00CE6495" w:rsidRDefault="00A57BFC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SSD (</w:t>
            </w:r>
            <w:proofErr w:type="spellStart"/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6AF9" w:rsidRPr="00CE6495" w:rsidTr="00CE6495">
        <w:tc>
          <w:tcPr>
            <w:tcW w:w="709" w:type="dxa"/>
          </w:tcPr>
          <w:p w:rsidR="007D6AF9" w:rsidRPr="00CE6495" w:rsidRDefault="00A57BFC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D6AF9" w:rsidRPr="00CE6495" w:rsidRDefault="00A57BFC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pojemność dysku SSD</w:t>
            </w:r>
          </w:p>
        </w:tc>
        <w:tc>
          <w:tcPr>
            <w:tcW w:w="4502" w:type="dxa"/>
          </w:tcPr>
          <w:p w:rsidR="007D6AF9" w:rsidRPr="00CE6495" w:rsidRDefault="00A57BFC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128 GB</w:t>
            </w:r>
          </w:p>
        </w:tc>
      </w:tr>
      <w:tr w:rsidR="007D6AF9" w:rsidRPr="00CE6495" w:rsidTr="00CE6495">
        <w:tc>
          <w:tcPr>
            <w:tcW w:w="709" w:type="dxa"/>
          </w:tcPr>
          <w:p w:rsidR="007D6AF9" w:rsidRPr="00CE6495" w:rsidRDefault="00A57BFC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D6AF9" w:rsidRPr="00CE6495" w:rsidRDefault="00A57BFC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napęd optyczny</w:t>
            </w:r>
          </w:p>
        </w:tc>
        <w:tc>
          <w:tcPr>
            <w:tcW w:w="4502" w:type="dxa"/>
          </w:tcPr>
          <w:p w:rsidR="007D6AF9" w:rsidRPr="00CE6495" w:rsidRDefault="00A57BFC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DVD+/-RW</w:t>
            </w:r>
          </w:p>
        </w:tc>
      </w:tr>
      <w:tr w:rsidR="007D6AF9" w:rsidRPr="00CE6495" w:rsidTr="00CE6495">
        <w:tc>
          <w:tcPr>
            <w:tcW w:w="709" w:type="dxa"/>
          </w:tcPr>
          <w:p w:rsidR="007D6AF9" w:rsidRPr="00CE6495" w:rsidRDefault="00A57BFC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7D6AF9" w:rsidRPr="00CE6495" w:rsidRDefault="00041D2C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wyjścia karty graficznej</w:t>
            </w:r>
          </w:p>
        </w:tc>
        <w:tc>
          <w:tcPr>
            <w:tcW w:w="4502" w:type="dxa"/>
          </w:tcPr>
          <w:p w:rsidR="007D6AF9" w:rsidRPr="00CE6495" w:rsidRDefault="00041D2C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1 x wyjście HDMI</w:t>
            </w:r>
          </w:p>
        </w:tc>
      </w:tr>
      <w:tr w:rsidR="007D6AF9" w:rsidRPr="00CE6495" w:rsidTr="00CE6495">
        <w:tc>
          <w:tcPr>
            <w:tcW w:w="709" w:type="dxa"/>
          </w:tcPr>
          <w:p w:rsidR="007D6AF9" w:rsidRPr="00CE6495" w:rsidRDefault="00041D2C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7D6AF9" w:rsidRPr="00CE6495" w:rsidRDefault="00041D2C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czytnik kart pamięci</w:t>
            </w:r>
          </w:p>
        </w:tc>
        <w:tc>
          <w:tcPr>
            <w:tcW w:w="4502" w:type="dxa"/>
          </w:tcPr>
          <w:p w:rsidR="007D6AF9" w:rsidRPr="00CE6495" w:rsidRDefault="00041D2C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EA5D36" w:rsidRPr="00EA5D36" w:rsidTr="00CE6495">
        <w:tc>
          <w:tcPr>
            <w:tcW w:w="709" w:type="dxa"/>
            <w:vMerge w:val="restart"/>
          </w:tcPr>
          <w:p w:rsidR="00EA5D36" w:rsidRPr="00CE6495" w:rsidRDefault="00EA5D36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vMerge w:val="restart"/>
          </w:tcPr>
          <w:p w:rsidR="00EA5D36" w:rsidRPr="00CE6495" w:rsidRDefault="00EA5D36" w:rsidP="00AA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komunikacja</w:t>
            </w:r>
          </w:p>
        </w:tc>
        <w:tc>
          <w:tcPr>
            <w:tcW w:w="4502" w:type="dxa"/>
          </w:tcPr>
          <w:p w:rsidR="00EA5D36" w:rsidRPr="00EA5D36" w:rsidRDefault="00EA5D36" w:rsidP="00AA3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 xml:space="preserve">LAN 1 </w:t>
            </w:r>
            <w:proofErr w:type="spellStart"/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Gbps</w:t>
            </w:r>
            <w:proofErr w:type="spellEnd"/>
          </w:p>
        </w:tc>
      </w:tr>
      <w:tr w:rsidR="00EA5D36" w:rsidRPr="007C4510" w:rsidTr="00CE6495">
        <w:tc>
          <w:tcPr>
            <w:tcW w:w="709" w:type="dxa"/>
            <w:vMerge/>
          </w:tcPr>
          <w:p w:rsidR="00EA5D36" w:rsidRPr="00EA5D36" w:rsidRDefault="00EA5D36" w:rsidP="00AA3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EA5D36" w:rsidRPr="00EA5D36" w:rsidRDefault="00EA5D36" w:rsidP="00AA3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2" w:type="dxa"/>
          </w:tcPr>
          <w:p w:rsidR="00EA5D36" w:rsidRPr="00EA5D36" w:rsidRDefault="00EA5D36" w:rsidP="00AA3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5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EA5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IEEE 802.11b/g/n</w:t>
            </w:r>
          </w:p>
        </w:tc>
      </w:tr>
      <w:tr w:rsidR="00EA5D36" w:rsidRPr="00EA5D36" w:rsidTr="00CE6495">
        <w:tc>
          <w:tcPr>
            <w:tcW w:w="709" w:type="dxa"/>
            <w:vMerge/>
          </w:tcPr>
          <w:p w:rsidR="00EA5D36" w:rsidRPr="00EA5D36" w:rsidRDefault="00EA5D36" w:rsidP="00AA3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EA5D36" w:rsidRPr="00EA5D36" w:rsidRDefault="00EA5D36" w:rsidP="00AA3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2" w:type="dxa"/>
          </w:tcPr>
          <w:p w:rsidR="00EA5D36" w:rsidRPr="00EA5D36" w:rsidRDefault="00EA5D36" w:rsidP="00EA5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</w:p>
        </w:tc>
      </w:tr>
      <w:tr w:rsidR="00EA5D36" w:rsidRPr="00EA5D36" w:rsidTr="00CE6495">
        <w:tc>
          <w:tcPr>
            <w:tcW w:w="709" w:type="dxa"/>
            <w:vMerge w:val="restart"/>
          </w:tcPr>
          <w:p w:rsidR="00EA5D36" w:rsidRPr="00EA5D36" w:rsidRDefault="00EA5D36" w:rsidP="00AA3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3969" w:type="dxa"/>
            <w:vMerge w:val="restart"/>
          </w:tcPr>
          <w:p w:rsidR="00EA5D36" w:rsidRPr="00EA5D36" w:rsidRDefault="00EA5D36" w:rsidP="00AA3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interfejsy</w:t>
            </w:r>
          </w:p>
        </w:tc>
        <w:tc>
          <w:tcPr>
            <w:tcW w:w="4502" w:type="dxa"/>
          </w:tcPr>
          <w:p w:rsidR="00EA5D36" w:rsidRPr="00EA5D36" w:rsidRDefault="00EA5D36" w:rsidP="00EA5D3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 xml:space="preserve">1 x USB </w:t>
            </w:r>
          </w:p>
        </w:tc>
      </w:tr>
      <w:tr w:rsidR="00EA5D36" w:rsidRPr="00EA5D36" w:rsidTr="00CE6495">
        <w:tc>
          <w:tcPr>
            <w:tcW w:w="709" w:type="dxa"/>
            <w:vMerge/>
          </w:tcPr>
          <w:p w:rsidR="00EA5D36" w:rsidRPr="00EA5D36" w:rsidRDefault="00EA5D36" w:rsidP="00AA3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EA5D36" w:rsidRPr="00EA5D36" w:rsidRDefault="00EA5D36" w:rsidP="00AA3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2" w:type="dxa"/>
          </w:tcPr>
          <w:p w:rsidR="00EA5D36" w:rsidRPr="00EA5D36" w:rsidRDefault="00EA5D36" w:rsidP="00AA3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2 x USB 3.0</w:t>
            </w:r>
          </w:p>
        </w:tc>
      </w:tr>
      <w:tr w:rsidR="00EA5D36" w:rsidRPr="00EA5D36" w:rsidTr="00CE6495">
        <w:tc>
          <w:tcPr>
            <w:tcW w:w="709" w:type="dxa"/>
          </w:tcPr>
          <w:p w:rsidR="00EA5D36" w:rsidRPr="00EA5D36" w:rsidRDefault="00EA5D36" w:rsidP="00AA3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969" w:type="dxa"/>
          </w:tcPr>
          <w:p w:rsidR="00EA5D36" w:rsidRPr="00EA5D36" w:rsidRDefault="00EA5D36" w:rsidP="00AA3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zainstalowany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operacyjny</w:t>
            </w:r>
            <w:proofErr w:type="spellEnd"/>
          </w:p>
        </w:tc>
        <w:tc>
          <w:tcPr>
            <w:tcW w:w="4502" w:type="dxa"/>
          </w:tcPr>
          <w:p w:rsidR="00EA5D36" w:rsidRPr="00EA5D36" w:rsidRDefault="00EA5D36" w:rsidP="00AA3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Windows 10 Pro (64-bit)</w:t>
            </w:r>
            <w:r w:rsidR="009F3233">
              <w:rPr>
                <w:rFonts w:ascii="Times New Roman" w:hAnsi="Times New Roman" w:cs="Times New Roman"/>
                <w:sz w:val="24"/>
                <w:szCs w:val="24"/>
              </w:rPr>
              <w:t xml:space="preserve"> pl</w:t>
            </w:r>
          </w:p>
        </w:tc>
      </w:tr>
      <w:tr w:rsidR="00EA5D36" w:rsidRPr="00EA5D36" w:rsidTr="00CE6495">
        <w:tc>
          <w:tcPr>
            <w:tcW w:w="709" w:type="dxa"/>
          </w:tcPr>
          <w:p w:rsidR="00EA5D36" w:rsidRPr="00EA5D36" w:rsidRDefault="00EA5D36" w:rsidP="00AA3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3969" w:type="dxa"/>
          </w:tcPr>
          <w:p w:rsidR="00EA5D36" w:rsidRPr="00EA5D36" w:rsidRDefault="00EA5D36" w:rsidP="00AA3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dodatkowe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informacje</w:t>
            </w:r>
            <w:proofErr w:type="spellEnd"/>
          </w:p>
        </w:tc>
        <w:tc>
          <w:tcPr>
            <w:tcW w:w="4502" w:type="dxa"/>
          </w:tcPr>
          <w:p w:rsidR="00EA5D36" w:rsidRPr="00EA5D36" w:rsidRDefault="00EA5D36" w:rsidP="00AA3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klawiatura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numeryczna</w:t>
            </w:r>
            <w:proofErr w:type="spellEnd"/>
          </w:p>
        </w:tc>
      </w:tr>
    </w:tbl>
    <w:p w:rsidR="008E7D65" w:rsidRDefault="008E7D65" w:rsidP="008E7D65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6F9E" w:rsidRPr="007C4510" w:rsidRDefault="006A4DC6" w:rsidP="007C4510">
      <w:pPr>
        <w:pStyle w:val="Akapitzlist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A4DC6">
        <w:rPr>
          <w:rFonts w:ascii="Times New Roman" w:hAnsi="Times New Roman" w:cs="Times New Roman"/>
          <w:b/>
          <w:sz w:val="24"/>
          <w:szCs w:val="24"/>
          <w:lang w:val="en-US"/>
        </w:rPr>
        <w:t>Myszka</w:t>
      </w:r>
      <w:proofErr w:type="spellEnd"/>
    </w:p>
    <w:tbl>
      <w:tblPr>
        <w:tblStyle w:val="Tabela-Siatka"/>
        <w:tblW w:w="9214" w:type="dxa"/>
        <w:tblInd w:w="108" w:type="dxa"/>
        <w:tblLook w:val="04A0"/>
      </w:tblPr>
      <w:tblGrid>
        <w:gridCol w:w="709"/>
        <w:gridCol w:w="3969"/>
        <w:gridCol w:w="4536"/>
      </w:tblGrid>
      <w:tr w:rsidR="007B0AC4" w:rsidTr="00AE5FDE">
        <w:tc>
          <w:tcPr>
            <w:tcW w:w="709" w:type="dxa"/>
          </w:tcPr>
          <w:p w:rsidR="007B0AC4" w:rsidRPr="00CE6495" w:rsidRDefault="007B0AC4" w:rsidP="00ED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7B0AC4" w:rsidRPr="00CE6495" w:rsidRDefault="007B0AC4" w:rsidP="00ED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Dane techniczne</w:t>
            </w:r>
          </w:p>
        </w:tc>
        <w:tc>
          <w:tcPr>
            <w:tcW w:w="4536" w:type="dxa"/>
          </w:tcPr>
          <w:p w:rsidR="007B0AC4" w:rsidRPr="00CE6495" w:rsidRDefault="007B0AC4" w:rsidP="00ED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</w:tr>
      <w:tr w:rsidR="007B0AC4" w:rsidTr="00AE5FDE">
        <w:tc>
          <w:tcPr>
            <w:tcW w:w="709" w:type="dxa"/>
          </w:tcPr>
          <w:p w:rsidR="007B0AC4" w:rsidRPr="00CE6495" w:rsidRDefault="007B0AC4" w:rsidP="00ED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B0AC4" w:rsidRPr="00346F9E" w:rsidRDefault="009910FA" w:rsidP="007B0A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gwarancja</w:t>
            </w:r>
            <w:proofErr w:type="spellEnd"/>
          </w:p>
        </w:tc>
        <w:tc>
          <w:tcPr>
            <w:tcW w:w="4536" w:type="dxa"/>
          </w:tcPr>
          <w:p w:rsidR="007B0AC4" w:rsidRPr="00346F9E" w:rsidRDefault="009910FA" w:rsidP="007B0A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miesiące</w:t>
            </w:r>
            <w:proofErr w:type="spellEnd"/>
          </w:p>
        </w:tc>
      </w:tr>
      <w:tr w:rsidR="007B0AC4" w:rsidTr="00AE5FDE">
        <w:tc>
          <w:tcPr>
            <w:tcW w:w="709" w:type="dxa"/>
          </w:tcPr>
          <w:p w:rsidR="007B0AC4" w:rsidRPr="00CE6495" w:rsidRDefault="007B0AC4" w:rsidP="00ED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B0AC4" w:rsidRPr="00346F9E" w:rsidRDefault="00346F9E" w:rsidP="00346F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</w:t>
            </w:r>
            <w:proofErr w:type="spellEnd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myszki</w:t>
            </w:r>
            <w:proofErr w:type="spellEnd"/>
          </w:p>
        </w:tc>
        <w:tc>
          <w:tcPr>
            <w:tcW w:w="4536" w:type="dxa"/>
          </w:tcPr>
          <w:p w:rsidR="007B0AC4" w:rsidRPr="00346F9E" w:rsidRDefault="00346F9E" w:rsidP="007B0A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optyczna</w:t>
            </w:r>
            <w:proofErr w:type="spellEnd"/>
          </w:p>
        </w:tc>
      </w:tr>
      <w:tr w:rsidR="007B0AC4" w:rsidTr="00AE5FDE">
        <w:tc>
          <w:tcPr>
            <w:tcW w:w="709" w:type="dxa"/>
          </w:tcPr>
          <w:p w:rsidR="007B0AC4" w:rsidRPr="00CE6495" w:rsidRDefault="007B0AC4" w:rsidP="00ED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B0AC4" w:rsidRPr="00346F9E" w:rsidRDefault="00346F9E" w:rsidP="00346F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komunikacja</w:t>
            </w:r>
            <w:proofErr w:type="spellEnd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myszką</w:t>
            </w:r>
            <w:proofErr w:type="spellEnd"/>
          </w:p>
        </w:tc>
        <w:tc>
          <w:tcPr>
            <w:tcW w:w="4536" w:type="dxa"/>
          </w:tcPr>
          <w:p w:rsidR="007B0AC4" w:rsidRPr="00346F9E" w:rsidRDefault="00346F9E" w:rsidP="007B0A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bezprzewodowa</w:t>
            </w:r>
            <w:proofErr w:type="spellEnd"/>
          </w:p>
        </w:tc>
      </w:tr>
      <w:tr w:rsidR="007B0AC4" w:rsidTr="00AE5FDE">
        <w:tc>
          <w:tcPr>
            <w:tcW w:w="709" w:type="dxa"/>
          </w:tcPr>
          <w:p w:rsidR="007B0AC4" w:rsidRPr="00CE6495" w:rsidRDefault="007B0AC4" w:rsidP="00ED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B0AC4" w:rsidRPr="00346F9E" w:rsidRDefault="00346F9E" w:rsidP="007B0A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komunikacja</w:t>
            </w:r>
            <w:proofErr w:type="spellEnd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bezprzewodowa</w:t>
            </w:r>
            <w:proofErr w:type="spellEnd"/>
          </w:p>
        </w:tc>
        <w:tc>
          <w:tcPr>
            <w:tcW w:w="4536" w:type="dxa"/>
          </w:tcPr>
          <w:p w:rsidR="007B0AC4" w:rsidRPr="00346F9E" w:rsidRDefault="00346F9E" w:rsidP="007B0A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fale</w:t>
            </w:r>
            <w:proofErr w:type="spellEnd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radiowe</w:t>
            </w:r>
            <w:proofErr w:type="spellEnd"/>
          </w:p>
        </w:tc>
      </w:tr>
      <w:tr w:rsidR="007B0AC4" w:rsidTr="00AE5FDE">
        <w:tc>
          <w:tcPr>
            <w:tcW w:w="709" w:type="dxa"/>
          </w:tcPr>
          <w:p w:rsidR="007B0AC4" w:rsidRPr="00CE6495" w:rsidRDefault="007B0AC4" w:rsidP="00ED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B0AC4" w:rsidRPr="00346F9E" w:rsidRDefault="00346F9E" w:rsidP="007B0A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zastosowane</w:t>
            </w:r>
            <w:proofErr w:type="spellEnd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technologie</w:t>
            </w:r>
            <w:proofErr w:type="spellEnd"/>
          </w:p>
        </w:tc>
        <w:tc>
          <w:tcPr>
            <w:tcW w:w="4536" w:type="dxa"/>
          </w:tcPr>
          <w:p w:rsidR="007B0AC4" w:rsidRPr="00346F9E" w:rsidRDefault="00346F9E" w:rsidP="007B0A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nanoodbiornik</w:t>
            </w:r>
            <w:proofErr w:type="spellEnd"/>
          </w:p>
        </w:tc>
      </w:tr>
      <w:tr w:rsidR="007B0AC4" w:rsidTr="00AE5FDE">
        <w:tc>
          <w:tcPr>
            <w:tcW w:w="709" w:type="dxa"/>
          </w:tcPr>
          <w:p w:rsidR="007B0AC4" w:rsidRPr="00CE6495" w:rsidRDefault="007B0AC4" w:rsidP="00ED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B0AC4" w:rsidRPr="00346F9E" w:rsidRDefault="00346F9E" w:rsidP="007B0A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profil</w:t>
            </w:r>
            <w:proofErr w:type="spellEnd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myszki</w:t>
            </w:r>
            <w:proofErr w:type="spellEnd"/>
          </w:p>
        </w:tc>
        <w:tc>
          <w:tcPr>
            <w:tcW w:w="4536" w:type="dxa"/>
          </w:tcPr>
          <w:p w:rsidR="007B0AC4" w:rsidRPr="00346F9E" w:rsidRDefault="00346F9E" w:rsidP="00346F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prawo</w:t>
            </w:r>
            <w:proofErr w:type="spellEnd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leworęcznych</w:t>
            </w:r>
            <w:proofErr w:type="spellEnd"/>
          </w:p>
        </w:tc>
      </w:tr>
      <w:tr w:rsidR="007B0AC4" w:rsidTr="00AE5FDE">
        <w:tc>
          <w:tcPr>
            <w:tcW w:w="709" w:type="dxa"/>
          </w:tcPr>
          <w:p w:rsidR="007B0AC4" w:rsidRPr="00CE6495" w:rsidRDefault="007B0AC4" w:rsidP="00ED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B0AC4" w:rsidRPr="00346F9E" w:rsidRDefault="00346F9E" w:rsidP="007B0A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kształt</w:t>
            </w:r>
            <w:proofErr w:type="spellEnd"/>
          </w:p>
        </w:tc>
        <w:tc>
          <w:tcPr>
            <w:tcW w:w="4536" w:type="dxa"/>
          </w:tcPr>
          <w:p w:rsidR="007B0AC4" w:rsidRPr="00346F9E" w:rsidRDefault="00346F9E" w:rsidP="007B0A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ergonomiczny</w:t>
            </w:r>
            <w:proofErr w:type="spellEnd"/>
          </w:p>
        </w:tc>
      </w:tr>
      <w:tr w:rsidR="007B0AC4" w:rsidTr="00AE5FDE">
        <w:tc>
          <w:tcPr>
            <w:tcW w:w="709" w:type="dxa"/>
          </w:tcPr>
          <w:p w:rsidR="007B0AC4" w:rsidRPr="00CE6495" w:rsidRDefault="007B0AC4" w:rsidP="00ED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B0AC4" w:rsidRPr="00346F9E" w:rsidRDefault="00346F9E" w:rsidP="007B0A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liczba</w:t>
            </w:r>
            <w:proofErr w:type="spellEnd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przycisków</w:t>
            </w:r>
            <w:proofErr w:type="spellEnd"/>
          </w:p>
        </w:tc>
        <w:tc>
          <w:tcPr>
            <w:tcW w:w="4536" w:type="dxa"/>
          </w:tcPr>
          <w:p w:rsidR="007B0AC4" w:rsidRPr="00346F9E" w:rsidRDefault="00346F9E" w:rsidP="007B0A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B0AC4" w:rsidTr="00AE5FDE">
        <w:tc>
          <w:tcPr>
            <w:tcW w:w="709" w:type="dxa"/>
          </w:tcPr>
          <w:p w:rsidR="007B0AC4" w:rsidRPr="00CE6495" w:rsidRDefault="007B0AC4" w:rsidP="00ED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B0AC4" w:rsidRPr="00346F9E" w:rsidRDefault="00346F9E" w:rsidP="00346F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rolka</w:t>
            </w:r>
            <w:proofErr w:type="spellEnd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przewijania</w:t>
            </w:r>
            <w:proofErr w:type="spellEnd"/>
          </w:p>
        </w:tc>
        <w:tc>
          <w:tcPr>
            <w:tcW w:w="4536" w:type="dxa"/>
          </w:tcPr>
          <w:p w:rsidR="007B0AC4" w:rsidRPr="00346F9E" w:rsidRDefault="00346F9E" w:rsidP="007B0A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0AC4" w:rsidTr="00AE5FDE">
        <w:tc>
          <w:tcPr>
            <w:tcW w:w="709" w:type="dxa"/>
          </w:tcPr>
          <w:p w:rsidR="007B0AC4" w:rsidRPr="00CE6495" w:rsidRDefault="007B0AC4" w:rsidP="00ED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B0AC4" w:rsidRPr="00346F9E" w:rsidRDefault="00346F9E" w:rsidP="007B0A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interfejs</w:t>
            </w:r>
            <w:proofErr w:type="spellEnd"/>
          </w:p>
        </w:tc>
        <w:tc>
          <w:tcPr>
            <w:tcW w:w="4536" w:type="dxa"/>
          </w:tcPr>
          <w:p w:rsidR="007B0AC4" w:rsidRPr="00346F9E" w:rsidRDefault="00346F9E" w:rsidP="007B0A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</w:tr>
    </w:tbl>
    <w:p w:rsidR="007B0AC4" w:rsidRPr="007B0AC4" w:rsidRDefault="007B0AC4" w:rsidP="00D331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B0AC4" w:rsidRPr="007B0AC4" w:rsidSect="007634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12B" w:rsidRDefault="00D3312B" w:rsidP="0046618D">
      <w:pPr>
        <w:spacing w:after="0" w:line="240" w:lineRule="auto"/>
      </w:pPr>
      <w:r>
        <w:separator/>
      </w:r>
    </w:p>
  </w:endnote>
  <w:endnote w:type="continuationSeparator" w:id="1">
    <w:p w:rsidR="00D3312B" w:rsidRDefault="00D3312B" w:rsidP="0046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D3312B" w:rsidTr="006A4DC6">
      <w:tc>
        <w:tcPr>
          <w:tcW w:w="9464" w:type="dxa"/>
          <w:vAlign w:val="center"/>
        </w:tcPr>
        <w:p w:rsidR="00D3312B" w:rsidRPr="00A4492C" w:rsidRDefault="00E0094F" w:rsidP="00DD7891">
          <w:pPr>
            <w:jc w:val="center"/>
          </w:pPr>
          <w:r>
            <w:rPr>
              <w:noProof/>
              <w:lang w:eastAsia="ar-SA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-1.75pt;margin-top:-.1pt;width:476.15pt;height:.05pt;z-index:251660288" o:connectortype="straight"/>
            </w:pict>
          </w:r>
          <w:r w:rsidR="00D3312B" w:rsidRPr="00DD7891">
            <w:rPr>
              <w:noProof/>
            </w:rPr>
            <w:drawing>
              <wp:inline distT="0" distB="0" distL="0" distR="0">
                <wp:extent cx="5445760" cy="805180"/>
                <wp:effectExtent l="19050" t="0" r="2540" b="0"/>
                <wp:docPr id="3" name="Obraz 1" descr="C:\Documents and Settings\mops41\Ustawienia lokalne\Temp\Rar$DIa0.165\EFS achromatyczny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ops41\Ustawienia lokalne\Temp\Rar$DIa0.165\EFS achromatyczny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576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D3312B" w:rsidRPr="00A4492C" w:rsidRDefault="00D3312B" w:rsidP="006A4DC6"/>
      </w:tc>
    </w:tr>
  </w:tbl>
  <w:p w:rsidR="00D3312B" w:rsidRPr="0046618D" w:rsidRDefault="00D3312B" w:rsidP="00DD7891">
    <w:pPr>
      <w:pStyle w:val="Nagwek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12B" w:rsidRDefault="00D3312B" w:rsidP="0046618D">
      <w:pPr>
        <w:spacing w:after="0" w:line="240" w:lineRule="auto"/>
      </w:pPr>
      <w:r>
        <w:separator/>
      </w:r>
    </w:p>
  </w:footnote>
  <w:footnote w:type="continuationSeparator" w:id="1">
    <w:p w:rsidR="00D3312B" w:rsidRDefault="00D3312B" w:rsidP="00466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CAD"/>
    <w:multiLevelType w:val="hybridMultilevel"/>
    <w:tmpl w:val="FA147976"/>
    <w:lvl w:ilvl="0" w:tplc="2D1CF8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476FE"/>
    <w:multiLevelType w:val="multilevel"/>
    <w:tmpl w:val="9BF2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A4CE7"/>
    <w:multiLevelType w:val="hybridMultilevel"/>
    <w:tmpl w:val="14348432"/>
    <w:lvl w:ilvl="0" w:tplc="2D1CF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A6082"/>
    <w:multiLevelType w:val="multilevel"/>
    <w:tmpl w:val="6AB0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013D1"/>
    <w:multiLevelType w:val="multilevel"/>
    <w:tmpl w:val="C5F4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C742E"/>
    <w:multiLevelType w:val="multilevel"/>
    <w:tmpl w:val="9A4A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5027D"/>
    <w:multiLevelType w:val="multilevel"/>
    <w:tmpl w:val="279C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25422"/>
    <w:multiLevelType w:val="multilevel"/>
    <w:tmpl w:val="C032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55DBE"/>
    <w:multiLevelType w:val="multilevel"/>
    <w:tmpl w:val="2464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B3356"/>
    <w:multiLevelType w:val="multilevel"/>
    <w:tmpl w:val="5702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F2178"/>
    <w:multiLevelType w:val="multilevel"/>
    <w:tmpl w:val="8334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2242D"/>
    <w:multiLevelType w:val="multilevel"/>
    <w:tmpl w:val="093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E51D0"/>
    <w:multiLevelType w:val="multilevel"/>
    <w:tmpl w:val="A6BA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C7D73"/>
    <w:multiLevelType w:val="multilevel"/>
    <w:tmpl w:val="E5F2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54043"/>
    <w:multiLevelType w:val="multilevel"/>
    <w:tmpl w:val="051C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A83148"/>
    <w:multiLevelType w:val="hybridMultilevel"/>
    <w:tmpl w:val="94421F7C"/>
    <w:lvl w:ilvl="0" w:tplc="7616C2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C5532"/>
    <w:multiLevelType w:val="multilevel"/>
    <w:tmpl w:val="73CA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935098"/>
    <w:multiLevelType w:val="multilevel"/>
    <w:tmpl w:val="354C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1771D5"/>
    <w:multiLevelType w:val="multilevel"/>
    <w:tmpl w:val="6B64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55891"/>
    <w:multiLevelType w:val="multilevel"/>
    <w:tmpl w:val="14DE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0B1E14"/>
    <w:multiLevelType w:val="multilevel"/>
    <w:tmpl w:val="5F4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3364B2"/>
    <w:multiLevelType w:val="multilevel"/>
    <w:tmpl w:val="7AF4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90442A"/>
    <w:multiLevelType w:val="multilevel"/>
    <w:tmpl w:val="A99C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2E5D6C"/>
    <w:multiLevelType w:val="multilevel"/>
    <w:tmpl w:val="9A8A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5B0A16"/>
    <w:multiLevelType w:val="multilevel"/>
    <w:tmpl w:val="28B2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5F4CFD"/>
    <w:multiLevelType w:val="multilevel"/>
    <w:tmpl w:val="7856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481198"/>
    <w:multiLevelType w:val="multilevel"/>
    <w:tmpl w:val="5020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F72FD5"/>
    <w:multiLevelType w:val="multilevel"/>
    <w:tmpl w:val="705A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87260F"/>
    <w:multiLevelType w:val="multilevel"/>
    <w:tmpl w:val="A708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503360"/>
    <w:multiLevelType w:val="hybridMultilevel"/>
    <w:tmpl w:val="3A985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F071D"/>
    <w:multiLevelType w:val="multilevel"/>
    <w:tmpl w:val="0BA6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D13AB6"/>
    <w:multiLevelType w:val="multilevel"/>
    <w:tmpl w:val="0C3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F64917"/>
    <w:multiLevelType w:val="multilevel"/>
    <w:tmpl w:val="691A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AD1BF3"/>
    <w:multiLevelType w:val="multilevel"/>
    <w:tmpl w:val="E40A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D11272"/>
    <w:multiLevelType w:val="multilevel"/>
    <w:tmpl w:val="B082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4"/>
  </w:num>
  <w:num w:numId="5">
    <w:abstractNumId w:val="7"/>
  </w:num>
  <w:num w:numId="6">
    <w:abstractNumId w:val="1"/>
  </w:num>
  <w:num w:numId="7">
    <w:abstractNumId w:val="25"/>
  </w:num>
  <w:num w:numId="8">
    <w:abstractNumId w:val="26"/>
  </w:num>
  <w:num w:numId="9">
    <w:abstractNumId w:val="28"/>
  </w:num>
  <w:num w:numId="10">
    <w:abstractNumId w:val="14"/>
  </w:num>
  <w:num w:numId="11">
    <w:abstractNumId w:val="12"/>
  </w:num>
  <w:num w:numId="12">
    <w:abstractNumId w:val="20"/>
  </w:num>
  <w:num w:numId="13">
    <w:abstractNumId w:val="34"/>
  </w:num>
  <w:num w:numId="14">
    <w:abstractNumId w:val="33"/>
  </w:num>
  <w:num w:numId="15">
    <w:abstractNumId w:val="19"/>
  </w:num>
  <w:num w:numId="16">
    <w:abstractNumId w:val="32"/>
  </w:num>
  <w:num w:numId="17">
    <w:abstractNumId w:val="6"/>
  </w:num>
  <w:num w:numId="18">
    <w:abstractNumId w:val="27"/>
  </w:num>
  <w:num w:numId="19">
    <w:abstractNumId w:val="21"/>
  </w:num>
  <w:num w:numId="20">
    <w:abstractNumId w:val="9"/>
  </w:num>
  <w:num w:numId="21">
    <w:abstractNumId w:val="18"/>
  </w:num>
  <w:num w:numId="22">
    <w:abstractNumId w:val="13"/>
  </w:num>
  <w:num w:numId="23">
    <w:abstractNumId w:val="16"/>
  </w:num>
  <w:num w:numId="24">
    <w:abstractNumId w:val="17"/>
  </w:num>
  <w:num w:numId="25">
    <w:abstractNumId w:val="23"/>
  </w:num>
  <w:num w:numId="26">
    <w:abstractNumId w:val="3"/>
  </w:num>
  <w:num w:numId="27">
    <w:abstractNumId w:val="11"/>
  </w:num>
  <w:num w:numId="28">
    <w:abstractNumId w:val="30"/>
  </w:num>
  <w:num w:numId="29">
    <w:abstractNumId w:val="31"/>
  </w:num>
  <w:num w:numId="30">
    <w:abstractNumId w:val="8"/>
  </w:num>
  <w:num w:numId="31">
    <w:abstractNumId w:val="24"/>
  </w:num>
  <w:num w:numId="32">
    <w:abstractNumId w:val="29"/>
  </w:num>
  <w:num w:numId="33">
    <w:abstractNumId w:val="0"/>
  </w:num>
  <w:num w:numId="34">
    <w:abstractNumId w:val="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652F"/>
    <w:rsid w:val="00041D2C"/>
    <w:rsid w:val="000D125C"/>
    <w:rsid w:val="001F37E0"/>
    <w:rsid w:val="00243668"/>
    <w:rsid w:val="00312179"/>
    <w:rsid w:val="00346F9E"/>
    <w:rsid w:val="0046618D"/>
    <w:rsid w:val="005A1942"/>
    <w:rsid w:val="005D5813"/>
    <w:rsid w:val="006A4DC6"/>
    <w:rsid w:val="00722E3E"/>
    <w:rsid w:val="007350DD"/>
    <w:rsid w:val="00763409"/>
    <w:rsid w:val="007B0AC4"/>
    <w:rsid w:val="007C4510"/>
    <w:rsid w:val="007D6AF9"/>
    <w:rsid w:val="00827D90"/>
    <w:rsid w:val="00873CFC"/>
    <w:rsid w:val="008E652F"/>
    <w:rsid w:val="008E7D65"/>
    <w:rsid w:val="009910FA"/>
    <w:rsid w:val="009F3233"/>
    <w:rsid w:val="00A46C54"/>
    <w:rsid w:val="00A57BFC"/>
    <w:rsid w:val="00AA3651"/>
    <w:rsid w:val="00AE5FDE"/>
    <w:rsid w:val="00CE6495"/>
    <w:rsid w:val="00D00012"/>
    <w:rsid w:val="00D3312B"/>
    <w:rsid w:val="00D54671"/>
    <w:rsid w:val="00DD7891"/>
    <w:rsid w:val="00E0094F"/>
    <w:rsid w:val="00E0327C"/>
    <w:rsid w:val="00EA5D36"/>
    <w:rsid w:val="00ED5973"/>
    <w:rsid w:val="00F9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D90"/>
    <w:pPr>
      <w:ind w:left="720"/>
      <w:contextualSpacing/>
    </w:pPr>
  </w:style>
  <w:style w:type="table" w:styleId="Tabela-Siatka">
    <w:name w:val="Table Grid"/>
    <w:basedOn w:val="Standardowy"/>
    <w:uiPriority w:val="59"/>
    <w:rsid w:val="0024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46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6618D"/>
  </w:style>
  <w:style w:type="paragraph" w:styleId="Stopka">
    <w:name w:val="footer"/>
    <w:basedOn w:val="Normalny"/>
    <w:link w:val="StopkaZnak"/>
    <w:semiHidden/>
    <w:unhideWhenUsed/>
    <w:rsid w:val="0046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618D"/>
  </w:style>
  <w:style w:type="paragraph" w:styleId="Tekstdymka">
    <w:name w:val="Balloon Text"/>
    <w:basedOn w:val="Normalny"/>
    <w:link w:val="TekstdymkaZnak"/>
    <w:uiPriority w:val="99"/>
    <w:semiHidden/>
    <w:unhideWhenUsed/>
    <w:rsid w:val="0046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mops41</dc:creator>
  <cp:keywords/>
  <dc:description/>
  <cp:lastModifiedBy>mops41</cp:lastModifiedBy>
  <cp:revision>21</cp:revision>
  <cp:lastPrinted>2017-04-18T11:11:00Z</cp:lastPrinted>
  <dcterms:created xsi:type="dcterms:W3CDTF">2017-04-10T13:25:00Z</dcterms:created>
  <dcterms:modified xsi:type="dcterms:W3CDTF">2017-04-18T11:11:00Z</dcterms:modified>
</cp:coreProperties>
</file>