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7" w:rsidRDefault="00642F40" w:rsidP="00642F40">
      <w:pPr>
        <w:jc w:val="right"/>
      </w:pPr>
      <w:bookmarkStart w:id="0" w:name="_GoBack"/>
      <w:bookmarkEnd w:id="0"/>
      <w:proofErr w:type="gramStart"/>
      <w:r>
        <w:t>załącznik</w:t>
      </w:r>
      <w:proofErr w:type="gramEnd"/>
      <w:r>
        <w:t xml:space="preserve"> do Regulaminu Organizacyjnego</w:t>
      </w:r>
    </w:p>
    <w:p w:rsidR="00642F40" w:rsidRDefault="00642F40" w:rsidP="00642F40">
      <w:pPr>
        <w:jc w:val="right"/>
      </w:pPr>
      <w:r>
        <w:t>Zakładu Gospodarki Komunalnej w Cieszynie Sp. z o.</w:t>
      </w:r>
      <w:proofErr w:type="gramStart"/>
      <w:r>
        <w:t>o</w:t>
      </w:r>
      <w:proofErr w:type="gramEnd"/>
      <w:r>
        <w:t>.</w:t>
      </w:r>
    </w:p>
    <w:p w:rsidR="001B2927" w:rsidRDefault="001B2927"/>
    <w:p w:rsidR="001B2927" w:rsidRDefault="001B2927"/>
    <w:p w:rsidR="00236A75" w:rsidRDefault="00236A75"/>
    <w:p w:rsidR="00236A75" w:rsidRDefault="00236A75"/>
    <w:p w:rsidR="00AC74EE" w:rsidRDefault="00AC74EE"/>
    <w:p w:rsidR="00AC74EE" w:rsidRDefault="00505029"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32385</wp:posOffset>
                </wp:positionV>
                <wp:extent cx="6474825" cy="8113380"/>
                <wp:effectExtent l="0" t="0" r="21590" b="2159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825" cy="8113380"/>
                          <a:chOff x="0" y="0"/>
                          <a:chExt cx="6474825" cy="8113380"/>
                        </a:xfrm>
                      </wpg:grpSpPr>
                      <wpg:grpSp>
                        <wpg:cNvPr id="400" name="Grupa 400"/>
                        <wpg:cNvGrpSpPr/>
                        <wpg:grpSpPr>
                          <a:xfrm>
                            <a:off x="1514475" y="0"/>
                            <a:ext cx="3455428" cy="3319002"/>
                            <a:chOff x="0" y="0"/>
                            <a:chExt cx="3456000" cy="3318724"/>
                          </a:xfrm>
                        </wpg:grpSpPr>
                        <wpg:grpSp>
                          <wpg:cNvPr id="399" name="Grupa 399"/>
                          <wpg:cNvGrpSpPr/>
                          <wpg:grpSpPr>
                            <a:xfrm>
                              <a:off x="1621766" y="396815"/>
                              <a:ext cx="215660" cy="1119124"/>
                              <a:chOff x="0" y="0"/>
                              <a:chExt cx="215660" cy="1119124"/>
                            </a:xfrm>
                          </wpg:grpSpPr>
                          <wps:wsp>
                            <wps:cNvPr id="387" name="Line 473"/>
                            <wps:cNvCnPr/>
                            <wps:spPr bwMode="auto">
                              <a:xfrm>
                                <a:off x="0" y="0"/>
                                <a:ext cx="0" cy="1116000"/>
                              </a:xfrm>
                              <a:prstGeom prst="lin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473"/>
                            <wps:cNvCnPr/>
                            <wps:spPr bwMode="auto">
                              <a:xfrm>
                                <a:off x="21566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473"/>
                            <wps:cNvCnPr/>
                            <wps:spPr bwMode="auto">
                              <a:xfrm>
                                <a:off x="215660" y="759124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8" name="Grupa 398"/>
                          <wpg:cNvGrpSpPr/>
                          <wpg:grpSpPr>
                            <a:xfrm>
                              <a:off x="103516" y="2122098"/>
                              <a:ext cx="540000" cy="1196626"/>
                              <a:chOff x="0" y="0"/>
                              <a:chExt cx="540000" cy="1196626"/>
                            </a:xfrm>
                          </wpg:grpSpPr>
                          <wps:wsp>
                            <wps:cNvPr id="94" name="Line 473"/>
                            <wps:cNvCnPr/>
                            <wps:spPr bwMode="auto"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473"/>
                            <wps:cNvCnPr/>
                            <wps:spPr bwMode="auto">
                              <a:xfrm>
                                <a:off x="8627" y="8626"/>
                                <a:ext cx="0" cy="1188000"/>
                              </a:xfrm>
                              <a:prstGeom prst="lin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6" name="Grupa 396"/>
                          <wpg:cNvGrpSpPr/>
                          <wpg:grpSpPr>
                            <a:xfrm>
                              <a:off x="0" y="0"/>
                              <a:ext cx="3456000" cy="2958249"/>
                              <a:chOff x="0" y="0"/>
                              <a:chExt cx="3456000" cy="2958249"/>
                            </a:xfrm>
                          </wpg:grpSpPr>
                          <wpg:grpSp>
                            <wpg:cNvPr id="395" name="Grupa 395"/>
                            <wpg:cNvGrpSpPr/>
                            <wpg:grpSpPr>
                              <a:xfrm>
                                <a:off x="646981" y="1518249"/>
                                <a:ext cx="2160000" cy="1440000"/>
                                <a:chOff x="0" y="0"/>
                                <a:chExt cx="2160000" cy="1440000"/>
                              </a:xfrm>
                            </wpg:grpSpPr>
                            <wps:wsp>
                              <wps:cNvPr id="84" name="Prostokąt zaokrąglony 84"/>
                              <wps:cNvSpPr/>
                              <wps:spPr>
                                <a:xfrm>
                                  <a:off x="0" y="0"/>
                                  <a:ext cx="2160000" cy="1440000"/>
                                </a:xfrm>
                                <a:prstGeom prst="roundRect">
                                  <a:avLst>
                                    <a:gd name="adj" fmla="val 3469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905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B56D1" w:rsidRPr="003C3D55" w:rsidRDefault="00CB56D1" w:rsidP="00CB56D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pacing w:val="30"/>
                                        <w:sz w:val="26"/>
                                        <w:szCs w:val="26"/>
                                      </w:rPr>
                                    </w:pPr>
                                    <w:r w:rsidRPr="003C3D55">
                                      <w:rPr>
                                        <w:rFonts w:ascii="Arial" w:hAnsi="Arial" w:cs="Arial"/>
                                        <w:color w:val="000000" w:themeColor="text1"/>
                                        <w:spacing w:val="30"/>
                                        <w:sz w:val="26"/>
                                        <w:szCs w:val="26"/>
                                      </w:rPr>
                                      <w:t>ZARZĄD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Prostokąt zaokrąglony 98"/>
                              <wps:cNvSpPr/>
                              <wps:spPr>
                                <a:xfrm>
                                  <a:off x="181154" y="396815"/>
                                  <a:ext cx="1799491" cy="39605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74EE" w:rsidRPr="000C187D" w:rsidRDefault="00AC74EE" w:rsidP="00AC74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Prezes Zarządu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Prostokąt zaokrąglony 100"/>
                              <wps:cNvSpPr/>
                              <wps:spPr>
                                <a:xfrm>
                                  <a:off x="181154" y="897147"/>
                                  <a:ext cx="1799491" cy="39605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C74EE" w:rsidRPr="000C187D" w:rsidRDefault="00AC74EE" w:rsidP="00AC74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Wiceprezes Zarządu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0" name="Prostokąt zaokrąglony 290"/>
                            <wps:cNvSpPr/>
                            <wps:spPr>
                              <a:xfrm>
                                <a:off x="465826" y="759124"/>
                                <a:ext cx="2520000" cy="396000"/>
                              </a:xfrm>
                              <a:prstGeom prst="roundRect">
                                <a:avLst>
                                  <a:gd name="adj" fmla="val 1545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4BA" w:rsidRPr="003C3D55" w:rsidRDefault="004114BA" w:rsidP="004114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pacing w:val="30"/>
                                      <w:sz w:val="26"/>
                                      <w:szCs w:val="26"/>
                                    </w:rPr>
                                  </w:pPr>
                                  <w:r w:rsidRPr="003C3D55">
                                    <w:rPr>
                                      <w:rFonts w:ascii="Arial" w:hAnsi="Arial" w:cs="Arial"/>
                                      <w:color w:val="000000" w:themeColor="text1"/>
                                      <w:spacing w:val="30"/>
                                      <w:sz w:val="26"/>
                                      <w:szCs w:val="26"/>
                                    </w:rPr>
                                    <w:t>RADA NADZORCZA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Prostokąt zaokrąglony 291"/>
                            <wps:cNvSpPr/>
                            <wps:spPr>
                              <a:xfrm>
                                <a:off x="0" y="0"/>
                                <a:ext cx="3456000" cy="396000"/>
                              </a:xfrm>
                              <a:prstGeom prst="roundRect">
                                <a:avLst>
                                  <a:gd name="adj" fmla="val 1745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3D55" w:rsidRPr="003C3D55" w:rsidRDefault="003C3D55" w:rsidP="003C3D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pacing w:val="30"/>
                                      <w:sz w:val="26"/>
                                      <w:szCs w:val="26"/>
                                    </w:rPr>
                                  </w:pPr>
                                  <w:r w:rsidRPr="003C3D55">
                                    <w:rPr>
                                      <w:rFonts w:ascii="Arial" w:hAnsi="Arial" w:cs="Arial"/>
                                      <w:color w:val="000000" w:themeColor="text1"/>
                                      <w:spacing w:val="30"/>
                                      <w:sz w:val="26"/>
                                      <w:szCs w:val="26"/>
                                    </w:rPr>
                                    <w:t>ZGROMADZENIE WSPÓLNIKÓW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Grupa 397"/>
                          <wpg:cNvGrpSpPr/>
                          <wpg:grpSpPr>
                            <a:xfrm>
                              <a:off x="2803584" y="2631056"/>
                              <a:ext cx="543465" cy="684000"/>
                              <a:chOff x="0" y="0"/>
                              <a:chExt cx="543465" cy="684000"/>
                            </a:xfrm>
                          </wpg:grpSpPr>
                          <wps:wsp>
                            <wps:cNvPr id="308" name="Line 473"/>
                            <wps:cNvCnPr/>
                            <wps:spPr bwMode="auto">
                              <a:xfrm>
                                <a:off x="543465" y="0"/>
                                <a:ext cx="0" cy="684000"/>
                              </a:xfrm>
                              <a:prstGeom prst="line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473"/>
                            <wps:cNvCnPr/>
                            <wps:spPr bwMode="auto"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9" name="Grupa 59"/>
                        <wpg:cNvGrpSpPr/>
                        <wpg:grpSpPr>
                          <a:xfrm>
                            <a:off x="3781425" y="3324225"/>
                            <a:ext cx="2693400" cy="3417601"/>
                            <a:chOff x="0" y="0"/>
                            <a:chExt cx="2693400" cy="3417601"/>
                          </a:xfrm>
                        </wpg:grpSpPr>
                        <wpg:grpSp>
                          <wpg:cNvPr id="38" name="Grupa 38"/>
                          <wpg:cNvGrpSpPr/>
                          <wpg:grpSpPr>
                            <a:xfrm>
                              <a:off x="2333625" y="504825"/>
                              <a:ext cx="215903" cy="2736578"/>
                              <a:chOff x="0" y="0"/>
                              <a:chExt cx="216000" cy="2736000"/>
                            </a:xfrm>
                          </wpg:grpSpPr>
                          <wps:wsp>
                            <wps:cNvPr id="292" name="Line 470"/>
                            <wps:cNvCnPr/>
                            <wps:spPr bwMode="auto">
                              <a:xfrm>
                                <a:off x="215661" y="0"/>
                                <a:ext cx="0" cy="2736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472"/>
                            <wps:cNvCnPr/>
                            <wps:spPr bwMode="auto">
                              <a:xfrm>
                                <a:off x="0" y="577970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/>
                                <a:tailEnd type="none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472"/>
                            <wps:cNvCnPr/>
                            <wps:spPr bwMode="auto">
                              <a:xfrm>
                                <a:off x="0" y="2018581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/>
                                <a:tailEnd type="none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72"/>
                            <wps:cNvCnPr/>
                            <wps:spPr bwMode="auto">
                              <a:xfrm>
                                <a:off x="0" y="2734573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/>
                                <a:tailEnd type="none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472"/>
                            <wps:cNvCnPr/>
                            <wps:spPr bwMode="auto">
                              <a:xfrm>
                                <a:off x="0" y="1293962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/>
                                <a:tailEnd type="none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upa 58"/>
                          <wpg:cNvGrpSpPr/>
                          <wpg:grpSpPr>
                            <a:xfrm>
                              <a:off x="0" y="0"/>
                              <a:ext cx="2693400" cy="3417601"/>
                              <a:chOff x="0" y="0"/>
                              <a:chExt cx="2693400" cy="3417601"/>
                            </a:xfrm>
                          </wpg:grpSpPr>
                          <wpg:grpSp>
                            <wpg:cNvPr id="57" name="Grupa 57"/>
                            <wpg:cNvGrpSpPr/>
                            <wpg:grpSpPr>
                              <a:xfrm>
                                <a:off x="533400" y="0"/>
                                <a:ext cx="2160000" cy="504000"/>
                                <a:chOff x="0" y="0"/>
                                <a:chExt cx="2160000" cy="504000"/>
                              </a:xfrm>
                            </wpg:grpSpPr>
                            <wps:wsp>
                              <wps:cNvPr id="301" name="Prostokąt zaokrąglony 301"/>
                              <wps:cNvSpPr/>
                              <wps:spPr>
                                <a:xfrm>
                                  <a:off x="0" y="0"/>
                                  <a:ext cx="2160000" cy="504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D5A" w:rsidRDefault="005D2D5A" w:rsidP="005D01FE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0C187D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 xml:space="preserve">Dyrektor </w:t>
                                    </w:r>
                                  </w:p>
                                  <w:p w:rsidR="005D2D5A" w:rsidRPr="000C187D" w:rsidRDefault="005D2D5A" w:rsidP="005D01FE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ds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 xml:space="preserve">. Technicznych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180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Prostokąt zaokrąglony 302"/>
                              <wps:cNvSpPr/>
                              <wps:spPr>
                                <a:xfrm>
                                  <a:off x="76200" y="76200"/>
                                  <a:ext cx="36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D5A" w:rsidRPr="00D71FC7" w:rsidRDefault="005D2D5A" w:rsidP="005D2D5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D71FC7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Grupa 14"/>
                            <wpg:cNvGrpSpPr/>
                            <wpg:grpSpPr>
                              <a:xfrm>
                                <a:off x="0" y="895350"/>
                                <a:ext cx="2338951" cy="360076"/>
                                <a:chOff x="0" y="0"/>
                                <a:chExt cx="2340000" cy="360000"/>
                              </a:xfrm>
                            </wpg:grpSpPr>
                            <wps:wsp>
                              <wps:cNvPr id="310" name="Prostokąt zaokrąglony 310"/>
                              <wps:cNvSpPr/>
                              <wps:spPr>
                                <a:xfrm>
                                  <a:off x="0" y="0"/>
                                  <a:ext cx="234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D5A" w:rsidRPr="00E15DE9" w:rsidRDefault="005D2D5A" w:rsidP="00DE6C6E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 w:themeColor="text1"/>
                                        <w:spacing w:val="-4"/>
                                      </w:rPr>
                                    </w:pPr>
                                    <w:r w:rsidRPr="00E15DE9">
                                      <w:rPr>
                                        <w:rFonts w:ascii="Arial" w:hAnsi="Arial" w:cs="Arial"/>
                                        <w:color w:val="000000" w:themeColor="text1"/>
                                        <w:spacing w:val="-4"/>
                                      </w:rPr>
                                      <w:t>Dział Gospodarki Odpadami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Prostokąt zaokrąglony 311"/>
                              <wps:cNvSpPr/>
                              <wps:spPr>
                                <a:xfrm>
                                  <a:off x="51758" y="51758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D2D5A" w:rsidRPr="008A0F8F" w:rsidRDefault="005D2D5A" w:rsidP="005D2D5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8A0F8F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" name="Grupa 25"/>
                            <wpg:cNvGrpSpPr/>
                            <wpg:grpSpPr>
                              <a:xfrm>
                                <a:off x="0" y="1609725"/>
                                <a:ext cx="2338951" cy="360076"/>
                                <a:chOff x="0" y="0"/>
                                <a:chExt cx="2340000" cy="360000"/>
                              </a:xfrm>
                            </wpg:grpSpPr>
                            <wps:wsp>
                              <wps:cNvPr id="16" name="Prostokąt zaokrąglony 16"/>
                              <wps:cNvSpPr/>
                              <wps:spPr>
                                <a:xfrm>
                                  <a:off x="0" y="0"/>
                                  <a:ext cx="234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A23D1" w:rsidRPr="009A23D1" w:rsidRDefault="009A23D1" w:rsidP="009A23D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9A23D1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Dział Transportu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144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rostokąt zaokrąglony 20"/>
                              <wps:cNvSpPr/>
                              <wps:spPr>
                                <a:xfrm>
                                  <a:off x="51758" y="60385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A23D1" w:rsidRPr="008A0F8F" w:rsidRDefault="00505029" w:rsidP="009A23D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9A23D1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" name="Grupa 26"/>
                            <wpg:cNvGrpSpPr/>
                            <wpg:grpSpPr>
                              <a:xfrm>
                                <a:off x="0" y="2333625"/>
                                <a:ext cx="2338951" cy="360076"/>
                                <a:chOff x="0" y="0"/>
                                <a:chExt cx="2340000" cy="360000"/>
                              </a:xfrm>
                            </wpg:grpSpPr>
                            <wps:wsp>
                              <wps:cNvPr id="23" name="Prostokąt zaokrąglony 23"/>
                              <wps:cNvSpPr/>
                              <wps:spPr>
                                <a:xfrm>
                                  <a:off x="0" y="0"/>
                                  <a:ext cx="234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61E83" w:rsidRPr="009A23D1" w:rsidRDefault="00661E83" w:rsidP="00661E8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9A23D1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 xml:space="preserve">Dział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Cmentarzy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144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Prostokąt zaokrąglony 24"/>
                              <wps:cNvSpPr/>
                              <wps:spPr>
                                <a:xfrm>
                                  <a:off x="51758" y="51759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61E83" w:rsidRPr="008A0F8F" w:rsidRDefault="00E92577" w:rsidP="00661E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5943BC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5" name="Grupa 225"/>
                            <wpg:cNvGrpSpPr/>
                            <wpg:grpSpPr>
                              <a:xfrm>
                                <a:off x="0" y="3057525"/>
                                <a:ext cx="2338951" cy="360076"/>
                                <a:chOff x="0" y="0"/>
                                <a:chExt cx="2340000" cy="360000"/>
                              </a:xfrm>
                            </wpg:grpSpPr>
                            <wps:wsp>
                              <wps:cNvPr id="31" name="Prostokąt zaokrąglony 31"/>
                              <wps:cNvSpPr/>
                              <wps:spPr>
                                <a:xfrm>
                                  <a:off x="0" y="0"/>
                                  <a:ext cx="234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61E83" w:rsidRPr="009A23D1" w:rsidRDefault="00661E83" w:rsidP="00661E8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9A23D1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 xml:space="preserve">Dział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Stacja Obsługi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144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Prostokąt zaokrąglony 224"/>
                              <wps:cNvSpPr/>
                              <wps:spPr>
                                <a:xfrm>
                                  <a:off x="51758" y="60385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61E83" w:rsidRPr="008A0F8F" w:rsidRDefault="00661E83" w:rsidP="00661E8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SO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" name="Grupa 3"/>
                        <wpg:cNvGrpSpPr/>
                        <wpg:grpSpPr>
                          <a:xfrm>
                            <a:off x="0" y="3324225"/>
                            <a:ext cx="2703573" cy="4789155"/>
                            <a:chOff x="0" y="0"/>
                            <a:chExt cx="2703573" cy="4789155"/>
                          </a:xfrm>
                        </wpg:grpSpPr>
                        <wpg:grpSp>
                          <wpg:cNvPr id="2" name="Grupa 2"/>
                          <wpg:cNvGrpSpPr/>
                          <wpg:grpSpPr>
                            <a:xfrm>
                              <a:off x="0" y="0"/>
                              <a:ext cx="2703573" cy="4789155"/>
                              <a:chOff x="0" y="0"/>
                              <a:chExt cx="2703573" cy="4789155"/>
                            </a:xfrm>
                          </wpg:grpSpPr>
                          <wpg:grpSp>
                            <wpg:cNvPr id="254" name="Grupa 254"/>
                            <wpg:cNvGrpSpPr/>
                            <wpg:grpSpPr>
                              <a:xfrm>
                                <a:off x="0" y="0"/>
                                <a:ext cx="2159032" cy="504106"/>
                                <a:chOff x="0" y="0"/>
                                <a:chExt cx="2160000" cy="504000"/>
                              </a:xfrm>
                            </wpg:grpSpPr>
                            <wps:wsp>
                              <wps:cNvPr id="107" name="Prostokąt zaokrąglony 107"/>
                              <wps:cNvSpPr/>
                              <wps:spPr>
                                <a:xfrm>
                                  <a:off x="0" y="0"/>
                                  <a:ext cx="2160000" cy="504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F7DCB" w:rsidRPr="000C187D" w:rsidRDefault="005F7DCB" w:rsidP="009A2E8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 w:rsidRPr="000C187D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 xml:space="preserve">Dyrektor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 xml:space="preserve"> Naczelny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0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Prostokąt zaokrąglony 108"/>
                              <wps:cNvSpPr/>
                              <wps:spPr>
                                <a:xfrm>
                                  <a:off x="1733910" y="69011"/>
                                  <a:ext cx="36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F7DCB" w:rsidRPr="00D71FC7" w:rsidRDefault="005F7DCB" w:rsidP="005F7DC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D71FC7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DN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6" name="Grupa 256"/>
                            <wpg:cNvGrpSpPr/>
                            <wpg:grpSpPr>
                              <a:xfrm>
                                <a:off x="723900" y="1428750"/>
                                <a:ext cx="1979673" cy="468039"/>
                                <a:chOff x="0" y="0"/>
                                <a:chExt cx="1980000" cy="468000"/>
                              </a:xfrm>
                            </wpg:grpSpPr>
                            <wps:wsp>
                              <wps:cNvPr id="153" name="Prostokąt zaokrąglony 153"/>
                              <wps:cNvSpPr/>
                              <wps:spPr>
                                <a:xfrm>
                                  <a:off x="0" y="0"/>
                                  <a:ext cx="1980000" cy="468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20D6" w:rsidRPr="00F91A05" w:rsidRDefault="000620D6" w:rsidP="000620D6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F91A05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Dział </w:t>
                                    </w:r>
                                  </w:p>
                                  <w:p w:rsidR="000620D6" w:rsidRPr="00F91A05" w:rsidRDefault="000620D6" w:rsidP="000620D6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F91A05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Finansowo-Księgowy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08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Prostokąt zaokrąglony 154"/>
                              <wps:cNvSpPr/>
                              <wps:spPr>
                                <a:xfrm>
                                  <a:off x="1639019" y="94890"/>
                                  <a:ext cx="288000" cy="288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20D6" w:rsidRPr="00D71FC7" w:rsidRDefault="000620D6" w:rsidP="000620D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D71FC7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FK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8" name="Grupa 258"/>
                            <wpg:cNvGrpSpPr/>
                            <wpg:grpSpPr>
                              <a:xfrm>
                                <a:off x="361950" y="2981325"/>
                                <a:ext cx="2339613" cy="360030"/>
                                <a:chOff x="0" y="0"/>
                                <a:chExt cx="2340000" cy="360000"/>
                              </a:xfrm>
                            </wpg:grpSpPr>
                            <wps:wsp>
                              <wps:cNvPr id="208" name="Prostokąt zaokrąglony 208"/>
                              <wps:cNvSpPr/>
                              <wps:spPr>
                                <a:xfrm>
                                  <a:off x="0" y="0"/>
                                  <a:ext cx="234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0F8F" w:rsidRPr="00067E4E" w:rsidRDefault="00067E4E" w:rsidP="008A0F8F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pacing w:val="-4"/>
                                      </w:rPr>
                                    </w:pPr>
                                    <w:r w:rsidRPr="00067E4E">
                                      <w:rPr>
                                        <w:rFonts w:ascii="Arial" w:hAnsi="Arial" w:cs="Arial"/>
                                        <w:color w:val="000000" w:themeColor="text1"/>
                                        <w:spacing w:val="-4"/>
                                      </w:rPr>
                                      <w:t>Dział Gospodarki Ściekami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08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Prostokąt zaokrąglony 209"/>
                              <wps:cNvSpPr/>
                              <wps:spPr>
                                <a:xfrm>
                                  <a:off x="2001328" y="51759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0F8F" w:rsidRPr="008A0F8F" w:rsidRDefault="00D71FC7" w:rsidP="008A0F8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GS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5" name="Grupa 255"/>
                            <wpg:cNvGrpSpPr/>
                            <wpg:grpSpPr>
                              <a:xfrm>
                                <a:off x="361950" y="895350"/>
                                <a:ext cx="2339613" cy="360030"/>
                                <a:chOff x="0" y="0"/>
                                <a:chExt cx="2340000" cy="360000"/>
                              </a:xfrm>
                            </wpg:grpSpPr>
                            <wps:wsp>
                              <wps:cNvPr id="212" name="Prostokąt zaokrąglony 212"/>
                              <wps:cNvSpPr/>
                              <wps:spPr>
                                <a:xfrm>
                                  <a:off x="0" y="0"/>
                                  <a:ext cx="234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39CD" w:rsidRPr="002801BF" w:rsidRDefault="001D39CD" w:rsidP="001D39CD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 w:rsidRPr="002801BF"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Główny Księgowy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Prostokąt zaokrąglony 213"/>
                              <wps:cNvSpPr/>
                              <wps:spPr>
                                <a:xfrm>
                                  <a:off x="2001328" y="51758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39CD" w:rsidRPr="008A0F8F" w:rsidRDefault="001D39CD" w:rsidP="001D39C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8A0F8F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GK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7" name="Grupa 257"/>
                            <wpg:cNvGrpSpPr/>
                            <wpg:grpSpPr>
                              <a:xfrm>
                                <a:off x="361950" y="2257425"/>
                                <a:ext cx="2339613" cy="360030"/>
                                <a:chOff x="0" y="0"/>
                                <a:chExt cx="2340000" cy="360000"/>
                              </a:xfrm>
                            </wpg:grpSpPr>
                            <wps:wsp>
                              <wps:cNvPr id="215" name="Prostokąt zaokrąglony 215"/>
                              <wps:cNvSpPr/>
                              <wps:spPr>
                                <a:xfrm>
                                  <a:off x="0" y="0"/>
                                  <a:ext cx="234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7E4E" w:rsidRPr="002801BF" w:rsidRDefault="00067E4E" w:rsidP="00067E4E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</w:rPr>
                                      <w:t>Dział Organizacyjny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Prostokąt zaokrąglony 216"/>
                              <wps:cNvSpPr/>
                              <wps:spPr>
                                <a:xfrm>
                                  <a:off x="2001328" y="60384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7E4E" w:rsidRPr="008A0F8F" w:rsidRDefault="00067E4E" w:rsidP="00067E4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5D01FE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0" name="Grupa 390"/>
                            <wpg:cNvGrpSpPr/>
                            <wpg:grpSpPr>
                              <a:xfrm>
                                <a:off x="361950" y="3705225"/>
                                <a:ext cx="1979673" cy="360030"/>
                                <a:chOff x="0" y="0"/>
                                <a:chExt cx="1980000" cy="360000"/>
                              </a:xfrm>
                            </wpg:grpSpPr>
                            <wps:wsp>
                              <wps:cNvPr id="218" name="Prostokąt zaokrąglony 218"/>
                              <wps:cNvSpPr/>
                              <wps:spPr>
                                <a:xfrm>
                                  <a:off x="0" y="0"/>
                                  <a:ext cx="1980000" cy="360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7E4E" w:rsidRPr="00A55C8B" w:rsidRDefault="00106B2C" w:rsidP="00067E4E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Radca Prawny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Prostokąt zaokrąglony 219"/>
                              <wps:cNvSpPr/>
                              <wps:spPr>
                                <a:xfrm>
                                  <a:off x="1639019" y="60384"/>
                                  <a:ext cx="288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7E4E" w:rsidRPr="008A0F8F" w:rsidRDefault="00106B2C" w:rsidP="00067E4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RP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" name="Grupa 1"/>
                            <wpg:cNvGrpSpPr/>
                            <wpg:grpSpPr>
                              <a:xfrm>
                                <a:off x="361950" y="4429125"/>
                                <a:ext cx="1979673" cy="360030"/>
                                <a:chOff x="0" y="0"/>
                                <a:chExt cx="1979673" cy="360030"/>
                              </a:xfrm>
                            </wpg:grpSpPr>
                            <wps:wsp>
                              <wps:cNvPr id="384" name="Prostokąt zaokrąglony 384"/>
                              <wps:cNvSpPr/>
                              <wps:spPr>
                                <a:xfrm>
                                  <a:off x="0" y="0"/>
                                  <a:ext cx="1979673" cy="36003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6B2C" w:rsidRPr="00A55C8B" w:rsidRDefault="00106B2C" w:rsidP="00106B2C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A55C8B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Inspektor BHP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Prostokąt zaokrąglony 385"/>
                              <wps:cNvSpPr/>
                              <wps:spPr>
                                <a:xfrm>
                                  <a:off x="1571625" y="57150"/>
                                  <a:ext cx="360000" cy="252000"/>
                                </a:xfrm>
                                <a:prstGeom prst="roundRect">
                                  <a:avLst>
                                    <a:gd name="adj" fmla="val 1075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3175">
                                  <a:noFill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6B2C" w:rsidRPr="008A0F8F" w:rsidRDefault="00106B2C" w:rsidP="00106B2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BH</w:t>
                                    </w:r>
                                    <w:r w:rsidR="00505029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8" name="Grupa 388"/>
                          <wpg:cNvGrpSpPr/>
                          <wpg:grpSpPr>
                            <a:xfrm>
                              <a:off x="142875" y="495300"/>
                              <a:ext cx="578213" cy="4106517"/>
                              <a:chOff x="0" y="0"/>
                              <a:chExt cx="578309" cy="4106173"/>
                            </a:xfrm>
                          </wpg:grpSpPr>
                          <wps:wsp>
                            <wps:cNvPr id="163" name="Line 470"/>
                            <wps:cNvCnPr/>
                            <wps:spPr bwMode="auto">
                              <a:xfrm>
                                <a:off x="0" y="0"/>
                                <a:ext cx="0" cy="4104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472"/>
                            <wps:cNvCnPr/>
                            <wps:spPr bwMode="auto">
                              <a:xfrm>
                                <a:off x="0" y="577969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472"/>
                            <wps:cNvCnPr/>
                            <wps:spPr bwMode="auto">
                              <a:xfrm>
                                <a:off x="0" y="1940943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472"/>
                            <wps:cNvCnPr/>
                            <wps:spPr bwMode="auto">
                              <a:xfrm>
                                <a:off x="0" y="2665562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472"/>
                            <wps:cNvCnPr/>
                            <wps:spPr bwMode="auto">
                              <a:xfrm>
                                <a:off x="0" y="3381554"/>
                                <a:ext cx="21593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472"/>
                            <wps:cNvCnPr/>
                            <wps:spPr bwMode="auto">
                              <a:xfrm>
                                <a:off x="362309" y="1155939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470"/>
                            <wps:cNvCnPr/>
                            <wps:spPr bwMode="auto">
                              <a:xfrm>
                                <a:off x="362309" y="750498"/>
                                <a:ext cx="0" cy="396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472"/>
                            <wps:cNvCnPr/>
                            <wps:spPr bwMode="auto">
                              <a:xfrm>
                                <a:off x="0" y="4106173"/>
                                <a:ext cx="21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14.45pt;margin-top:2.55pt;width:509.85pt;height:638.85pt;z-index:251786240" coordsize="64748,8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">
                <v:group id="Grupa 400" o:spid="_x0000_s1027" style="position:absolute;left:15144;width:34555;height:33190" coordsize="34560,33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group id="Grupa 399" o:spid="_x0000_s1028" style="position:absolute;left:16217;top:3968;width:2157;height:11191" coordsize="2156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line id="Line 473" o:spid="_x0000_s1029" style="position:absolute;visibility:visible;mso-wrap-style:square" from="0,0" to="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yL8UAAADcAAAADwAAAGRycy9kb3ducmV2LnhtbESP3WoCMRSE7wt9h3AK3tVsVVS2RtFC&#10;wVoR/EHau8PmdLN0c7Ikqa5vbwqCl8PMfMNMZq2txYl8qBwreOlmIIgLpysuFRz2789jECEia6wd&#10;k4ILBZhNHx8mmGt35i2ddrEUCcIhRwUmxiaXMhSGLIaua4iT9+O8xZikL6X2eE5wW8telg2lxYrT&#10;gsGG3gwVv7s/q4C/Nt+f66MeGPYrGfofva1fWKU6T+38FUSkNt7Dt/ZSK+iPR/B/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yyL8UAAADcAAAADwAAAAAAAAAA&#10;AAAAAAChAgAAZHJzL2Rvd25yZXYueG1sUEsFBgAAAAAEAAQA+QAAAJMDAAAAAA==&#10;" strokeweight="2.25pt">
                      <v:stroke endarrow="classic" endarrowlength="long"/>
                    </v:line>
                    <v:line id="Line 473" o:spid="_x0000_s1030" style="position:absolute;visibility:visible;mso-wrap-style:square" from="2156,0" to="21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MU7sUAAADcAAAADwAAAGRycy9kb3ducmV2LnhtbESP3WoCMRSE7wt9h3AK3tWsP0hZjWIL&#10;BWtFcCti7w6b083SzcmSpLp9eyMIXg4z8w0zW3S2ESfyoXasYNDPQBCXTtdcKdh/vT+/gAgRWWPj&#10;mBT8U4DF/PFhhrl2Z97RqYiVSBAOOSowMba5lKE0ZDH0XUucvB/nLcYkfSW1x3OC20YOs2wiLdac&#10;Fgy29Gao/C3+rAI+br8/Nwc9NuzXMow+hjv/apXqPXXLKYhIXbyHb+2VVjDKJnA9k46A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MU7sUAAADcAAAADwAAAAAAAAAA&#10;AAAAAAChAgAAZHJzL2Rvd25yZXYueG1sUEsFBgAAAAAEAAQA+QAAAJMDAAAAAA==&#10;" strokeweight="2.25pt">
                      <v:stroke endarrow="classic" endarrowlength="long"/>
                    </v:line>
                    <v:line id="Line 473" o:spid="_x0000_s1031" style="position:absolute;visibility:visible;mso-wrap-style:square" from="2156,7591" to="2156,1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+xdcUAAADcAAAADwAAAGRycy9kb3ducmV2LnhtbESP3WoCMRSE74W+QzgF72q2WqpsjVIF&#10;wWop+IPYu8PmdLN0c7IkUde3N4WCl8PMfMOMp62txZl8qBwreO5lIIgLpysuFex3i6cRiBCRNdaO&#10;ScGVAkwnD50x5tpdeEPnbSxFgnDIUYGJscmlDIUhi6HnGuLk/ThvMSbpS6k9XhLc1rKfZa/SYsVp&#10;wWBDc0PF7/ZkFfDx63v9edAvhv1KhsFHf+NnVqnuY/v+BiJSG+/h//ZSKxhkQ/g7k46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+xdcUAAADcAAAADwAAAAAAAAAA&#10;AAAAAAChAgAAZHJzL2Rvd25yZXYueG1sUEsFBgAAAAAEAAQA+QAAAJMDAAAAAA==&#10;" strokeweight="2.25pt">
                      <v:stroke endarrow="classic" endarrowlength="long"/>
                    </v:line>
                  </v:group>
                  <v:group id="Grupa 398" o:spid="_x0000_s1032" style="position:absolute;left:1035;top:21220;width:5400;height:11967" coordsize="5400,1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line id="Line 473" o:spid="_x0000_s1033" style="position:absolute;visibility:visible;mso-wrap-style:square" from="0,0" to="5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LmMMMAAADbAAAADwAAAGRycy9kb3ducmV2LnhtbESPS4vCMBSF98L8h3AH3AxjqsjgVKOI&#10;IBQXgg/E5W1zbYvNTW2i1n9vBMHl4Tw+zmTWmkrcqHGlZQX9XgSCOLO65FzBfrf8HYFwHlljZZkU&#10;PMjBbPrVmWCs7Z03dNv6XIQRdjEqKLyvYyldVpBB17M1cfBOtjHog2xyqRu8h3FTyUEU/UmDJQdC&#10;gTUtCsrO26sJEJvWOl1dDptBsorS6zFZ/5wSpbrf7XwMwlPrP+F3O9EK/ofw+hJ+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S5jDDAAAA2wAAAA8AAAAAAAAAAAAA&#10;AAAAoQIAAGRycy9kb3ducmV2LnhtbFBLBQYAAAAABAAEAPkAAACRAwAAAAA=&#10;" strokeweight="2.25pt">
                      <v:stroke startarrowlength="long" endarrowwidth="narrow" endarrowlength="long"/>
                    </v:line>
                    <v:line id="Line 473" o:spid="_x0000_s1034" style="position:absolute;visibility:visible;mso-wrap-style:square" from="86,86" to="86,1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+nY8UAAADbAAAADwAAAGRycy9kb3ducmV2LnhtbESP3WoCMRSE7wt9h3AK3tVstS26GqUV&#10;BLVF8Adp7w6b42bp5mRJoq5v3wiFXg4z8w0znra2FmfyoXKs4KmbgSAunK64VLDfzR8HIEJE1lg7&#10;JgVXCjCd3N+NMdfuwhs6b2MpEoRDjgpMjE0uZSgMWQxd1xAn7+i8xZikL6X2eElwW8telr1KixWn&#10;BYMNzQwVP9uTVcBf6++Pz4N+NuxXMvSXvY1/t0p1Htq3EYhIbfwP/7UXWsHwBW5f0g+Qk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+nY8UAAADbAAAADwAAAAAAAAAA&#10;AAAAAAChAgAAZHJzL2Rvd25yZXYueG1sUEsFBgAAAAAEAAQA+QAAAJMDAAAAAA==&#10;" strokeweight="2.25pt">
                      <v:stroke endarrow="classic" endarrowlength="long"/>
                    </v:line>
                  </v:group>
                  <v:group id="Grupa 396" o:spid="_x0000_s1035" style="position:absolute;width:34560;height:29582" coordsize="34560,29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group id="Grupa 395" o:spid="_x0000_s1036" style="position:absolute;left:6469;top:15182;width:21600;height:14400" coordsize="2160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<v:roundrect id="Prostokąt zaokrąglony 84" o:spid="_x0000_s1037" style="position:absolute;width:21600;height:14400;visibility:visible;mso-wrap-style:square;v-text-anchor:top" arcsize="22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zNMQA&#10;AADbAAAADwAAAGRycy9kb3ducmV2LnhtbESPUWvCMBSF3wf7D+EOfJupOqR0RinCcDIQ1DHY26W5&#10;a7M1NyXJbP33RhB8PJxzvsNZrAbbihP5YBwrmIwzEMSV04ZrBZ/Ht+ccRIjIGlvHpOBMAVbLx4cF&#10;Ftr1vKfTIdYiQTgUqKCJsSukDFVDFsPYdcTJ+3HeYkzS11J77BPctnKaZXNp0XBaaLCjdUPV3+Hf&#10;Kih3xpQ+yO1kU/1+8FfZzfr1t1Kjp6F8BRFpiPfwrf2uFeQv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MzTEAAAA2wAAAA8AAAAAAAAAAAAAAAAAmAIAAGRycy9k&#10;b3ducmV2LnhtbFBLBQYAAAAABAAEAPUAAACJAwAAAAA=&#10;" fillcolor="#f2f2f2 [3052]" strokecolor="black [3213]" strokeweight="1.5pt">
                        <v:stroke linestyle="thinThin"/>
                        <v:textbox inset=",2mm">
                          <w:txbxContent>
                            <w:p w:rsidR="00CB56D1" w:rsidRPr="003C3D55" w:rsidRDefault="00CB56D1" w:rsidP="00CB56D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pacing w:val="30"/>
                                  <w:sz w:val="26"/>
                                  <w:szCs w:val="26"/>
                                </w:rPr>
                              </w:pPr>
                              <w:r w:rsidRPr="003C3D55">
                                <w:rPr>
                                  <w:rFonts w:ascii="Arial" w:hAnsi="Arial" w:cs="Arial"/>
                                  <w:color w:val="000000" w:themeColor="text1"/>
                                  <w:spacing w:val="30"/>
                                  <w:sz w:val="26"/>
                                  <w:szCs w:val="26"/>
                                </w:rPr>
                                <w:t>ZARZĄD</w:t>
                              </w:r>
                            </w:p>
                          </w:txbxContent>
                        </v:textbox>
                      </v:roundrect>
                      <v:roundrect id="Prostokąt zaokrąglony 98" o:spid="_x0000_s1038" style="position:absolute;left:1811;top:3968;width:17995;height:396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sVMEA&#10;AADbAAAADwAAAGRycy9kb3ducmV2LnhtbERPy2rCQBTdC/2H4Ra604mBlBodRQot7aYQFXV5yVyT&#10;aOZOyIx5/L2zELo8nPdqM5hadNS6yrKC+SwCQZxbXXGh4LD/mn6AcB5ZY22ZFIzkYLN+maww1bbn&#10;jLqdL0QIYZeigtL7JpXS5SUZdDPbEAfuYluDPsC2kLrFPoSbWsZR9C4NVhwaSmzos6T8trsbBcff&#10;7+ScxKfFmLkrR/vzXzbEd6XeXoftEoSnwf+Ln+4frWARxoY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+7FTBAAAA2wAAAA8AAAAAAAAAAAAAAAAAmAIAAGRycy9kb3du&#10;cmV2LnhtbFBLBQYAAAAABAAEAPUAAACGAwAAAAA=&#10;" fillcolor="white [3212]" strokecolor="black [3213]" strokeweight="1pt">
                        <v:textbox>
                          <w:txbxContent>
                            <w:p w:rsidR="00AC74EE" w:rsidRPr="000C187D" w:rsidRDefault="00AC74EE" w:rsidP="00AC74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Prezes Zarządu</w:t>
                              </w:r>
                            </w:p>
                          </w:txbxContent>
                        </v:textbox>
                      </v:roundrect>
                      <v:roundrect id="Prostokąt zaokrąglony 100" o:spid="_x0000_s1039" style="position:absolute;left:1811;top:8971;width:17995;height:396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A28UA&#10;AADcAAAADwAAAGRycy9kb3ducmV2LnhtbESPQWvCQBCF74X+h2UK3upuA0obXaUUWupFiBb1OGTH&#10;JJqdDdlV47/vHAq9zfDevPfNfDn4Vl2pj01gCy9jA4q4DK7hysLP9vP5FVRMyA7bwGThThGWi8eH&#10;OeYu3Lig6yZVSkI45mihTqnLtY5lTR7jOHTEoh1D7zHJ2lfa9XiTcN/qzJip9tiwNNTY0UdN5Xlz&#10;8RZ2q6/JYZLt3+5FPLHZHtbFkF2sHT0N7zNQiYb0b/67/naCb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oDbxQAAANwAAAAPAAAAAAAAAAAAAAAAAJgCAABkcnMv&#10;ZG93bnJldi54bWxQSwUGAAAAAAQABAD1AAAAigMAAAAA&#10;" fillcolor="white [3212]" strokecolor="black [3213]" strokeweight="1pt">
                        <v:textbox>
                          <w:txbxContent>
                            <w:p w:rsidR="00AC74EE" w:rsidRPr="000C187D" w:rsidRDefault="00AC74EE" w:rsidP="00AC74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Wiceprezes Zarządu</w:t>
                              </w:r>
                            </w:p>
                          </w:txbxContent>
                        </v:textbox>
                      </v:roundrect>
                    </v:group>
                    <v:roundrect id="Prostokąt zaokrąglony 290" o:spid="_x0000_s1040" style="position:absolute;left:4658;top:7591;width:25200;height:3960;visibility:visible;mso-wrap-style:square;v-text-anchor:middle" arcsize="10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IJ8IA&#10;AADcAAAADwAAAGRycy9kb3ducmV2LnhtbERPz2vCMBS+C/4P4Qm7iKZ2OFxnLCIMdhjKqrDro3lt&#10;ypqXtona/ffmMNjx4/u9zUfbihsNvnGsYLVMQBCXTjdcK7ic3xcbED4ga2wdk4Jf8pDvppMtZtrd&#10;+YtuRahFDGGfoQITQpdJ6UtDFv3SdcSRq9xgMUQ41FIPeI/htpVpkrxIiw3HBoMdHQyVP8XVKvD9&#10;3Njqu12fnldF+Cz9terTo1JPs3H/BiLQGP7Ff+4PrSB9jfPj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ognwgAAANwAAAAPAAAAAAAAAAAAAAAAAJgCAABkcnMvZG93&#10;bnJldi54bWxQSwUGAAAAAAQABAD1AAAAhwMAAAAA&#10;" fillcolor="#f2f2f2 [3052]" strokecolor="black [3213]" strokeweight="1.5pt">
                      <v:stroke linestyle="thinThin"/>
                      <v:textbox inset="2mm,1mm,2mm,1mm">
                        <w:txbxContent>
                          <w:p w:rsidR="004114BA" w:rsidRPr="003C3D55" w:rsidRDefault="004114BA" w:rsidP="004114B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3C3D55">
                              <w:rPr>
                                <w:rFonts w:ascii="Arial" w:hAnsi="Arial" w:cs="Arial"/>
                                <w:color w:val="000000" w:themeColor="text1"/>
                                <w:spacing w:val="30"/>
                                <w:sz w:val="26"/>
                                <w:szCs w:val="26"/>
                              </w:rPr>
                              <w:t>RADA NADZORCZA</w:t>
                            </w:r>
                          </w:p>
                        </w:txbxContent>
                      </v:textbox>
                    </v:roundrect>
                    <v:roundrect id="Prostokąt zaokrąglony 291" o:spid="_x0000_s1041" style="position:absolute;width:34560;height:3960;visibility:visible;mso-wrap-style:square;v-text-anchor:middle" arcsize="114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pj8QA&#10;AADcAAAADwAAAGRycy9kb3ducmV2LnhtbESPwW7CMBBE70j9B2uRekHFCYeSBgxqaUFInEr5gFW8&#10;jVPidWS7JP37GgmJ42hm3miW68G24kI+NI4V5NMMBHHldMO1gtPX9qkAESKyxtYxKfijAOvVw2iJ&#10;pXY9f9LlGGuRIBxKVGBi7EopQ2XIYpi6jjh5385bjEn6WmqPfYLbVs6y7FlabDgtGOxoY6g6H3+t&#10;AvluJpv84+3H+60t+vkh+mynlXocD68LEJGGeA/f2nutYPaSw/V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aY/EAAAA3AAAAA8AAAAAAAAAAAAAAAAAmAIAAGRycy9k&#10;b3ducmV2LnhtbFBLBQYAAAAABAAEAPUAAACJAwAAAAA=&#10;" fillcolor="#f2f2f2 [3052]" strokecolor="black [3213]" strokeweight="1.5pt">
                      <v:stroke linestyle="thinThin"/>
                      <v:textbox inset="2mm,1mm,2mm,1mm">
                        <w:txbxContent>
                          <w:p w:rsidR="003C3D55" w:rsidRPr="003C3D55" w:rsidRDefault="003C3D55" w:rsidP="003C3D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3C3D55">
                              <w:rPr>
                                <w:rFonts w:ascii="Arial" w:hAnsi="Arial" w:cs="Arial"/>
                                <w:color w:val="000000" w:themeColor="text1"/>
                                <w:spacing w:val="30"/>
                                <w:sz w:val="26"/>
                                <w:szCs w:val="26"/>
                              </w:rPr>
                              <w:t>ZGROMADZENIE WSPÓLNIKÓW</w:t>
                            </w:r>
                          </w:p>
                        </w:txbxContent>
                      </v:textbox>
                    </v:roundrect>
                  </v:group>
                  <v:group id="Grupa 397" o:spid="_x0000_s1042" style="position:absolute;left:28035;top:26310;width:5435;height:6840" coordsize="5434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line id="Line 473" o:spid="_x0000_s1043" style="position:absolute;visibility:visible;mso-wrap-style:square" from="5434,0" to="5434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lB8EAAADcAAAADwAAAGRycy9kb3ducmV2LnhtbERPy2oCMRTdF/oP4Ra6q5mqiIxGUaFQ&#10;Hwg+EN1dJtfJ0MnNkKQ6/r1ZFLo8nPd42tpa3MiHyrGCz04GgrhwuuJSwfHw9TEEESKyxtoxKXhQ&#10;gOnk9WWMuXZ33tFtH0uRQjjkqMDE2ORShsKQxdBxDXHirs5bjAn6UmqP9xRua9nNsoG0WHFqMNjQ&#10;wlDxs/+1Cvi8vaw3J9037Fcy9JbdnZ9bpd7f2tkIRKQ2/ov/3N9aQS9La9OZdAT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MCUHwQAAANwAAAAPAAAAAAAAAAAAAAAA&#10;AKECAABkcnMvZG93bnJldi54bWxQSwUGAAAAAAQABAD5AAAAjwMAAAAA&#10;" strokeweight="2.25pt">
                      <v:stroke endarrow="classic" endarrowlength="long"/>
                    </v:line>
                    <v:line id="Line 473" o:spid="_x0000_s1044" style="position:absolute;visibility:visible;mso-wrap-style:square" from="0,0" to="5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FS8UAAADcAAAADwAAAGRycy9kb3ducmV2LnhtbESPX2vCMBTF3wd+h3AFX4YmqzBmZ5Qx&#10;EIoPgjrGHm+ba1vW3HRNrPXbG0HY4+H8+XGW68E2oqfO1441vMwUCOLCmZpLDV/HzfQNhA/IBhvH&#10;pOFKHtar0dMSU+MuvKf+EEoRR9inqKEKoU2l9EVFFv3MtcTRO7nOYoiyK6Xp8BLHbSMTpV6lxZoj&#10;ocKWPisqfg9nGyEub02+/fveJ9lW5eefbPd8yrSejIePdxCBhvAffrQzo2GuFnA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pFS8UAAADcAAAADwAAAAAAAAAA&#10;AAAAAAChAgAAZHJzL2Rvd25yZXYueG1sUEsFBgAAAAAEAAQA+QAAAJMDAAAAAA==&#10;" strokeweight="2.25pt">
                      <v:stroke startarrowlength="long" endarrowwidth="narrow" endarrowlength="long"/>
                    </v:line>
                  </v:group>
                </v:group>
                <v:group id="Grupa 59" o:spid="_x0000_s1045" style="position:absolute;left:37814;top:33242;width:26934;height:34176" coordsize="26934,3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upa 38" o:spid="_x0000_s1046" style="position:absolute;left:23336;top:5048;width:2159;height:27366" coordsize="2160,27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Line 470" o:spid="_x0000_s1047" style="position:absolute;visibility:visible;mso-wrap-style:square" from="2156,0" to="2156,2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rw8MAAADcAAAADwAAAGRycy9kb3ducmV2LnhtbESPQWvCQBSE7wX/w/IEb83GgKVGVwmB&#10;iLfS6CW3Z/aZBLNvQ3bV+O+7hUKPw8x8w2z3k+nFg0bXWVawjGIQxLXVHTcKzqfi/ROE88gae8uk&#10;4EUO9rvZ2xZTbZ/8TY/SNyJA2KWooPV+SKV0dUsGXWQH4uBd7WjQBzk2Uo/4DHDTyySOP6TBjsNC&#10;iwPlLdW38m4U3Krzqjh85frUl5m+NIWvLlet1GI+ZRsQnib/H/5rH7WCZJ3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C68PDAAAA3AAAAA8AAAAAAAAAAAAA&#10;AAAAoQIAAGRycy9kb3ducmV2LnhtbFBLBQYAAAAABAAEAPkAAACRAwAAAAA=&#10;" strokeweight="2pt"/>
                    <v:line id="Line 472" o:spid="_x0000_s1048" style="position:absolute;visibility:visible;mso-wrap-style:square" from="0,5779" to="2160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vdVcUAAADcAAAADwAAAGRycy9kb3ducmV2LnhtbESPW2sCMRSE34X+h3AKvmm2K5W6bpRS&#10;KPTRegH7dtycveDmZEnSdfXXNwXBx2FmvmHy9WBa0ZPzjWUFL9MEBHFhdcOVgv3uc/IGwgdkja1l&#10;UnAlD+vV0yjHTNsLf1O/DZWIEPYZKqhD6DIpfVGTQT+1HXH0SusMhihdJbXDS4SbVqZJMpcGG44L&#10;NXb0UVNx3v4aBW5T7npp0ltx2BxOx/nrEfWPVWr8PLwvQQQawiN8b39pBeliBv9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vdVcUAAADcAAAADwAAAAAAAAAA&#10;AAAAAAChAgAAZHJzL2Rvd25yZXYueG1sUEsFBgAAAAAEAAQA+QAAAJMDAAAAAA==&#10;" strokeweight="2pt">
                      <v:stroke startarrow="classic" endarrowlength="long"/>
                    </v:line>
                    <v:line id="Line 472" o:spid="_x0000_s1049" style="position:absolute;visibility:visible;mso-wrap-style:square" from="0,20185" to="2160,2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FIcUAAADcAAAADwAAAGRycy9kb3ducmV2LnhtbESPW2sCMRSE34X+h3AKvmm2i5W6bpRS&#10;KPTRegH7dtycveDmZEnSdfXXNwXBx2FmvmHy9WBa0ZPzjWUFL9MEBHFhdcOVgv3uc/IGwgdkja1l&#10;UnAlD+vV0yjHTNsLf1O/DZWIEPYZKqhD6DIpfVGTQT+1HXH0SusMhihdJbXDS4SbVqZJMpcGG44L&#10;NXb0UVNx3v4aBW5T7npp0ltx2BxOx/nrEfWPVWr8PLwvQQQawiN8b39pBeliBv9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JFIcUAAADcAAAADwAAAAAAAAAA&#10;AAAAAAChAgAAZHJzL2Rvd25yZXYueG1sUEsFBgAAAAAEAAQA+QAAAJMDAAAAAA==&#10;" strokeweight="2pt">
                      <v:stroke startarrow="classic" endarrowlength="long"/>
                    </v:line>
                    <v:line id="Line 472" o:spid="_x0000_s1050" style="position:absolute;visibility:visible;mso-wrap-style:square" from="0,27345" to="2160,2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gusQAAADcAAAADwAAAGRycy9kb3ducmV2LnhtbESPQWvCQBSE7wX/w/KE3urGgKGmriKF&#10;Qo82NhBvz+wzCc2+DbvbmPbXu0Khx2FmvmE2u8n0YiTnO8sKlosEBHFtdceNgs/j29MzCB+QNfaW&#10;ScEPedhtZw8bzLW98geNRWhEhLDPUUEbwpBL6euWDPqFHYijd7HOYIjSNVI7vEa46WWaJJk02HFc&#10;aHGg15bqr+LbKHCHy3GUJv2ty0N5rrJVhfpklXqcT/sXEIGm8B/+a79rBel6Bfcz8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uC6xAAAANwAAAAPAAAAAAAAAAAA&#10;AAAAAKECAABkcnMvZG93bnJldi54bWxQSwUGAAAAAAQABAD5AAAAkgMAAAAA&#10;" strokeweight="2pt">
                      <v:stroke startarrow="classic" endarrowlength="long"/>
                    </v:line>
                    <v:line id="Line 472" o:spid="_x0000_s1051" style="position:absolute;visibility:visible;mso-wrap-style:square" from="0,12939" to="2160,1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+zcQAAADcAAAADwAAAGRycy9kb3ducmV2LnhtbESPQWvCQBSE74X+h+UVvNVNAw01uglS&#10;KPRotQG9PbPPJJh9G3a3MfbXdwuCx2FmvmFW5WR6MZLznWUFL/MEBHFtdceNgu/dx/MbCB+QNfaW&#10;ScGVPJTF48MKc20v/EXjNjQiQtjnqKANYcil9HVLBv3cDsTRO1lnMETpGqkdXiLc9DJNkkwa7Dgu&#10;tDjQe0v1eftjFLjNaTdKk/7W1aY67rPXPeqDVWr2NK2XIAJN4R6+tT+1gnSRwf+ZeAR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H7NxAAAANwAAAAPAAAAAAAAAAAA&#10;AAAAAKECAABkcnMvZG93bnJldi54bWxQSwUGAAAAAAQABAD5AAAAkgMAAAAA&#10;" strokeweight="2pt">
                      <v:stroke startarrow="classic" endarrowlength="long"/>
                    </v:line>
                  </v:group>
                  <v:group id="Grupa 58" o:spid="_x0000_s1052" style="position:absolute;width:26934;height:34176" coordsize="26934,3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upa 57" o:spid="_x0000_s1053" style="position:absolute;left:5334;width:21600;height:5040" coordsize="216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roundrect id="Prostokąt zaokrąglony 301" o:spid="_x0000_s1054" style="position:absolute;width:21600;height:504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acsYA&#10;AADcAAAADwAAAGRycy9kb3ducmV2LnhtbESPT2vCQBTE7wW/w/IEb3Wjllaiq8RCQw+h0CieH9ln&#10;Esy+DdnNn/bTdwuFHoeZ+Q2zP06mEQN1rrasYLWMQBAXVtdcKric3x63IJxH1thYJgVf5OB4mD3s&#10;MdZ25E8acl+KAGEXo4LK+zaW0hUVGXRL2xIH72Y7gz7IrpS6wzHATSPXUfQsDdYcFips6bWi4p73&#10;RsHp0t842ybXLG1e2u/8KfvoU6fUYj4lOxCeJv8f/mu/awWbaAW/Z8IR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acsYAAADcAAAADwAAAAAAAAAAAAAAAACYAgAAZHJz&#10;L2Rvd25yZXYueG1sUEsFBgAAAAAEAAQA9QAAAIsDAAAAAA==&#10;" filled="f" strokecolor="black [3213]" strokeweight="1pt">
                        <v:textbox inset="1mm,1mm,5mm,1mm">
                          <w:txbxContent>
                            <w:p w:rsidR="005D2D5A" w:rsidRDefault="005D2D5A" w:rsidP="005D01FE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0C187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Dyrektor </w:t>
                              </w:r>
                            </w:p>
                            <w:p w:rsidR="005D2D5A" w:rsidRPr="000C187D" w:rsidRDefault="005D2D5A" w:rsidP="005D01FE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. Technicznych </w:t>
                              </w:r>
                            </w:p>
                          </w:txbxContent>
                        </v:textbox>
                      </v:roundrect>
                      <v:roundrect id="Prostokąt zaokrąglony 302" o:spid="_x0000_s1055" style="position:absolute;left:762;top:762;width:36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VMQA&#10;AADcAAAADwAAAGRycy9kb3ducmV2LnhtbESPQWsCMRSE74X+h/AKvWmihaWsRhGhReyh1FbF22Pz&#10;TBY3L+sm1e2/bwpCj8PMfMNM571vxIW6WAfWMBoqEMRVMDVbDV+fL4NnEDEhG2wCk4YfijCf3d9N&#10;sTThyh902SQrMoRjiRpcSm0pZawceYzD0BJn7xg6jynLzkrT4TXDfSPHShXSY815wWFLS0fVafPt&#10;NWx3Z3RhVbzx4dUUe/uOam1R68eHfjEBkahP/+Fbe2U0PKkx/J3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olT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5D2D5A" w:rsidRPr="00D71FC7" w:rsidRDefault="005D2D5A" w:rsidP="005D2D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71FC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v:textbox>
                      </v:roundrect>
                    </v:group>
                    <v:group id="Grupa 14" o:spid="_x0000_s1056" style="position:absolute;top:8953;width:23389;height:3601" coordsize="23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oundrect id="Prostokąt zaokrąglony 310" o:spid="_x0000_s1057" style="position:absolute;width:234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fEMIA&#10;AADcAAAADwAAAGRycy9kb3ducmV2LnhtbERPy4rCMBTdC/5DuMLsbFqFUapRdBhnBlyID8Tltbm2&#10;xeamNBmtf28WgsvDeU/nranEjRpXWlaQRDEI4szqknMFh/2qPwbhPLLGyjIpeJCD+azbmWKq7Z23&#10;dNv5XIQQdikqKLyvUyldVpBBF9maOHAX2xj0ATa51A3eQ7ip5CCOP6XBkkNDgTV9FZRdd/9GwT5b&#10;Ps6bKnHH9WiQuLU9/Jx+v5X66LWLCQhPrX+LX+4/rWCYhP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l8QwgAAANwAAAAPAAAAAAAAAAAAAAAAAJgCAABkcnMvZG93&#10;bnJldi54bWxQSwUGAAAAAAQABAD1AAAAhwMAAAAA&#10;" filled="f" strokecolor="black [3213]" strokeweight="1pt">
                        <v:textbox inset="0,1mm,2mm,1mm">
                          <w:txbxContent>
                            <w:p w:rsidR="005D2D5A" w:rsidRPr="00E15DE9" w:rsidRDefault="005D2D5A" w:rsidP="00DE6C6E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spacing w:val="-4"/>
                                </w:rPr>
                              </w:pPr>
                              <w:r w:rsidRPr="00E15DE9">
                                <w:rPr>
                                  <w:rFonts w:ascii="Arial" w:hAnsi="Arial" w:cs="Arial"/>
                                  <w:color w:val="000000" w:themeColor="text1"/>
                                  <w:spacing w:val="-4"/>
                                </w:rPr>
                                <w:t>Dział Gospodarki Odpadami</w:t>
                              </w:r>
                            </w:p>
                          </w:txbxContent>
                        </v:textbox>
                      </v:roundrect>
                      <v:roundrect id="Prostokąt zaokrąglony 311" o:spid="_x0000_s1058" style="position:absolute;left:517;top:517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q/sQA&#10;AADcAAAADwAAAGRycy9kb3ducmV2LnhtbESPT2sCMRTE74V+h/AK3mp2FRZZjVIKFbEH0f4Rb4/N&#10;M1m6eVk3qa7f3giFHoeZ+Q0zW/SuEWfqQu1ZQT7MQBBXXtdsFHx+vD1PQISIrLHxTAquFGAxf3yY&#10;Yan9hbd03kUjEoRDiQpsjG0pZagsOQxD3xIn7+g7hzHJzkjd4SXBXSNHWVZIhzWnBYstvVqqfna/&#10;TsHX9wmtXxXvfFjqYm82mK0NKjV46l+mICL18T/8115pBeM8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qv7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5D2D5A" w:rsidRPr="008A0F8F" w:rsidRDefault="005D2D5A" w:rsidP="005D2D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A0F8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v:textbox>
                      </v:roundrect>
                    </v:group>
                    <v:group id="Grupa 25" o:spid="_x0000_s1059" style="position:absolute;top:16097;width:23389;height:3601" coordsize="23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oundrect id="Prostokąt zaokrąglony 16" o:spid="_x0000_s1060" style="position:absolute;width:234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pR8EA&#10;AADbAAAADwAAAGRycy9kb3ducmV2LnhtbERPTYvCMBC9C/6HMII3Td1Dla5RZEFYxT1YPehtthnb&#10;ss2kNLGt/34jCN7m8T5nue5NJVpqXGlZwWwagSDOrC45V3A+bScLEM4ja6wsk4IHOVivhoMlJtp2&#10;fKQ29bkIIewSVFB4XydSuqwgg25qa+LA3Wxj0AfY5FI32IVwU8mPKIqlwZJDQ4E1fRWU/aV3o+Bn&#10;szv/HtqY00tfnty8a83+elNqPOo3nyA89f4tfrm/dZgfw/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waUfBAAAA2wAAAA8AAAAAAAAAAAAAAAAAmAIAAGRycy9kb3du&#10;cmV2LnhtbFBLBQYAAAAABAAEAPUAAACGAwAAAAA=&#10;" filled="f" strokecolor="black [3213]" strokeweight="1pt">
                        <v:textbox inset="0,1mm,4mm,1mm">
                          <w:txbxContent>
                            <w:p w:rsidR="009A23D1" w:rsidRPr="009A23D1" w:rsidRDefault="009A23D1" w:rsidP="009A23D1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A23D1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Dział Transportu</w:t>
                              </w:r>
                            </w:p>
                          </w:txbxContent>
                        </v:textbox>
                      </v:roundrect>
                      <v:roundrect id="Prostokąt zaokrąglony 20" o:spid="_x0000_s1061" style="position:absolute;left:517;top:603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qysEA&#10;AADbAAAADwAAAGRycy9kb3ducmV2LnhtbERPTWvCMBi+D/YfwjvYbU31UKQzFhEcZTuIug92e2le&#10;k2Lzpmsyrf/eHASPD8/3vBpdJ040hNazgkmWgyBuvG7ZKPjcr19mIEJE1th5JgUXClAtHh/mWGp/&#10;5i2ddtGIFMKhRAU2xr6UMjSWHIbM98SJO/jBYUxwMFIPeE7hrpPTPC+kw5ZTg8WeVpaa4+7fKfj6&#10;/kPr6+KDf9908WM2mL8bVOr5aVy+gog0xrv45q61gm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KsrBAAAA2wAAAA8AAAAAAAAAAAAAAAAAmAIAAGRycy9kb3du&#10;cmV2LnhtbFBLBQYAAAAABAAEAPUAAACGAwAAAAA=&#10;" fillcolor="#a5a5a5 [2092]" stroked="f" strokeweight=".25pt">
                        <v:textbox inset="0,0,0,0">
                          <w:txbxContent>
                            <w:p w:rsidR="009A23D1" w:rsidRPr="008A0F8F" w:rsidRDefault="00505029" w:rsidP="009A23D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9A23D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v:textbox>
                      </v:roundrect>
                    </v:group>
                    <v:group id="Grupa 26" o:spid="_x0000_s1062" style="position:absolute;top:23336;width:23389;height:3601" coordsize="23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oundrect id="Prostokąt zaokrąglony 23" o:spid="_x0000_s1063" style="position:absolute;width:234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AYsMA&#10;AADbAAAADwAAAGRycy9kb3ducmV2LnhtbESPQYvCMBSE74L/ITxhb5qqoFKNIoKwLu7B6kFvz+bZ&#10;FpuX0mTb+u83Cwseh5n5hlltOlOKhmpXWFYwHkUgiFOrC84UXM774QKE88gaS8uk4EUONut+b4Wx&#10;ti2fqEl8JgKEXYwKcu+rWEqX5mTQjWxFHLyHrQ36IOtM6hrbADelnETRTBosOCzkWNEup/SZ/BgF&#10;39vD5X5sZpxcu+Ls5m1jvm4PpT4G3XYJwlPn3+H/9qdWMJnC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sAYsMAAADbAAAADwAAAAAAAAAAAAAAAACYAgAAZHJzL2Rv&#10;d25yZXYueG1sUEsFBgAAAAAEAAQA9QAAAIgDAAAAAA==&#10;" filled="f" strokecolor="black [3213]" strokeweight="1pt">
                        <v:textbox inset="0,1mm,4mm,1mm">
                          <w:txbxContent>
                            <w:p w:rsidR="00661E83" w:rsidRPr="009A23D1" w:rsidRDefault="00661E83" w:rsidP="00661E83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A23D1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Dział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Cmentarzy</w:t>
                              </w:r>
                            </w:p>
                          </w:txbxContent>
                        </v:textbox>
                      </v:roundrect>
                      <v:roundrect id="Prostokąt zaokrąglony 24" o:spid="_x0000_s1064" style="position:absolute;left:517;top:517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sycMA&#10;AADbAAAADwAAAGRycy9kb3ducmV2LnhtbESPQWsCMRSE74L/ITyht25WKYusRimCIu1BaqvS22Pz&#10;mizdvGw3qa7/vhEKHoeZ+YaZL3vXiDN1ofasYJzlIIgrr2s2Cj7e149TECEia2w8k4IrBVguhoM5&#10;ltpf+I3O+2hEgnAoUYGNsS2lDJUlhyHzLXHyvnznMCbZGak7vCS4a+QkzwvpsOa0YLGllaXqe//r&#10;FByOP2j9tnjlz40uTmaH+YtBpR5G/fMMRKQ+3sP/7a1WMHmC2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wsycMAAADbAAAADwAAAAAAAAAAAAAAAACYAgAAZHJzL2Rv&#10;d25yZXYueG1sUEsFBgAAAAAEAAQA9QAAAIgDAAAAAA==&#10;" fillcolor="#a5a5a5 [2092]" stroked="f" strokeweight=".25pt">
                        <v:textbox inset="0,0,0,0">
                          <w:txbxContent>
                            <w:p w:rsidR="00661E83" w:rsidRPr="008A0F8F" w:rsidRDefault="00E92577" w:rsidP="00661E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5943B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</v:group>
                    <v:group id="Grupa 225" o:spid="_x0000_s1065" style="position:absolute;top:30575;width:23389;height:3601" coordsize="23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roundrect id="Prostokąt zaokrąglony 31" o:spid="_x0000_s1066" style="position:absolute;width:234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tU8UA&#10;AADbAAAADwAAAGRycy9kb3ducmV2LnhtbESPQWvCQBSE7wX/w/IK3uomFlJJXUMQhFbsodGD3l6z&#10;zyQ0+zZkt0n8991CweMwM98w62wyrRiod41lBfEiAkFcWt1wpeB03D2tQDiPrLG1TApu5CDbzB7W&#10;mGo78icNha9EgLBLUUHtfZdK6cqaDLqF7YiDd7W9QR9kX0nd4xjgppXLKEqkwYbDQo0dbWsqv4sf&#10;o+Ajfz99HYaEi/PUHN3LOJj95arU/HHKX0F4mvw9/N9+0wqeY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K1TxQAAANsAAAAPAAAAAAAAAAAAAAAAAJgCAABkcnMv&#10;ZG93bnJldi54bWxQSwUGAAAAAAQABAD1AAAAigMAAAAA&#10;" filled="f" strokecolor="black [3213]" strokeweight="1pt">
                        <v:textbox inset="0,1mm,4mm,1mm">
                          <w:txbxContent>
                            <w:p w:rsidR="00661E83" w:rsidRPr="009A23D1" w:rsidRDefault="00661E83" w:rsidP="00661E83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A23D1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Dział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Stacja Obsługi</w:t>
                              </w:r>
                            </w:p>
                          </w:txbxContent>
                        </v:textbox>
                      </v:roundrect>
                      <v:roundrect id="Prostokąt zaokrąglony 224" o:spid="_x0000_s1067" style="position:absolute;left:517;top:603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MRsQA&#10;AADcAAAADwAAAGRycy9kb3ducmV2LnhtbESPT2sCMRTE74V+h/AK3jTbRRbZGqUUFNGDaP/R22Pz&#10;mizdvKybqOu3N4LQ4zAzv2Gm89414kRdqD0reB5lIIgrr2s2Cj7eF8MJiBCRNTaeScGFAsxnjw9T&#10;LLU/845O+2hEgnAoUYGNsS2lDJUlh2HkW+Lk/frOYUyyM1J3eE5w18g8ywrpsOa0YLGlN0vV3/7o&#10;FHx+HdD6VbHhn6Uuvs0Ws7VBpQZP/esLiEh9/A/f2yutIM/H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zEb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661E83" w:rsidRPr="008A0F8F" w:rsidRDefault="00661E83" w:rsidP="00661E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SO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  <v:group id="Grupa 3" o:spid="_x0000_s1068" style="position:absolute;top:33242;width:27035;height:47891" coordsize="27035,47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a 2" o:spid="_x0000_s1069" style="position:absolute;width:27035;height:47891" coordsize="27035,47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upa 254" o:spid="_x0000_s1070" style="position:absolute;width:21590;height:5041" coordsize="216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<v:roundrect id="Prostokąt zaokrąglony 107" o:spid="_x0000_s1071" style="position:absolute;width:21600;height:504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TDMUA&#10;AADcAAAADwAAAGRycy9kb3ducmV2LnhtbESP0WqDQBBF3wv5h2UCfSl1TaGx2KwSAk0DyUusHzB1&#10;Jyp1Z8Xdqv37biCQtxnuPXfubPLZdGKkwbWWFayiGARxZXXLtYLy6+P5DYTzyBo7y6Tgjxzk2eJh&#10;g6m2E59pLHwtQgi7FBU03veplK5qyKCLbE8ctIsdDPqwDrXUA04h3HTyJY7X0mDL4UKDPe0aqn6K&#10;XxNqxPvk82l3WZ8OVfJdH/f4Ws6o1ONy3r6D8DT7u/lGH/SVS+D6TJ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hMMxQAAANwAAAAPAAAAAAAAAAAAAAAAAJgCAABkcnMv&#10;ZG93bnJldi54bWxQSwUGAAAAAAQABAD1AAAAigMAAAAA&#10;" filled="f" strokecolor="black [3213]" strokeweight="1pt">
                        <v:textbox inset="5mm,1mm,1mm,1mm">
                          <w:txbxContent>
                            <w:p w:rsidR="005F7DCB" w:rsidRPr="000C187D" w:rsidRDefault="005F7DCB" w:rsidP="009A2E8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0C187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Dyrektor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Naczelny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roundrect id="Prostokąt zaokrąglony 108" o:spid="_x0000_s1072" style="position:absolute;left:17339;top:690;width:36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7X8QA&#10;AADcAAAADwAAAGRycy9kb3ducmV2LnhtbESPQUsDMRCF74L/IYzgzSb2sMjatIigFD0Ua23pbdhM&#10;k8XNZLuJ7fbfOwfB2wzvzXvfzBZj7NSJhtwmtnA/MaCIm+Ra9hY2ny93D6ByQXbYJSYLF8qwmF9f&#10;zbB26cwfdFoXrySEc40WQil9rXVuAkXMk9QTi3ZIQ8Qi6+C1G/As4bHTU2MqHbFlaQjY03Og5nv9&#10;Ey18bY8Y0rJ65/2rq3Z+hebNo7W3N+PTI6hCY/k3/10vneAb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+1/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5F7DCB" w:rsidRPr="00D71FC7" w:rsidRDefault="005F7DCB" w:rsidP="005F7DC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71FC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DN</w:t>
                              </w:r>
                            </w:p>
                          </w:txbxContent>
                        </v:textbox>
                      </v:roundrect>
                    </v:group>
                    <v:group id="Grupa 256" o:spid="_x0000_s1073" style="position:absolute;left:7239;top:14287;width:19796;height:4680" coordsize="198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roundrect id="Prostokąt zaokrąglony 153" o:spid="_x0000_s1074" style="position:absolute;width:19800;height:468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pA8EA&#10;AADcAAAADwAAAGRycy9kb3ducmV2LnhtbERP24rCMBB9X/Afwgj7tk1VXLUaxRXFRUSo+gFDM7bF&#10;ZlKaqPXvzcKCb3M415ktWlOJOzWutKygF8UgiDOrS84VnE+brzEI55E1VpZJwZMcLOadjxkm2j44&#10;pfvR5yKEsEtQQeF9nUjpsoIMusjWxIG72MagD7DJpW7wEcJNJftx/C0NlhwaCqxpVVB2Pd6Mgm26&#10;+0kP69HQTOSqPzDsdjHulfrstsspCE+tf4v/3b86zB8O4O+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6QPBAAAA3AAAAA8AAAAAAAAAAAAAAAAAmAIAAGRycy9kb3du&#10;cmV2LnhtbFBLBQYAAAAABAAEAPUAAACGAwAAAAA=&#10;" filled="f" strokecolor="black [3213]" strokeweight="1pt">
                        <v:textbox inset="3mm,0,1mm,0">
                          <w:txbxContent>
                            <w:p w:rsidR="000620D6" w:rsidRPr="00F91A05" w:rsidRDefault="000620D6" w:rsidP="000620D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F91A05">
                                <w:rPr>
                                  <w:rFonts w:ascii="Arial" w:hAnsi="Arial" w:cs="Arial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Dział </w:t>
                              </w:r>
                            </w:p>
                            <w:p w:rsidR="000620D6" w:rsidRPr="00F91A05" w:rsidRDefault="000620D6" w:rsidP="000620D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F91A05">
                                <w:rPr>
                                  <w:rFonts w:ascii="Arial" w:hAnsi="Arial" w:cs="Arial"/>
                                  <w:color w:val="000000" w:themeColor="text1"/>
                                  <w:sz w:val="23"/>
                                  <w:szCs w:val="23"/>
                                </w:rPr>
                                <w:t>Finansowo-Księgowy</w:t>
                              </w:r>
                            </w:p>
                          </w:txbxContent>
                        </v:textbox>
                      </v:roundrect>
                      <v:roundrect id="Prostokąt zaokrąglony 154" o:spid="_x0000_s1075" style="position:absolute;left:16390;top:948;width:2880;height:288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eR8IA&#10;AADcAAAADwAAAGRycy9kb3ducmV2LnhtbERPTWsCMRC9C/6HMEJvNWtpF1mNUoSK2IPU2oq3YTMm&#10;SzeTdRN1/fdNoeBtHu9zpvPO1eJCbag8KxgNMxDEpdcVGwW7z7fHMYgQkTXWnknBjQLMZ/3eFAvt&#10;r/xBl200IoVwKFCBjbEppAylJYdh6BvixB196zAm2BqpW7ymcFfLpyzLpcOKU4PFhhaWyp/t2Sn4&#10;+j6h9av8nQ9Lne/NBrO1QaUeBt3rBESkLt7F/+6VTvNfnuH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d5HwgAAANwAAAAPAAAAAAAAAAAAAAAAAJgCAABkcnMvZG93&#10;bnJldi54bWxQSwUGAAAAAAQABAD1AAAAhwMAAAAA&#10;" fillcolor="#a5a5a5 [2092]" stroked="f" strokeweight=".25pt">
                        <v:textbox inset="0,0,0,0">
                          <w:txbxContent>
                            <w:p w:rsidR="000620D6" w:rsidRPr="00D71FC7" w:rsidRDefault="000620D6" w:rsidP="000620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71FC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FK</w:t>
                              </w:r>
                            </w:p>
                          </w:txbxContent>
                        </v:textbox>
                      </v:roundrect>
                    </v:group>
                    <v:group id="Grupa 258" o:spid="_x0000_s1076" style="position:absolute;left:3619;top:29813;width:23396;height:3600" coordsize="23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roundrect id="Prostokąt zaokrąglony 208" o:spid="_x0000_s1077" style="position:absolute;width:234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hhr0A&#10;AADcAAAADwAAAGRycy9kb3ducmV2LnhtbERPvQrCMBDeBd8hnOAimtZBpBpFFMFJsBZxPJuzLTaX&#10;0kStb28GwfHj+1+uO1OLF7WusqwgnkQgiHOrKy4UZOf9eA7CeWSNtWVS8CEH61W/t8RE2zef6JX6&#10;QoQQdgkqKL1vEildXpJBN7ENceDutjXoA2wLqVt8h3BTy2kUzaTBikNDiQ1tS8of6dMouKG9jOJj&#10;esrq3ex69vYT37JKqeGg2yxAeOr8X/xzH7SCaRT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4yhhr0AAADcAAAADwAAAAAAAAAAAAAAAACYAgAAZHJzL2Rvd25yZXYu&#10;eG1sUEsFBgAAAAAEAAQA9QAAAIIDAAAAAA==&#10;" filled="f" strokecolor="black [3213]" strokeweight="1pt">
                        <v:textbox inset="3mm,1mm,1mm,1mm">
                          <w:txbxContent>
                            <w:p w:rsidR="008A0F8F" w:rsidRPr="00067E4E" w:rsidRDefault="00067E4E" w:rsidP="008A0F8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pacing w:val="-4"/>
                                </w:rPr>
                              </w:pPr>
                              <w:r w:rsidRPr="00067E4E">
                                <w:rPr>
                                  <w:rFonts w:ascii="Arial" w:hAnsi="Arial" w:cs="Arial"/>
                                  <w:color w:val="000000" w:themeColor="text1"/>
                                  <w:spacing w:val="-4"/>
                                </w:rPr>
                                <w:t>Dział Gospodarki Ściekami</w:t>
                              </w:r>
                            </w:p>
                          </w:txbxContent>
                        </v:textbox>
                      </v:roundrect>
                      <v:roundrect id="Prostokąt zaokrąglony 209" o:spid="_x0000_s1078" style="position:absolute;left:20013;top:517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4/uMQA&#10;AADcAAAADwAAAGRycy9kb3ducmV2LnhtbESPQUsDMRSE7wX/Q3iCN5t0D4vdNl2koBQ9iNW2eHts&#10;nsni5mXdxHb996Yg9DjMzDfMsh59J440xDawhtlUgSBugmnZanh/e7i9AxETssEuMGn4pQj16mqy&#10;xMqEE7/ScZusyBCOFWpwKfWVlLFx5DFOQ0+cvc8weExZDlaaAU8Z7jtZKFVKjy3nBYc9rR01X9sf&#10;r2G3/0YXNuUzfzya8mBfUD1Z1PrmerxfgEg0pkv4v70xGgo1h/O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P7j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8A0F8F" w:rsidRPr="008A0F8F" w:rsidRDefault="00D71FC7" w:rsidP="008A0F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GS</w:t>
                              </w:r>
                            </w:p>
                          </w:txbxContent>
                        </v:textbox>
                      </v:roundrect>
                    </v:group>
                    <v:group id="Grupa 255" o:spid="_x0000_s1079" style="position:absolute;left:3619;top:8953;width:23396;height:3600" coordsize="23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<v:roundrect id="Prostokąt zaokrąglony 212" o:spid="_x0000_s1080" style="position:absolute;width:234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ajMUA&#10;AADcAAAADwAAAGRycy9kb3ducmV2LnhtbESPT2vCQBTE74V+h+UVvNWNEaqkrtJKBQ/14J+210f2&#10;NQlm34bsU6Of3hUEj8PM/IaZzDpXqyO1ofJsYNBPQBHn3lZcGNhtF69jUEGQLdaeycCZAsymz08T&#10;zKw/8ZqOGylUhHDI0EAp0mRah7wkh6HvG+Lo/fvWoUTZFtq2eIpwV+s0Sd60w4rjQokNzUvK95uD&#10;M7CW7WV02fNfE+Y/w9/V57d8ydiY3kv38Q5KqJNH+N5eWgPpIIXbmXgE9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BqMxQAAANwAAAAPAAAAAAAAAAAAAAAAAJgCAABkcnMv&#10;ZG93bnJldi54bWxQSwUGAAAAAAQABAD1AAAAigMAAAAA&#10;" filled="f" strokecolor="black [3213]" strokeweight="1pt">
                        <v:textbox inset="4mm,1mm,1mm,1mm">
                          <w:txbxContent>
                            <w:p w:rsidR="001D39CD" w:rsidRPr="002801BF" w:rsidRDefault="001D39CD" w:rsidP="001D39C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2801BF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Główny Księgowy</w:t>
                              </w:r>
                            </w:p>
                          </w:txbxContent>
                        </v:textbox>
                      </v:roundrect>
                      <v:roundrect id="Prostokąt zaokrąglony 213" o:spid="_x0000_s1081" style="position:absolute;left:20013;top:517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ej8QA&#10;AADcAAAADwAAAGRycy9kb3ducmV2LnhtbESPT2sCMRTE74LfITyht5rVwiKrUaSgSHso9S/eHptn&#10;snTzst2kuv32jVDwOMzMb5jZonO1uFIbKs8KRsMMBHHpdcVGwX63ep6ACBFZY+2ZFPxSgMW835th&#10;of2NP+m6jUYkCIcCFdgYm0LKUFpyGIa+IU7exbcOY5KtkbrFW4K7Wo6zLJcOK04LFht6tVR+bX+c&#10;gsPxG63f5O98Xuv8ZD4wezOo1NOgW05BROriI/zf3mgF49EL3M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no/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1D39CD" w:rsidRPr="008A0F8F" w:rsidRDefault="001D39CD" w:rsidP="001D39C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A0F8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GK</w:t>
                              </w:r>
                            </w:p>
                          </w:txbxContent>
                        </v:textbox>
                      </v:roundrect>
                    </v:group>
                    <v:group id="Grupa 257" o:spid="_x0000_s1082" style="position:absolute;left:3619;top:22574;width:23396;height:3600" coordsize="23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roundrect id="Prostokąt zaokrąglony 215" o:spid="_x0000_s1083" style="position:absolute;width:234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mC+MUA&#10;AADcAAAADwAAAGRycy9kb3ducmV2LnhtbESPT2vCQBTE74LfYXlCb7rR0irRVay00IM9+P/6yD6T&#10;YPZtyL5q9NN3C4Ueh5n5DTNbtK5SV2pC6dnAcJCAIs68LTk3sN999CeggiBbrDyTgTsFWMy7nRmm&#10;1t94Q9et5CpCOKRooBCpU61DVpDDMPA1cfTOvnEoUTa5tg3eItxVepQkr9phyXGhwJpWBWWX7bcz&#10;sJHdY/y48KkOq8Pz8ettLe8yMeap1y6noIRa+Q//tT+tgdHwBX7PxCO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YL4xQAAANwAAAAPAAAAAAAAAAAAAAAAAJgCAABkcnMv&#10;ZG93bnJldi54bWxQSwUGAAAAAAQABAD1AAAAigMAAAAA&#10;" filled="f" strokecolor="black [3213]" strokeweight="1pt">
                        <v:textbox inset="4mm,1mm,1mm,1mm">
                          <w:txbxContent>
                            <w:p w:rsidR="00067E4E" w:rsidRPr="002801BF" w:rsidRDefault="00067E4E" w:rsidP="00067E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Dział Organizacyjny</w:t>
                              </w:r>
                            </w:p>
                          </w:txbxContent>
                        </v:textbox>
                      </v:roundrect>
                      <v:roundrect id="Prostokąt zaokrąglony 216" o:spid="_x0000_s1084" style="position:absolute;left:20013;top:603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9F8QA&#10;AADcAAAADwAAAGRycy9kb3ducmV2LnhtbESPT2sCMRTE74V+h/AK3mpWD0tZjSKFFtGDaP2Dt8fm&#10;mSzdvKybqOu3bwShx2FmfsOMp52rxZXaUHlWMOhnIIhLrys2CrY/X+8fIEJE1lh7JgV3CjCdvL6M&#10;sdD+xmu6bqIRCcKhQAU2xqaQMpSWHIa+b4iTd/Ktw5hka6Ru8ZbgrpbDLMulw4rTgsWGPi2Vv5uL&#10;U7Dbn9H6eb7k47fOD2aF2cKgUr23bjYCEamL/+Fne64VDAc5PM6kI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PRf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067E4E" w:rsidRPr="008A0F8F" w:rsidRDefault="00067E4E" w:rsidP="00067E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5D01F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v:textbox>
                      </v:roundrect>
                    </v:group>
                    <v:group id="Grupa 390" o:spid="_x0000_s1085" style="position:absolute;left:3619;top:37052;width:19797;height:3600" coordsize="198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roundrect id="Prostokąt zaokrąglony 218" o:spid="_x0000_s1086" style="position:absolute;width:19800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tZsEA&#10;AADcAAAADwAAAGRycy9kb3ducmV2LnhtbERPTWvCQBC9C/0PyxR6040WVKKrqFjoQQ9q1euQHZNg&#10;djZkp5r6692D0OPjfU/nravUjZpQejbQ7yWgiDNvS84N/By+umNQQZAtVp7JwB8FmM/eOlNMrb/z&#10;jm57yVUM4ZCigUKkTrUOWUEOQ8/XxJG7+MahRNjk2jZ4j+Gu0oMkGWqHJceGAmtaFZRd97/OwE4O&#10;j9Hjyuc6rI6fp+1yI2sZG/Px3i4moIRa+Re/3N/WwKAf18Yz8Qjo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LWbBAAAA3AAAAA8AAAAAAAAAAAAAAAAAmAIAAGRycy9kb3du&#10;cmV2LnhtbFBLBQYAAAAABAAEAPUAAACGAwAAAAA=&#10;" filled="f" strokecolor="black [3213]" strokeweight="1pt">
                        <v:textbox inset="4mm,1mm,1mm,1mm">
                          <w:txbxContent>
                            <w:p w:rsidR="00067E4E" w:rsidRPr="00A55C8B" w:rsidRDefault="00106B2C" w:rsidP="00067E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Radca Prawny</w:t>
                              </w:r>
                            </w:p>
                          </w:txbxContent>
                        </v:textbox>
                      </v:roundrect>
                      <v:roundrect id="Prostokąt zaokrąglony 219" o:spid="_x0000_s1087" style="position:absolute;left:16390;top:603;width:288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ZcQA&#10;AADcAAAADwAAAGRycy9kb3ducmV2LnhtbESPQWsCMRSE74X+h/AK3mpWD4vdGkWEFtGDqG3F22Pz&#10;TBY3L+sm6vrvTaHQ4zAz3zDjaedqcaU2VJ4VDPoZCOLS64qNgq/dx+sIRIjIGmvPpOBOAaaT56cx&#10;FtrfeEPXbTQiQTgUqMDG2BRShtKSw9D3DXHyjr51GJNsjdQt3hLc1XKYZbl0WHFasNjQ3FJ52l6c&#10;gu+fM1q/yFd8+NT53qwxWxpUqvfSzd5BROrif/ivvdAKhoM3+D2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qWXEAAAA3AAAAA8AAAAAAAAAAAAAAAAAmAIAAGRycy9k&#10;b3ducmV2LnhtbFBLBQYAAAAABAAEAPUAAACJAwAAAAA=&#10;" fillcolor="#a5a5a5 [2092]" stroked="f" strokeweight=".25pt">
                        <v:textbox inset="0,0,0,0">
                          <w:txbxContent>
                            <w:p w:rsidR="00067E4E" w:rsidRPr="008A0F8F" w:rsidRDefault="00106B2C" w:rsidP="00067E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RP</w:t>
                              </w:r>
                            </w:p>
                          </w:txbxContent>
                        </v:textbox>
                      </v:roundrect>
                    </v:group>
                    <v:group id="Grupa 1" o:spid="_x0000_s1088" style="position:absolute;left:3619;top:44291;width:19797;height:3600" coordsize="19796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roundrect id="Prostokąt zaokrąglony 384" o:spid="_x0000_s1089" style="position:absolute;width:19796;height:360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9ecUA&#10;AADcAAAADwAAAGRycy9kb3ducmV2LnhtbESPT2vCQBTE7wW/w/IKvdVNVTSkrqLSgod6UPvn+si+&#10;JsHs25B91dRP7wqCx2FmfsNM552r1ZHaUHk28NJPQBHn3lZcGPjcvz+noIIgW6w9k4F/CjCf9R6m&#10;mFl/4i0dd1KoCOGQoYFSpMm0DnlJDkPfN8TR+/WtQ4myLbRt8RThrtaDJBlrhxXHhRIbWpWUH3Z/&#10;zsBW9ufJ+cA/TVh9Db83yw95k9SYp8du8QpKqJN7+NZeWwPDdATXM/E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r15xQAAANwAAAAPAAAAAAAAAAAAAAAAAJgCAABkcnMv&#10;ZG93bnJldi54bWxQSwUGAAAAAAQABAD1AAAAigMAAAAA&#10;" filled="f" strokecolor="black [3213]" strokeweight="1pt">
                        <v:textbox inset="4mm,1mm,1mm,1mm">
                          <w:txbxContent>
                            <w:p w:rsidR="00106B2C" w:rsidRPr="00A55C8B" w:rsidRDefault="00106B2C" w:rsidP="00106B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A55C8B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Inspektor BHP</w:t>
                              </w:r>
                            </w:p>
                          </w:txbxContent>
                        </v:textbox>
                      </v:roundrect>
                      <v:roundrect id="Prostokąt zaokrąglony 385" o:spid="_x0000_s1090" style="position:absolute;left:15716;top:571;width:3600;height:2520;visibility:visible;mso-wrap-style:square;v-text-anchor:middle" arcsize="70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5esUA&#10;AADcAAAADwAAAGRycy9kb3ducmV2LnhtbESPT2sCMRTE7wW/Q3iCt5qtpYtsjVIKLaIHqX9aents&#10;nsni5mXdRN1++0YQPA4z8xtmMutcLc7UhsqzgqdhBoK49Lpio2C7+XgcgwgRWWPtmRT8UYDZtPcw&#10;wUL7C3/ReR2NSBAOBSqwMTaFlKG05DAMfUOcvL1vHcYkWyN1i5cEd7UcZVkuHVacFiw29G6pPKxP&#10;TsHu+4jWz/Ml/37q/MesMFsYVGrQ795eQUTq4j18a8+1gufxC1zP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Tl6xQAAANwAAAAPAAAAAAAAAAAAAAAAAJgCAABkcnMv&#10;ZG93bnJldi54bWxQSwUGAAAAAAQABAD1AAAAigMAAAAA&#10;" fillcolor="#a5a5a5 [2092]" stroked="f" strokeweight=".25pt">
                        <v:textbox inset="0,0,0,0">
                          <w:txbxContent>
                            <w:p w:rsidR="00106B2C" w:rsidRPr="008A0F8F" w:rsidRDefault="00106B2C" w:rsidP="00106B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BH</w:t>
                              </w:r>
                              <w:r w:rsidR="0050502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upa 388" o:spid="_x0000_s1091" style="position:absolute;left:1428;top:4953;width:5782;height:41065" coordsize="5783,4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line id="Line 470" o:spid="_x0000_s1092" style="position:absolute;visibility:visible;mso-wrap-style:square" from="0,0" to="0,4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fA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fl8DvgAAANwAAAAPAAAAAAAAAAAAAAAAAKEC&#10;AABkcnMvZG93bnJldi54bWxQSwUGAAAAAAQABAD5AAAAjAMAAAAA&#10;" strokeweight="2pt"/>
                    <v:line id="Line 472" o:spid="_x0000_s1093" style="position:absolute;visibility:visible;mso-wrap-style:square" from="0,5779" to="2160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3f7cIAAADcAAAADwAAAGRycy9kb3ducmV2LnhtbERPS4vCMBC+C/6HMIIX0XRlEa1GWQTF&#10;w3rwcfA4NmNbbSa1ibb77zeC4G0+vufMFo0pxJMql1tW8DWIQBAnVuecKjgeVv0xCOeRNRaWScEf&#10;OVjM260ZxtrWvKPn3qcihLCLUUHmfRlL6ZKMDLqBLYkDd7GVQR9glUpdYR3CTSGHUTSSBnMODRmW&#10;tMwoue0fRkF+/F1vzWpSL++Hs9lck4fUp55S3U7zMwXhqfEf8du90WH+6Bt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3f7cIAAADcAAAADwAAAAAAAAAAAAAA&#10;AAChAgAAZHJzL2Rvd25yZXYueG1sUEsFBgAAAAAEAAQA+QAAAJADAAAAAA==&#10;" strokeweight="2pt">
                      <v:stroke endarrow="classic" endarrowlength="long"/>
                    </v:line>
                    <v:line id="Line 472" o:spid="_x0000_s1094" style="position:absolute;visibility:visible;mso-wrap-style:square" from="0,19409" to="2160,1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F6dsIAAADcAAAADwAAAGRycy9kb3ducmV2LnhtbERPS4vCMBC+C/6HMIIX0XSFFa1GWQTF&#10;w3rwcfA4NmNbbSa1ibb77zeC4G0+vufMFo0pxJMql1tW8DWIQBAnVuecKjgeVv0xCOeRNRaWScEf&#10;OVjM260ZxtrWvKPn3qcihLCLUUHmfRlL6ZKMDLqBLYkDd7GVQR9glUpdYR3CTSGHUTSSBnMODRmW&#10;tMwoue0fRkF+/F1vzWpSL++Hs9lck4fUp55S3U7zMwXhqfEf8du90WH+6Bt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F6dsIAAADcAAAADwAAAAAAAAAAAAAA&#10;AAChAgAAZHJzL2Rvd25yZXYueG1sUEsFBgAAAAAEAAQA+QAAAJADAAAAAA==&#10;" strokeweight="2pt">
                      <v:stroke endarrow="classic" endarrowlength="long"/>
                    </v:line>
                    <v:line id="Line 472" o:spid="_x0000_s1095" style="position:absolute;visibility:visible;mso-wrap-style:square" from="0,26655" to="2160,2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PkAcQAAADcAAAADwAAAGRycy9kb3ducmV2LnhtbERPPW/CMBDdK/EfrKvUpSIOHaISYlCF&#10;BGJoh4YMjEd8JGnjc4hNkv77ulIltnt6n5dtJtOKgXrXWFawiGIQxKXVDVcKiuNu/grCeWSNrWVS&#10;8EMONuvZQ4aptiN/0pD7SoQQdikqqL3vUildWZNBF9mOOHAX2xv0AfaV1D2OIdy08iWOE2mw4dBQ&#10;Y0fbmsrv/GYUNMX7/sPsluP2ejybw1d5k/r0rNTT4/S2AuFp8nfxv/ugw/wkgb9nwgV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+QBxAAAANwAAAAPAAAAAAAAAAAA&#10;AAAAAKECAABkcnMvZG93bnJldi54bWxQSwUGAAAAAAQABAD5AAAAkgMAAAAA&#10;" strokeweight="2pt">
                      <v:stroke endarrow="classic" endarrowlength="long"/>
                    </v:line>
                    <v:line id="Line 472" o:spid="_x0000_s1096" style="position:absolute;visibility:visible;mso-wrap-style:square" from="0,33815" to="2159,3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9BmsMAAADcAAAADwAAAGRycy9kb3ducmV2LnhtbERPPW/CMBDdkfgP1iGxIHDKACVgUIVE&#10;xVAGCAPjER9JID6nsSHpv8dISN3u6X3eYtWaUjyodoVlBR+jCARxanXBmYJjshl+gnAeWWNpmRT8&#10;kYPVsttZYKxtw3t6HHwmQgi7GBXk3lexlC7NyaAb2Yo4cBdbG/QB1pnUNTYh3JRyHEUTabDg0JBj&#10;Reuc0tvhbhQUx5/vndnMmvVvcjbba3qX+jRQqt9rv+YgPLX+X/x2b3WYP5nC65lwgV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/QZrDAAAA3AAAAA8AAAAAAAAAAAAA&#10;AAAAoQIAAGRycy9kb3ducmV2LnhtbFBLBQYAAAAABAAEAPkAAACRAwAAAAA=&#10;" strokeweight="2pt">
                      <v:stroke endarrow="classic" endarrowlength="long"/>
                    </v:line>
                    <v:line id="Line 472" o:spid="_x0000_s1097" style="position:absolute;visibility:visible;mso-wrap-style:square" from="3623,11559" to="5783,1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V6MYAAADcAAAADwAAAGRycy9kb3ducmV2LnhtbESPP2/CQAzF90p8h5ORWKpygQGVlAMh&#10;JBADHfgzMLo5NwnkfCF3kPDt6wGpm633/N7Ps0XnKvWgJpSeDYyGCSjizNuScwOn4/rjE1SIyBYr&#10;z2TgSQEW897bDFPrW97T4xBzJSEcUjRQxFinWoesIIdh6Gti0X594zDK2uTaNthKuKv0OEkm2mHJ&#10;0lBgTauCsuvh7gyUp93m262n7ep2/HHbS3bX9vxuzKDfLb9AReriv/l1vbWCPxFaeUYm0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ejGAAAA3AAAAA8AAAAAAAAA&#10;AAAAAAAAoQIAAGRycy9kb3ducmV2LnhtbFBLBQYAAAAABAAEAPkAAACUAwAAAAA=&#10;" strokeweight="2pt">
                      <v:stroke endarrow="classic" endarrowlength="long"/>
                    </v:line>
                    <v:line id="Line 470" o:spid="_x0000_s1098" style="position:absolute;visibility:visible;mso-wrap-style:square" from="3623,7504" to="3623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o6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lmjpvgAAANwAAAAPAAAAAAAAAAAAAAAAAKEC&#10;AABkcnMvZG93bnJldi54bWxQSwUGAAAAAAQABAD5AAAAjAMAAAAA&#10;" strokeweight="2pt"/>
                    <v:line id="Line 472" o:spid="_x0000_s1099" style="position:absolute;visibility:visible;mso-wrap-style:square" from="0,41061" to="2160,4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tsGsUAAADcAAAADwAAAGRycy9kb3ducmV2LnhtbESPQYvCMBSE74L/ITzBi6ypCuJ2jSKC&#10;4sE9aD14fNu8bbs2L7WJtv77jSB4HGbmG2a+bE0p7lS7wrKC0TACQZxaXXCm4JRsPmYgnEfWWFom&#10;BQ9ysFx0O3OMtW34QPejz0SAsItRQe59FUvp0pwMuqGtiIP3a2uDPsg6k7rGJsBNKcdRNJUGCw4L&#10;OVa0zim9HG9GQXHab7/N5rNZX5Mfs/tLb1KfB0r1e+3qC4Sn1r/Dr/ZOK5jMpvA8E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tsGsUAAADcAAAADwAAAAAAAAAA&#10;AAAAAAChAgAAZHJzL2Rvd25yZXYueG1sUEsFBgAAAAAEAAQA+QAAAJMDAAAAAA==&#10;" strokeweight="2pt">
                      <v:stroke endarrow="classic" endarrowlength="long"/>
                    </v:line>
                  </v:group>
                </v:group>
              </v:group>
            </w:pict>
          </mc:Fallback>
        </mc:AlternateContent>
      </w:r>
    </w:p>
    <w:p w:rsidR="00AC74EE" w:rsidRDefault="00AC74EE"/>
    <w:p w:rsidR="00AC74EE" w:rsidRDefault="00AC74EE"/>
    <w:p w:rsidR="00AC74EE" w:rsidRDefault="00AC74EE"/>
    <w:p w:rsidR="00AC74EE" w:rsidRDefault="00AC74EE"/>
    <w:p w:rsidR="00AC74EE" w:rsidRDefault="00AC74EE"/>
    <w:p w:rsidR="00AC74EE" w:rsidRDefault="00AC74EE"/>
    <w:p w:rsidR="00AC74EE" w:rsidRDefault="00AC74EE"/>
    <w:p w:rsidR="00AC74EE" w:rsidRDefault="00AC74EE"/>
    <w:p w:rsidR="00AC74EE" w:rsidRDefault="00AC74EE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236A75" w:rsidRDefault="00236A75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5F7DCB" w:rsidRDefault="005F7DCB"/>
    <w:p w:rsidR="00A55C8B" w:rsidRDefault="00A55C8B"/>
    <w:p w:rsidR="00A55C8B" w:rsidRDefault="00A55C8B"/>
    <w:p w:rsidR="00A55C8B" w:rsidRDefault="00A55C8B"/>
    <w:p w:rsidR="00A55C8B" w:rsidRDefault="00A55C8B"/>
    <w:p w:rsidR="00A55C8B" w:rsidRDefault="00A55C8B"/>
    <w:p w:rsidR="00A55C8B" w:rsidRDefault="00A55C8B"/>
    <w:p w:rsidR="00A55C8B" w:rsidRDefault="00A55C8B"/>
    <w:p w:rsidR="00106B2C" w:rsidRDefault="00106B2C"/>
    <w:p w:rsidR="00106B2C" w:rsidRDefault="00106B2C"/>
    <w:p w:rsidR="00106B2C" w:rsidRDefault="00106B2C"/>
    <w:p w:rsidR="00106B2C" w:rsidRDefault="00106B2C"/>
    <w:p w:rsidR="00106B2C" w:rsidRDefault="00106B2C"/>
    <w:p w:rsidR="00106B2C" w:rsidRDefault="00106B2C"/>
    <w:p w:rsidR="00505029" w:rsidRDefault="00505029"/>
    <w:sectPr w:rsidR="00505029" w:rsidSect="0078645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16"/>
    <w:rsid w:val="00024FE7"/>
    <w:rsid w:val="0003462E"/>
    <w:rsid w:val="0003501B"/>
    <w:rsid w:val="00047B7E"/>
    <w:rsid w:val="000620D6"/>
    <w:rsid w:val="00067E4E"/>
    <w:rsid w:val="00074BA3"/>
    <w:rsid w:val="000C187D"/>
    <w:rsid w:val="000C4735"/>
    <w:rsid w:val="000D7324"/>
    <w:rsid w:val="000F2C69"/>
    <w:rsid w:val="000F6B46"/>
    <w:rsid w:val="000F7D90"/>
    <w:rsid w:val="00106B2C"/>
    <w:rsid w:val="00110764"/>
    <w:rsid w:val="00131A99"/>
    <w:rsid w:val="00131D06"/>
    <w:rsid w:val="00146A61"/>
    <w:rsid w:val="00166220"/>
    <w:rsid w:val="001B2927"/>
    <w:rsid w:val="001D15E6"/>
    <w:rsid w:val="001D39CD"/>
    <w:rsid w:val="001F536E"/>
    <w:rsid w:val="00215C56"/>
    <w:rsid w:val="00225BFC"/>
    <w:rsid w:val="00236A75"/>
    <w:rsid w:val="00253AF9"/>
    <w:rsid w:val="00277C8C"/>
    <w:rsid w:val="002801BF"/>
    <w:rsid w:val="002C1908"/>
    <w:rsid w:val="002E13B2"/>
    <w:rsid w:val="00304208"/>
    <w:rsid w:val="00327C3B"/>
    <w:rsid w:val="003317AB"/>
    <w:rsid w:val="00351C28"/>
    <w:rsid w:val="00354F96"/>
    <w:rsid w:val="00363131"/>
    <w:rsid w:val="0037124A"/>
    <w:rsid w:val="00380F07"/>
    <w:rsid w:val="003942A0"/>
    <w:rsid w:val="003C3D55"/>
    <w:rsid w:val="003C4656"/>
    <w:rsid w:val="003D41A7"/>
    <w:rsid w:val="003D53D8"/>
    <w:rsid w:val="003E5B4E"/>
    <w:rsid w:val="003F05E3"/>
    <w:rsid w:val="003F2500"/>
    <w:rsid w:val="004114BA"/>
    <w:rsid w:val="00434CDB"/>
    <w:rsid w:val="00454931"/>
    <w:rsid w:val="004776B5"/>
    <w:rsid w:val="00482E98"/>
    <w:rsid w:val="00495CA8"/>
    <w:rsid w:val="004969BF"/>
    <w:rsid w:val="004C3A9C"/>
    <w:rsid w:val="004D081F"/>
    <w:rsid w:val="004D6873"/>
    <w:rsid w:val="004D69FF"/>
    <w:rsid w:val="004F5938"/>
    <w:rsid w:val="00505029"/>
    <w:rsid w:val="0051158D"/>
    <w:rsid w:val="00513F89"/>
    <w:rsid w:val="00526DDA"/>
    <w:rsid w:val="005471E0"/>
    <w:rsid w:val="00554813"/>
    <w:rsid w:val="00567C12"/>
    <w:rsid w:val="00587803"/>
    <w:rsid w:val="005943BC"/>
    <w:rsid w:val="005A55AE"/>
    <w:rsid w:val="005B49A9"/>
    <w:rsid w:val="005C092B"/>
    <w:rsid w:val="005D01FE"/>
    <w:rsid w:val="005D25A5"/>
    <w:rsid w:val="005D2D5A"/>
    <w:rsid w:val="005F7DCB"/>
    <w:rsid w:val="00601280"/>
    <w:rsid w:val="006021E8"/>
    <w:rsid w:val="00621A5A"/>
    <w:rsid w:val="00642C22"/>
    <w:rsid w:val="00642F40"/>
    <w:rsid w:val="00661E83"/>
    <w:rsid w:val="00677FE4"/>
    <w:rsid w:val="00694F9E"/>
    <w:rsid w:val="006958C0"/>
    <w:rsid w:val="007078D9"/>
    <w:rsid w:val="00724055"/>
    <w:rsid w:val="0075053E"/>
    <w:rsid w:val="007602F6"/>
    <w:rsid w:val="0078645E"/>
    <w:rsid w:val="0079352D"/>
    <w:rsid w:val="007967EB"/>
    <w:rsid w:val="007A0BF4"/>
    <w:rsid w:val="007E6D42"/>
    <w:rsid w:val="00803DFD"/>
    <w:rsid w:val="00806EF5"/>
    <w:rsid w:val="008442F0"/>
    <w:rsid w:val="00845797"/>
    <w:rsid w:val="008A0F8F"/>
    <w:rsid w:val="008E0FE3"/>
    <w:rsid w:val="008E36DA"/>
    <w:rsid w:val="008E7CB2"/>
    <w:rsid w:val="008F694E"/>
    <w:rsid w:val="009216C5"/>
    <w:rsid w:val="00932580"/>
    <w:rsid w:val="009420AE"/>
    <w:rsid w:val="0094615A"/>
    <w:rsid w:val="009A23D1"/>
    <w:rsid w:val="009A2E8B"/>
    <w:rsid w:val="009A621A"/>
    <w:rsid w:val="009C2002"/>
    <w:rsid w:val="009D36D5"/>
    <w:rsid w:val="00A04013"/>
    <w:rsid w:val="00A04997"/>
    <w:rsid w:val="00A16E28"/>
    <w:rsid w:val="00A21FC7"/>
    <w:rsid w:val="00A22233"/>
    <w:rsid w:val="00A451E2"/>
    <w:rsid w:val="00A45D3D"/>
    <w:rsid w:val="00A50B16"/>
    <w:rsid w:val="00A55C8B"/>
    <w:rsid w:val="00A869CE"/>
    <w:rsid w:val="00A86AC0"/>
    <w:rsid w:val="00AA6BAE"/>
    <w:rsid w:val="00AC0475"/>
    <w:rsid w:val="00AC74EE"/>
    <w:rsid w:val="00AC7BE6"/>
    <w:rsid w:val="00AF0B35"/>
    <w:rsid w:val="00AF6BEE"/>
    <w:rsid w:val="00AF76CD"/>
    <w:rsid w:val="00B003CE"/>
    <w:rsid w:val="00B02730"/>
    <w:rsid w:val="00B104A2"/>
    <w:rsid w:val="00B241BA"/>
    <w:rsid w:val="00B46ED7"/>
    <w:rsid w:val="00B62111"/>
    <w:rsid w:val="00B6534F"/>
    <w:rsid w:val="00B865AB"/>
    <w:rsid w:val="00BE0883"/>
    <w:rsid w:val="00BE3371"/>
    <w:rsid w:val="00BF1BDB"/>
    <w:rsid w:val="00BF3B1A"/>
    <w:rsid w:val="00C00A86"/>
    <w:rsid w:val="00C14093"/>
    <w:rsid w:val="00C1558A"/>
    <w:rsid w:val="00C542EB"/>
    <w:rsid w:val="00CA7247"/>
    <w:rsid w:val="00CB56D1"/>
    <w:rsid w:val="00CB787B"/>
    <w:rsid w:val="00CE4DC9"/>
    <w:rsid w:val="00CE5FF6"/>
    <w:rsid w:val="00CF5ECF"/>
    <w:rsid w:val="00D060CC"/>
    <w:rsid w:val="00D10BC7"/>
    <w:rsid w:val="00D22E1E"/>
    <w:rsid w:val="00D65AB0"/>
    <w:rsid w:val="00D71FC7"/>
    <w:rsid w:val="00D8033B"/>
    <w:rsid w:val="00D962F8"/>
    <w:rsid w:val="00DB6792"/>
    <w:rsid w:val="00DE6C6E"/>
    <w:rsid w:val="00E15DE9"/>
    <w:rsid w:val="00E36363"/>
    <w:rsid w:val="00E403E8"/>
    <w:rsid w:val="00E4243F"/>
    <w:rsid w:val="00E92577"/>
    <w:rsid w:val="00EF7D9A"/>
    <w:rsid w:val="00F42C3B"/>
    <w:rsid w:val="00F70A7B"/>
    <w:rsid w:val="00F72B08"/>
    <w:rsid w:val="00F91A05"/>
    <w:rsid w:val="00FA13C6"/>
    <w:rsid w:val="00FA5C64"/>
    <w:rsid w:val="00FB4EBF"/>
    <w:rsid w:val="00FB5348"/>
    <w:rsid w:val="00FE257E"/>
    <w:rsid w:val="00FE35F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27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27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Organizacyjnego</vt:lpstr>
    </vt:vector>
  </TitlesOfParts>
  <Company>HP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Organizacyjnego</dc:title>
  <dc:creator>ZGK_rwb</dc:creator>
  <cp:lastModifiedBy>Sekretariat</cp:lastModifiedBy>
  <cp:revision>2</cp:revision>
  <cp:lastPrinted>2013-10-29T11:28:00Z</cp:lastPrinted>
  <dcterms:created xsi:type="dcterms:W3CDTF">2014-02-12T09:29:00Z</dcterms:created>
  <dcterms:modified xsi:type="dcterms:W3CDTF">2014-02-12T09:29:00Z</dcterms:modified>
</cp:coreProperties>
</file>