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3D" w:rsidRDefault="00E0083D" w:rsidP="00E00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0A38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Nr 3 do Zrządzenia Burmistrza Miasta</w:t>
      </w:r>
    </w:p>
    <w:p w:rsidR="00E0083D" w:rsidRDefault="00493DF0" w:rsidP="00E00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0050.896.2015 </w:t>
      </w:r>
      <w:r w:rsidR="000B3DC5">
        <w:rPr>
          <w:rFonts w:ascii="Times New Roman" w:hAnsi="Times New Roman" w:cs="Times New Roman"/>
          <w:sz w:val="20"/>
          <w:szCs w:val="20"/>
        </w:rPr>
        <w:t xml:space="preserve">  z </w:t>
      </w:r>
      <w:r>
        <w:rPr>
          <w:rFonts w:ascii="Times New Roman" w:hAnsi="Times New Roman" w:cs="Times New Roman"/>
          <w:sz w:val="20"/>
          <w:szCs w:val="20"/>
        </w:rPr>
        <w:t xml:space="preserve">dnia 18 listopada </w:t>
      </w:r>
      <w:r w:rsidR="0064034E">
        <w:rPr>
          <w:rFonts w:ascii="Times New Roman" w:hAnsi="Times New Roman" w:cs="Times New Roman"/>
          <w:sz w:val="20"/>
          <w:szCs w:val="20"/>
        </w:rPr>
        <w:t>2015 r.</w:t>
      </w:r>
    </w:p>
    <w:p w:rsidR="00E0083D" w:rsidRDefault="00E0083D" w:rsidP="00E008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DC5" w:rsidRDefault="00A45685" w:rsidP="00A45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osób </w:t>
      </w:r>
      <w:r w:rsidR="00DC0DC5">
        <w:rPr>
          <w:rFonts w:ascii="Times New Roman" w:hAnsi="Times New Roman" w:cs="Times New Roman"/>
          <w:b/>
          <w:sz w:val="24"/>
          <w:szCs w:val="24"/>
        </w:rPr>
        <w:t>popierających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DC5" w:rsidRDefault="00DC0DC5" w:rsidP="00DC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C5" w:rsidRDefault="00DC0DC5" w:rsidP="00DC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Panią/Pana …………………………………</w:t>
      </w:r>
      <w:r w:rsidR="00FA6CDF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DC0DC5" w:rsidRDefault="00DC0DC5" w:rsidP="00A45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DC5" w:rsidRDefault="00A45685" w:rsidP="00FA6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kandydata na </w:t>
      </w:r>
      <w:r w:rsidR="00DC0DC5">
        <w:rPr>
          <w:rFonts w:ascii="Times New Roman" w:hAnsi="Times New Roman" w:cs="Times New Roman"/>
          <w:b/>
          <w:sz w:val="24"/>
          <w:szCs w:val="24"/>
        </w:rPr>
        <w:t>członka</w:t>
      </w:r>
    </w:p>
    <w:p w:rsidR="00827E84" w:rsidRDefault="00DC0DC5" w:rsidP="00A45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CIESZYŃSKIEJ  RADY SENIORÓW</w:t>
      </w:r>
      <w:r w:rsidR="00A45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CDF" w:rsidRDefault="00FA6CDF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205" w:rsidRDefault="0014420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   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C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Miejsce stałego zamieszkania</w:t>
      </w:r>
      <w:r>
        <w:rPr>
          <w:rFonts w:ascii="Times New Roman" w:hAnsi="Times New Roman" w:cs="Times New Roman"/>
          <w:sz w:val="24"/>
          <w:szCs w:val="24"/>
        </w:rPr>
        <w:tab/>
      </w:r>
      <w:r w:rsidR="00FA6C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C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Podpis</w:t>
      </w:r>
    </w:p>
    <w:p w:rsidR="00144205" w:rsidRDefault="00144205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874" w:rsidRDefault="00DB3874" w:rsidP="00A4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C5" w:rsidRDefault="00DC0DC5" w:rsidP="00A4568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59" w:rsidRDefault="006F1F59" w:rsidP="00183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59" w:rsidRDefault="006F1F59" w:rsidP="00183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59" w:rsidRDefault="006F1F59" w:rsidP="00183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1F59" w:rsidSect="00FA6CD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C5" w:rsidRDefault="000B3DC5" w:rsidP="00FA6CDF">
      <w:pPr>
        <w:spacing w:after="0" w:line="240" w:lineRule="auto"/>
      </w:pPr>
      <w:r>
        <w:separator/>
      </w:r>
    </w:p>
  </w:endnote>
  <w:endnote w:type="continuationSeparator" w:id="0">
    <w:p w:rsidR="000B3DC5" w:rsidRDefault="000B3DC5" w:rsidP="00FA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6804"/>
      <w:docPartObj>
        <w:docPartGallery w:val="Page Numbers (Bottom of Page)"/>
        <w:docPartUnique/>
      </w:docPartObj>
    </w:sdtPr>
    <w:sdtContent>
      <w:p w:rsidR="000B3DC5" w:rsidRDefault="000B3DC5">
        <w:pPr>
          <w:pStyle w:val="Stopka"/>
          <w:jc w:val="right"/>
        </w:pPr>
        <w:r>
          <w:t>strona ………</w:t>
        </w:r>
      </w:p>
    </w:sdtContent>
  </w:sdt>
  <w:p w:rsidR="000B3DC5" w:rsidRDefault="000B3D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C5" w:rsidRDefault="000B3DC5" w:rsidP="00FA6CDF">
      <w:pPr>
        <w:spacing w:after="0" w:line="240" w:lineRule="auto"/>
      </w:pPr>
      <w:r>
        <w:separator/>
      </w:r>
    </w:p>
  </w:footnote>
  <w:footnote w:type="continuationSeparator" w:id="0">
    <w:p w:rsidR="000B3DC5" w:rsidRDefault="000B3DC5" w:rsidP="00FA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1C8"/>
    <w:multiLevelType w:val="hybridMultilevel"/>
    <w:tmpl w:val="6EC4D73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685"/>
    <w:rsid w:val="00033C08"/>
    <w:rsid w:val="000B3DC5"/>
    <w:rsid w:val="00141D23"/>
    <w:rsid w:val="00144205"/>
    <w:rsid w:val="00151E0F"/>
    <w:rsid w:val="00183650"/>
    <w:rsid w:val="001E098D"/>
    <w:rsid w:val="00352CFE"/>
    <w:rsid w:val="003C32C8"/>
    <w:rsid w:val="00405AD7"/>
    <w:rsid w:val="00473959"/>
    <w:rsid w:val="0048047D"/>
    <w:rsid w:val="00493DF0"/>
    <w:rsid w:val="0064034E"/>
    <w:rsid w:val="006F1F59"/>
    <w:rsid w:val="00827E84"/>
    <w:rsid w:val="00861FF7"/>
    <w:rsid w:val="00A45685"/>
    <w:rsid w:val="00B54EF7"/>
    <w:rsid w:val="00BF23C6"/>
    <w:rsid w:val="00C24902"/>
    <w:rsid w:val="00DB3874"/>
    <w:rsid w:val="00DC0DC5"/>
    <w:rsid w:val="00E0083D"/>
    <w:rsid w:val="00FA6CDF"/>
    <w:rsid w:val="00FB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F23C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kapitzlist">
    <w:name w:val="List Paragraph"/>
    <w:basedOn w:val="Normalny"/>
    <w:uiPriority w:val="34"/>
    <w:qFormat/>
    <w:rsid w:val="00DC0D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6CDF"/>
  </w:style>
  <w:style w:type="paragraph" w:styleId="Stopka">
    <w:name w:val="footer"/>
    <w:basedOn w:val="Normalny"/>
    <w:link w:val="StopkaZnak"/>
    <w:uiPriority w:val="99"/>
    <w:unhideWhenUsed/>
    <w:rsid w:val="00FA6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Praski</dc:creator>
  <cp:keywords/>
  <dc:description/>
  <cp:lastModifiedBy>p3501</cp:lastModifiedBy>
  <cp:revision>10</cp:revision>
  <cp:lastPrinted>2015-11-18T11:54:00Z</cp:lastPrinted>
  <dcterms:created xsi:type="dcterms:W3CDTF">2015-05-13T12:28:00Z</dcterms:created>
  <dcterms:modified xsi:type="dcterms:W3CDTF">2015-11-18T12:00:00Z</dcterms:modified>
</cp:coreProperties>
</file>