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364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5670"/>
      </w:tblGrid>
      <w:tr w:rsidR="004A192F" w:rsidRPr="00AA1789" w:rsidTr="00171AD5">
        <w:trPr>
          <w:trHeight w:val="30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192F" w:rsidRPr="00D41F9C" w:rsidRDefault="004A192F" w:rsidP="00AA1789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D41F9C">
              <w:rPr>
                <w:rFonts w:ascii="Times New Roman" w:hAnsi="Times New Roman"/>
                <w:b/>
                <w:sz w:val="20"/>
                <w:szCs w:val="20"/>
              </w:rPr>
              <w:t>DANE WŁAŚCICIELI: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92F" w:rsidRPr="00AA1789" w:rsidRDefault="004A192F" w:rsidP="00AA1789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A192F" w:rsidRPr="00AA1789" w:rsidTr="00171AD5">
        <w:trPr>
          <w:trHeight w:val="28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2F" w:rsidRPr="00D41F9C" w:rsidRDefault="00B263BB" w:rsidP="00AA17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F9C">
              <w:rPr>
                <w:rFonts w:ascii="Times New Roman" w:hAnsi="Times New Roman"/>
                <w:sz w:val="20"/>
                <w:szCs w:val="20"/>
              </w:rPr>
              <w:t>Nazwa właściciela pojazdu</w:t>
            </w:r>
            <w:r w:rsidR="004A192F" w:rsidRPr="00D41F9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92F" w:rsidRPr="00171AD5" w:rsidRDefault="008D5B50" w:rsidP="00505D1D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171AD5">
              <w:rPr>
                <w:rFonts w:cs="Times New Roman"/>
                <w:sz w:val="22"/>
                <w:szCs w:val="22"/>
                <w:lang w:val="pl-PL"/>
              </w:rPr>
              <w:t>Millen</w:t>
            </w:r>
            <w:r w:rsidR="005E4A24" w:rsidRPr="00171AD5">
              <w:rPr>
                <w:rFonts w:cs="Times New Roman"/>
                <w:sz w:val="22"/>
                <w:szCs w:val="22"/>
                <w:lang w:val="pl-PL"/>
              </w:rPr>
              <w:t>n</w:t>
            </w:r>
            <w:r w:rsidRPr="00171AD5">
              <w:rPr>
                <w:rFonts w:cs="Times New Roman"/>
                <w:sz w:val="22"/>
                <w:szCs w:val="22"/>
                <w:lang w:val="pl-PL"/>
              </w:rPr>
              <w:t>ium Leasing Sp. z o.</w:t>
            </w:r>
            <w:proofErr w:type="gramStart"/>
            <w:r w:rsidRPr="00171AD5">
              <w:rPr>
                <w:rFonts w:cs="Times New Roman"/>
                <w:sz w:val="22"/>
                <w:szCs w:val="22"/>
                <w:lang w:val="pl-PL"/>
              </w:rPr>
              <w:t>o</w:t>
            </w:r>
            <w:proofErr w:type="gramEnd"/>
            <w:r w:rsidRPr="00171AD5">
              <w:rPr>
                <w:rFonts w:cs="Times New Roman"/>
                <w:sz w:val="22"/>
                <w:szCs w:val="22"/>
                <w:lang w:val="pl-PL"/>
              </w:rPr>
              <w:t>. Oddział Jaktorów</w:t>
            </w:r>
          </w:p>
        </w:tc>
      </w:tr>
      <w:tr w:rsidR="004A192F" w:rsidRPr="00AA1789" w:rsidTr="00171AD5">
        <w:trPr>
          <w:trHeight w:val="30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2F" w:rsidRPr="00D41F9C" w:rsidRDefault="00FA7A55" w:rsidP="008D5B5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F9C">
              <w:rPr>
                <w:rFonts w:ascii="Times New Roman" w:hAnsi="Times New Roman"/>
                <w:sz w:val="20"/>
                <w:szCs w:val="20"/>
              </w:rPr>
              <w:t>RE</w:t>
            </w:r>
            <w:r w:rsidR="00B263BB" w:rsidRPr="00D41F9C">
              <w:rPr>
                <w:rFonts w:ascii="Times New Roman" w:hAnsi="Times New Roman"/>
                <w:sz w:val="20"/>
                <w:szCs w:val="20"/>
              </w:rPr>
              <w:t>GON</w:t>
            </w:r>
            <w:r w:rsidR="00201886" w:rsidRPr="00D41F9C">
              <w:rPr>
                <w:rFonts w:ascii="Times New Roman" w:hAnsi="Times New Roman"/>
                <w:sz w:val="20"/>
                <w:szCs w:val="20"/>
              </w:rPr>
              <w:t>/NIP</w:t>
            </w:r>
            <w:r w:rsidR="00B263BB" w:rsidRPr="00D41F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192F" w:rsidRPr="00D41F9C">
              <w:rPr>
                <w:rFonts w:ascii="Times New Roman" w:hAnsi="Times New Roman"/>
                <w:sz w:val="20"/>
                <w:szCs w:val="20"/>
              </w:rPr>
              <w:t>właściciela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92F" w:rsidRPr="00171AD5" w:rsidRDefault="008D5B50" w:rsidP="00AA1789">
            <w:pPr>
              <w:rPr>
                <w:rFonts w:ascii="Times New Roman" w:hAnsi="Times New Roman"/>
                <w:lang w:eastAsia="en-US"/>
              </w:rPr>
            </w:pPr>
            <w:r w:rsidRPr="00171AD5">
              <w:rPr>
                <w:rFonts w:ascii="Times New Roman" w:hAnsi="Times New Roman"/>
                <w:lang w:eastAsia="en-US"/>
              </w:rPr>
              <w:t>012015417</w:t>
            </w:r>
            <w:r w:rsidR="00201886" w:rsidRPr="00171AD5">
              <w:rPr>
                <w:rFonts w:ascii="Times New Roman" w:hAnsi="Times New Roman"/>
                <w:lang w:eastAsia="en-US"/>
              </w:rPr>
              <w:t>/5260213126</w:t>
            </w:r>
          </w:p>
        </w:tc>
      </w:tr>
      <w:tr w:rsidR="004A192F" w:rsidRPr="00AA1789" w:rsidTr="00171AD5">
        <w:trPr>
          <w:trHeight w:val="28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2F" w:rsidRPr="00D41F9C" w:rsidRDefault="004A192F" w:rsidP="00AA17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F9C">
              <w:rPr>
                <w:rFonts w:ascii="Times New Roman" w:hAnsi="Times New Roman"/>
                <w:sz w:val="20"/>
                <w:szCs w:val="20"/>
              </w:rPr>
              <w:t xml:space="preserve">Adres </w:t>
            </w:r>
            <w:r w:rsidR="00B263BB" w:rsidRPr="00D41F9C">
              <w:rPr>
                <w:rFonts w:ascii="Times New Roman" w:hAnsi="Times New Roman"/>
                <w:sz w:val="20"/>
                <w:szCs w:val="20"/>
              </w:rPr>
              <w:t>siedziby</w:t>
            </w:r>
            <w:r w:rsidRPr="00D41F9C">
              <w:rPr>
                <w:rFonts w:ascii="Times New Roman" w:hAnsi="Times New Roman"/>
                <w:sz w:val="20"/>
                <w:szCs w:val="20"/>
              </w:rPr>
              <w:t xml:space="preserve"> właściciela: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92F" w:rsidRPr="00171AD5" w:rsidRDefault="008D5B50" w:rsidP="00AA1789">
            <w:pPr>
              <w:rPr>
                <w:rFonts w:ascii="Times New Roman" w:hAnsi="Times New Roman"/>
                <w:lang w:eastAsia="en-US"/>
              </w:rPr>
            </w:pPr>
            <w:proofErr w:type="gramStart"/>
            <w:r w:rsidRPr="00171AD5">
              <w:rPr>
                <w:rFonts w:ascii="Times New Roman" w:hAnsi="Times New Roman"/>
                <w:lang w:eastAsia="en-US"/>
              </w:rPr>
              <w:t>ul</w:t>
            </w:r>
            <w:proofErr w:type="gramEnd"/>
            <w:r w:rsidRPr="00171AD5">
              <w:rPr>
                <w:rFonts w:ascii="Times New Roman" w:hAnsi="Times New Roman"/>
                <w:lang w:eastAsia="en-US"/>
              </w:rPr>
              <w:t>. Warszawska 2, 96-313 Jaktorów</w:t>
            </w:r>
          </w:p>
        </w:tc>
      </w:tr>
      <w:tr w:rsidR="00505D1D" w:rsidRPr="00AA1789" w:rsidTr="00171AD5">
        <w:trPr>
          <w:trHeight w:val="28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D1D" w:rsidRPr="00D41F9C" w:rsidRDefault="00505D1D" w:rsidP="006E07A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F9C">
              <w:rPr>
                <w:rFonts w:ascii="Times New Roman" w:hAnsi="Times New Roman"/>
                <w:sz w:val="20"/>
                <w:szCs w:val="20"/>
              </w:rPr>
              <w:t xml:space="preserve">Nazwa </w:t>
            </w:r>
            <w:proofErr w:type="gramStart"/>
            <w:r w:rsidR="006E07AB" w:rsidRPr="00D41F9C">
              <w:rPr>
                <w:rFonts w:ascii="Times New Roman" w:hAnsi="Times New Roman"/>
                <w:sz w:val="20"/>
                <w:szCs w:val="20"/>
              </w:rPr>
              <w:t xml:space="preserve">użytkownika </w:t>
            </w:r>
            <w:r w:rsidRPr="00D41F9C">
              <w:rPr>
                <w:rFonts w:ascii="Times New Roman" w:hAnsi="Times New Roman"/>
                <w:sz w:val="20"/>
                <w:szCs w:val="20"/>
              </w:rPr>
              <w:t xml:space="preserve"> pojazdu</w:t>
            </w:r>
            <w:proofErr w:type="gramEnd"/>
            <w:r w:rsidRPr="00D41F9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7AB" w:rsidRPr="00171AD5" w:rsidRDefault="008D5B50" w:rsidP="006E07AB">
            <w:pPr>
              <w:jc w:val="both"/>
              <w:rPr>
                <w:rFonts w:ascii="Times New Roman" w:hAnsi="Times New Roman"/>
                <w:b/>
              </w:rPr>
            </w:pPr>
            <w:r w:rsidRPr="00171AD5">
              <w:rPr>
                <w:rFonts w:ascii="Times New Roman" w:hAnsi="Times New Roman"/>
              </w:rPr>
              <w:t>Zakład Gospodarki Komunalnej w Cieszynie Sp. z o.</w:t>
            </w:r>
            <w:proofErr w:type="gramStart"/>
            <w:r w:rsidRPr="00171AD5">
              <w:rPr>
                <w:rFonts w:ascii="Times New Roman" w:hAnsi="Times New Roman"/>
              </w:rPr>
              <w:t>o</w:t>
            </w:r>
            <w:proofErr w:type="gramEnd"/>
            <w:r w:rsidRPr="00171AD5">
              <w:rPr>
                <w:rFonts w:ascii="Times New Roman" w:hAnsi="Times New Roman"/>
              </w:rPr>
              <w:t>.</w:t>
            </w:r>
          </w:p>
          <w:p w:rsidR="00505D1D" w:rsidRPr="00171AD5" w:rsidRDefault="00505D1D" w:rsidP="00505D1D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505D1D" w:rsidRPr="00AA1789" w:rsidTr="00171AD5">
        <w:trPr>
          <w:trHeight w:val="28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D1D" w:rsidRPr="00D41F9C" w:rsidRDefault="00505D1D" w:rsidP="008D5B5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F9C">
              <w:rPr>
                <w:rFonts w:ascii="Times New Roman" w:hAnsi="Times New Roman"/>
                <w:sz w:val="20"/>
                <w:szCs w:val="20"/>
              </w:rPr>
              <w:t>RERGON</w:t>
            </w:r>
            <w:r w:rsidR="00201886" w:rsidRPr="00D41F9C">
              <w:rPr>
                <w:rFonts w:ascii="Times New Roman" w:hAnsi="Times New Roman"/>
                <w:sz w:val="20"/>
                <w:szCs w:val="20"/>
              </w:rPr>
              <w:t>/NIP</w:t>
            </w:r>
            <w:r w:rsidRPr="00D41F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5B50" w:rsidRPr="00D41F9C">
              <w:rPr>
                <w:rFonts w:ascii="Times New Roman" w:hAnsi="Times New Roman"/>
                <w:sz w:val="20"/>
                <w:szCs w:val="20"/>
              </w:rPr>
              <w:t>użytkownika</w:t>
            </w:r>
            <w:r w:rsidRPr="00D41F9C">
              <w:rPr>
                <w:rFonts w:ascii="Times New Roman" w:hAnsi="Times New Roman"/>
                <w:sz w:val="20"/>
                <w:szCs w:val="20"/>
              </w:rPr>
              <w:t xml:space="preserve">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D1D" w:rsidRPr="00171AD5" w:rsidRDefault="008D5B50" w:rsidP="008D5B5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171AD5">
              <w:rPr>
                <w:rFonts w:ascii="Times New Roman" w:hAnsi="Times New Roman"/>
                <w:lang w:eastAsia="en-US"/>
              </w:rPr>
              <w:t>241423780</w:t>
            </w:r>
            <w:r w:rsidR="00201886" w:rsidRPr="00171AD5">
              <w:rPr>
                <w:rFonts w:ascii="Times New Roman" w:hAnsi="Times New Roman"/>
                <w:lang w:eastAsia="en-US"/>
              </w:rPr>
              <w:t>/5482606754</w:t>
            </w:r>
          </w:p>
        </w:tc>
      </w:tr>
      <w:tr w:rsidR="00505D1D" w:rsidRPr="00AA1789" w:rsidTr="00171AD5">
        <w:trPr>
          <w:trHeight w:val="28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D1D" w:rsidRPr="00D41F9C" w:rsidRDefault="00505D1D" w:rsidP="00505D1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F9C">
              <w:rPr>
                <w:rFonts w:ascii="Times New Roman" w:hAnsi="Times New Roman"/>
                <w:sz w:val="20"/>
                <w:szCs w:val="20"/>
              </w:rPr>
              <w:t>Adres siedziby właściciela: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D1D" w:rsidRPr="00171AD5" w:rsidRDefault="008D5B50" w:rsidP="00505D1D">
            <w:pPr>
              <w:rPr>
                <w:rFonts w:ascii="Times New Roman" w:hAnsi="Times New Roman"/>
                <w:lang w:eastAsia="en-US"/>
              </w:rPr>
            </w:pPr>
            <w:proofErr w:type="gramStart"/>
            <w:r w:rsidRPr="00171AD5">
              <w:rPr>
                <w:rFonts w:ascii="Times New Roman" w:hAnsi="Times New Roman"/>
              </w:rPr>
              <w:t>ul</w:t>
            </w:r>
            <w:proofErr w:type="gramEnd"/>
            <w:r w:rsidRPr="00171AD5">
              <w:rPr>
                <w:rFonts w:ascii="Times New Roman" w:hAnsi="Times New Roman"/>
              </w:rPr>
              <w:t>. Słowicza 59, 43-400 Cieszyn</w:t>
            </w:r>
          </w:p>
        </w:tc>
      </w:tr>
      <w:tr w:rsidR="004A192F" w:rsidRPr="00AA1789" w:rsidTr="00171AD5">
        <w:trPr>
          <w:trHeight w:val="28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192F" w:rsidRPr="00D41F9C" w:rsidRDefault="004A192F" w:rsidP="00AA1789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41F9C">
              <w:rPr>
                <w:rFonts w:ascii="Times New Roman" w:hAnsi="Times New Roman"/>
                <w:b/>
                <w:sz w:val="20"/>
                <w:szCs w:val="20"/>
              </w:rPr>
              <w:t>DANE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92F" w:rsidRPr="00171AD5" w:rsidRDefault="004A192F" w:rsidP="00AA178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A192F" w:rsidRPr="00AA1789" w:rsidTr="00171AD5">
        <w:trPr>
          <w:trHeight w:val="28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2F" w:rsidRPr="00D41F9C" w:rsidRDefault="004A192F" w:rsidP="00AA17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F9C">
              <w:rPr>
                <w:rFonts w:ascii="Times New Roman" w:hAnsi="Times New Roman"/>
                <w:sz w:val="20"/>
                <w:szCs w:val="20"/>
              </w:rPr>
              <w:t>Marka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92F" w:rsidRPr="00171AD5" w:rsidRDefault="008D5B50" w:rsidP="008D5B50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171AD5">
              <w:rPr>
                <w:rFonts w:cs="Times New Roman"/>
                <w:sz w:val="22"/>
                <w:szCs w:val="22"/>
                <w:lang w:val="pl-PL"/>
              </w:rPr>
              <w:t>Mercedes – Benz</w:t>
            </w:r>
          </w:p>
        </w:tc>
      </w:tr>
      <w:tr w:rsidR="008D5B50" w:rsidRPr="00AA1789" w:rsidTr="00171AD5">
        <w:trPr>
          <w:trHeight w:val="30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B50" w:rsidRPr="00D41F9C" w:rsidRDefault="008D5B50" w:rsidP="00AA1789">
            <w:pPr>
              <w:rPr>
                <w:rFonts w:ascii="Times New Roman" w:hAnsi="Times New Roman"/>
                <w:sz w:val="20"/>
                <w:szCs w:val="20"/>
              </w:rPr>
            </w:pPr>
            <w:r w:rsidRPr="00D41F9C">
              <w:rPr>
                <w:rFonts w:ascii="Times New Roman" w:hAnsi="Times New Roman"/>
                <w:sz w:val="20"/>
                <w:szCs w:val="20"/>
              </w:rPr>
              <w:t>Typ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50" w:rsidRPr="00171AD5" w:rsidRDefault="008D5B50" w:rsidP="00AA1789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171AD5">
              <w:rPr>
                <w:rFonts w:cs="Times New Roman"/>
                <w:sz w:val="22"/>
                <w:szCs w:val="22"/>
                <w:lang w:val="pl-PL"/>
              </w:rPr>
              <w:t>816D</w:t>
            </w:r>
          </w:p>
        </w:tc>
      </w:tr>
      <w:tr w:rsidR="004A192F" w:rsidRPr="00AA1789" w:rsidTr="00171AD5">
        <w:trPr>
          <w:trHeight w:val="30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2F" w:rsidRPr="00D41F9C" w:rsidRDefault="004A192F" w:rsidP="00AA17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F9C">
              <w:rPr>
                <w:rFonts w:ascii="Times New Roman" w:hAnsi="Times New Roman"/>
                <w:sz w:val="20"/>
                <w:szCs w:val="20"/>
              </w:rPr>
              <w:t>Model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92F" w:rsidRPr="00171AD5" w:rsidRDefault="008D5B50" w:rsidP="00AA1789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proofErr w:type="spellStart"/>
            <w:r w:rsidRPr="00171AD5">
              <w:rPr>
                <w:rFonts w:cs="Times New Roman"/>
                <w:sz w:val="22"/>
                <w:szCs w:val="22"/>
                <w:lang w:val="pl-PL"/>
              </w:rPr>
              <w:t>Vario</w:t>
            </w:r>
            <w:proofErr w:type="spellEnd"/>
          </w:p>
        </w:tc>
      </w:tr>
      <w:tr w:rsidR="004A192F" w:rsidRPr="00AA1789" w:rsidTr="00171AD5">
        <w:trPr>
          <w:trHeight w:val="28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2F" w:rsidRPr="00D41F9C" w:rsidRDefault="004A192F" w:rsidP="00AA17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F9C">
              <w:rPr>
                <w:rFonts w:ascii="Times New Roman" w:hAnsi="Times New Roman"/>
                <w:sz w:val="20"/>
                <w:szCs w:val="20"/>
              </w:rPr>
              <w:t>Rodzaj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92F" w:rsidRPr="00171AD5" w:rsidRDefault="008D5B50" w:rsidP="00AA1789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171AD5">
              <w:rPr>
                <w:rFonts w:cs="Times New Roman"/>
                <w:sz w:val="22"/>
                <w:szCs w:val="22"/>
                <w:lang w:val="pl-PL"/>
              </w:rPr>
              <w:t>Specjalny</w:t>
            </w:r>
          </w:p>
        </w:tc>
      </w:tr>
      <w:tr w:rsidR="004A192F" w:rsidRPr="00AA1789" w:rsidTr="00171AD5">
        <w:trPr>
          <w:trHeight w:val="30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2F" w:rsidRPr="00D41F9C" w:rsidRDefault="004A192F" w:rsidP="00AA17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F9C">
              <w:rPr>
                <w:rFonts w:ascii="Times New Roman" w:hAnsi="Times New Roman"/>
                <w:sz w:val="20"/>
                <w:szCs w:val="20"/>
              </w:rPr>
              <w:t>Numer nadwozia: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92F" w:rsidRPr="00171AD5" w:rsidRDefault="008D5B50" w:rsidP="00AA1789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171AD5">
              <w:rPr>
                <w:rFonts w:cs="Times New Roman"/>
                <w:sz w:val="22"/>
                <w:szCs w:val="22"/>
                <w:lang w:val="pl-PL"/>
              </w:rPr>
              <w:t>WDB6704521N149782</w:t>
            </w:r>
          </w:p>
        </w:tc>
      </w:tr>
      <w:tr w:rsidR="004A192F" w:rsidRPr="00AA1789" w:rsidTr="00171AD5">
        <w:trPr>
          <w:trHeight w:val="28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2F" w:rsidRPr="00D41F9C" w:rsidRDefault="004A192F" w:rsidP="00AA17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F9C">
              <w:rPr>
                <w:rFonts w:ascii="Times New Roman" w:hAnsi="Times New Roman"/>
                <w:sz w:val="20"/>
                <w:szCs w:val="20"/>
              </w:rPr>
              <w:t>Pojemność silnika (cm3):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92F" w:rsidRPr="00171AD5" w:rsidRDefault="008D5B50" w:rsidP="00AA178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1AD5">
              <w:rPr>
                <w:rFonts w:cs="Times New Roman"/>
                <w:sz w:val="22"/>
                <w:szCs w:val="22"/>
              </w:rPr>
              <w:t>4 249</w:t>
            </w:r>
          </w:p>
        </w:tc>
      </w:tr>
      <w:tr w:rsidR="004A192F" w:rsidRPr="00AA1789" w:rsidTr="00171AD5">
        <w:trPr>
          <w:trHeight w:val="30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2F" w:rsidRPr="00D41F9C" w:rsidRDefault="004A192F" w:rsidP="00AA17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F9C">
              <w:rPr>
                <w:rFonts w:ascii="Times New Roman" w:hAnsi="Times New Roman"/>
                <w:sz w:val="20"/>
                <w:szCs w:val="20"/>
              </w:rPr>
              <w:t>Moc silnika</w:t>
            </w:r>
            <w:r w:rsidR="00201886" w:rsidRPr="00D41F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1F9C">
              <w:rPr>
                <w:rFonts w:ascii="Times New Roman" w:hAnsi="Times New Roman"/>
                <w:sz w:val="20"/>
                <w:szCs w:val="20"/>
              </w:rPr>
              <w:t>(kW):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92F" w:rsidRPr="00171AD5" w:rsidRDefault="00201886" w:rsidP="00AA1789">
            <w:pPr>
              <w:rPr>
                <w:rFonts w:ascii="Times New Roman" w:hAnsi="Times New Roman"/>
                <w:lang w:eastAsia="en-US"/>
              </w:rPr>
            </w:pPr>
            <w:r w:rsidRPr="00171AD5">
              <w:rPr>
                <w:rFonts w:ascii="Times New Roman" w:hAnsi="Times New Roman"/>
                <w:lang w:eastAsia="en-US"/>
              </w:rPr>
              <w:t>115</w:t>
            </w:r>
          </w:p>
        </w:tc>
      </w:tr>
      <w:tr w:rsidR="004A192F" w:rsidRPr="00AA1789" w:rsidTr="00171AD5">
        <w:trPr>
          <w:trHeight w:val="30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2F" w:rsidRPr="00D41F9C" w:rsidRDefault="004A192F" w:rsidP="00AA17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F9C">
              <w:rPr>
                <w:rFonts w:ascii="Times New Roman" w:hAnsi="Times New Roman"/>
                <w:sz w:val="20"/>
                <w:szCs w:val="20"/>
              </w:rPr>
              <w:t>Data pierwszej rejestracji: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92F" w:rsidRPr="00171AD5" w:rsidRDefault="003671FE" w:rsidP="00AA178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1AD5">
              <w:rPr>
                <w:rFonts w:cs="Times New Roman"/>
                <w:sz w:val="22"/>
                <w:szCs w:val="22"/>
              </w:rPr>
              <w:t>19.11.2013</w:t>
            </w:r>
          </w:p>
        </w:tc>
      </w:tr>
      <w:tr w:rsidR="004A192F" w:rsidRPr="00AA1789" w:rsidTr="00171AD5">
        <w:trPr>
          <w:trHeight w:val="30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2F" w:rsidRPr="00E85101" w:rsidRDefault="004A192F" w:rsidP="00AA17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5101">
              <w:rPr>
                <w:rFonts w:ascii="Times New Roman" w:hAnsi="Times New Roman"/>
                <w:sz w:val="20"/>
                <w:szCs w:val="20"/>
              </w:rPr>
              <w:t>Rok produkcji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92F" w:rsidRPr="00171AD5" w:rsidRDefault="00201886" w:rsidP="00AA1789">
            <w:pPr>
              <w:rPr>
                <w:rFonts w:ascii="Times New Roman" w:hAnsi="Times New Roman"/>
                <w:lang w:eastAsia="en-US"/>
              </w:rPr>
            </w:pPr>
            <w:r w:rsidRPr="00171AD5">
              <w:rPr>
                <w:rFonts w:ascii="Times New Roman" w:hAnsi="Times New Roman"/>
                <w:lang w:eastAsia="en-US"/>
              </w:rPr>
              <w:t>2013</w:t>
            </w:r>
          </w:p>
        </w:tc>
      </w:tr>
      <w:tr w:rsidR="004A192F" w:rsidRPr="00AA1789" w:rsidTr="00171AD5">
        <w:trPr>
          <w:trHeight w:val="27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2F" w:rsidRPr="00E85101" w:rsidRDefault="004A192F" w:rsidP="00AA17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5101">
              <w:rPr>
                <w:rFonts w:ascii="Times New Roman" w:hAnsi="Times New Roman"/>
                <w:sz w:val="20"/>
                <w:szCs w:val="20"/>
              </w:rPr>
              <w:t>Wartość pojazdu</w:t>
            </w:r>
            <w:r w:rsidR="006E3449" w:rsidRPr="00E85101">
              <w:rPr>
                <w:rFonts w:ascii="Times New Roman" w:hAnsi="Times New Roman"/>
                <w:sz w:val="20"/>
                <w:szCs w:val="20"/>
              </w:rPr>
              <w:t xml:space="preserve"> (do ubezpieczenia autocasco)</w:t>
            </w:r>
            <w:r w:rsidRPr="00E8510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92F" w:rsidRPr="00171AD5" w:rsidRDefault="00C41840" w:rsidP="00D41F9C">
            <w:pPr>
              <w:rPr>
                <w:rFonts w:ascii="Times New Roman" w:hAnsi="Times New Roman"/>
                <w:lang w:eastAsia="en-US"/>
              </w:rPr>
            </w:pPr>
            <w:r w:rsidRPr="00C41840">
              <w:rPr>
                <w:rFonts w:ascii="Times New Roman" w:hAnsi="Times New Roman"/>
                <w:lang w:eastAsia="en-US"/>
              </w:rPr>
              <w:t>662 700,00</w:t>
            </w:r>
            <w:r w:rsidR="00201886" w:rsidRPr="00C41840">
              <w:rPr>
                <w:rFonts w:ascii="Times New Roman" w:hAnsi="Times New Roman"/>
                <w:lang w:eastAsia="en-US"/>
              </w:rPr>
              <w:t xml:space="preserve"> </w:t>
            </w:r>
            <w:r w:rsidR="00906EED" w:rsidRPr="00C41840">
              <w:rPr>
                <w:rFonts w:ascii="Times New Roman" w:hAnsi="Times New Roman"/>
                <w:lang w:eastAsia="en-US"/>
              </w:rPr>
              <w:t>zł netto</w:t>
            </w:r>
          </w:p>
        </w:tc>
      </w:tr>
      <w:tr w:rsidR="00201886" w:rsidRPr="00AA1789" w:rsidTr="00171AD5">
        <w:trPr>
          <w:trHeight w:val="27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886" w:rsidRPr="00D41F9C" w:rsidRDefault="00201886" w:rsidP="0020188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41F9C">
              <w:rPr>
                <w:rFonts w:ascii="Times New Roman" w:hAnsi="Times New Roman"/>
                <w:sz w:val="20"/>
                <w:szCs w:val="20"/>
              </w:rPr>
              <w:t>Ładowność (kg):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886" w:rsidRPr="00171AD5" w:rsidRDefault="00201886" w:rsidP="00201886">
            <w:pPr>
              <w:rPr>
                <w:rFonts w:ascii="Times New Roman" w:hAnsi="Times New Roman"/>
                <w:lang w:eastAsia="en-US"/>
              </w:rPr>
            </w:pPr>
            <w:r w:rsidRPr="00171AD5">
              <w:rPr>
                <w:rFonts w:ascii="Times New Roman" w:hAnsi="Times New Roman"/>
                <w:lang w:eastAsia="en-US"/>
              </w:rPr>
              <w:t>1600</w:t>
            </w:r>
          </w:p>
        </w:tc>
      </w:tr>
      <w:tr w:rsidR="00201886" w:rsidRPr="00AA1789" w:rsidTr="00171AD5">
        <w:trPr>
          <w:trHeight w:val="27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886" w:rsidRPr="00D41F9C" w:rsidRDefault="00201886" w:rsidP="0020188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41F9C">
              <w:rPr>
                <w:rFonts w:ascii="Times New Roman" w:hAnsi="Times New Roman"/>
                <w:sz w:val="20"/>
                <w:szCs w:val="20"/>
              </w:rPr>
              <w:t>dmc</w:t>
            </w:r>
            <w:proofErr w:type="spellEnd"/>
            <w:proofErr w:type="gramEnd"/>
            <w:r w:rsidRPr="00D41F9C">
              <w:rPr>
                <w:rFonts w:ascii="Times New Roman" w:hAnsi="Times New Roman"/>
                <w:sz w:val="20"/>
                <w:szCs w:val="20"/>
              </w:rPr>
              <w:t>: (kg):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886" w:rsidRPr="00171AD5" w:rsidRDefault="00201886" w:rsidP="00201886">
            <w:pPr>
              <w:rPr>
                <w:rFonts w:ascii="Times New Roman" w:hAnsi="Times New Roman"/>
                <w:lang w:eastAsia="en-US"/>
              </w:rPr>
            </w:pPr>
            <w:r w:rsidRPr="00171AD5">
              <w:rPr>
                <w:rFonts w:ascii="Times New Roman" w:hAnsi="Times New Roman"/>
                <w:lang w:eastAsia="en-US"/>
              </w:rPr>
              <w:t>7490</w:t>
            </w:r>
          </w:p>
        </w:tc>
      </w:tr>
      <w:tr w:rsidR="004A192F" w:rsidRPr="00AA1789" w:rsidTr="00171AD5">
        <w:trPr>
          <w:trHeight w:val="27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2F" w:rsidRPr="00D41F9C" w:rsidRDefault="004A192F" w:rsidP="00AA178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41F9C">
              <w:rPr>
                <w:rFonts w:ascii="Times New Roman" w:hAnsi="Times New Roman"/>
                <w:sz w:val="20"/>
                <w:szCs w:val="20"/>
              </w:rPr>
              <w:t>Numer rejestracyjny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92F" w:rsidRPr="00171AD5" w:rsidRDefault="00201886" w:rsidP="006E07A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1AD5">
              <w:rPr>
                <w:rFonts w:cs="Times New Roman"/>
                <w:sz w:val="22"/>
                <w:szCs w:val="22"/>
              </w:rPr>
              <w:t>WGM02R1</w:t>
            </w:r>
          </w:p>
        </w:tc>
      </w:tr>
    </w:tbl>
    <w:p w:rsidR="008B7DF1" w:rsidRPr="0002502C" w:rsidRDefault="00E06795" w:rsidP="0002502C">
      <w:pPr>
        <w:jc w:val="right"/>
        <w:rPr>
          <w:rFonts w:ascii="Times New Roman" w:hAnsi="Times New Roman"/>
          <w:b/>
          <w:sz w:val="20"/>
          <w:szCs w:val="20"/>
        </w:rPr>
      </w:pPr>
      <w:r w:rsidRPr="00E85101">
        <w:rPr>
          <w:rFonts w:ascii="Times New Roman" w:hAnsi="Times New Roman"/>
          <w:b/>
          <w:sz w:val="20"/>
          <w:szCs w:val="20"/>
        </w:rPr>
        <w:t xml:space="preserve">Załącznik nr </w:t>
      </w:r>
      <w:r w:rsidR="00E56324" w:rsidRPr="00E85101">
        <w:rPr>
          <w:rFonts w:ascii="Times New Roman" w:hAnsi="Times New Roman"/>
          <w:b/>
          <w:sz w:val="20"/>
          <w:szCs w:val="20"/>
        </w:rPr>
        <w:t>6</w:t>
      </w:r>
      <w:r w:rsidRPr="0002502C">
        <w:rPr>
          <w:rFonts w:ascii="Times New Roman" w:hAnsi="Times New Roman"/>
          <w:b/>
          <w:sz w:val="20"/>
          <w:szCs w:val="20"/>
        </w:rPr>
        <w:t xml:space="preserve"> do SIWZ Dane pojazdu specjalnego WGM</w:t>
      </w:r>
      <w:r w:rsidR="004474F9">
        <w:rPr>
          <w:rFonts w:ascii="Times New Roman" w:hAnsi="Times New Roman"/>
          <w:b/>
          <w:sz w:val="20"/>
          <w:szCs w:val="20"/>
        </w:rPr>
        <w:t xml:space="preserve"> </w:t>
      </w:r>
      <w:r w:rsidRPr="0002502C">
        <w:rPr>
          <w:rFonts w:ascii="Times New Roman" w:hAnsi="Times New Roman"/>
          <w:b/>
          <w:sz w:val="20"/>
          <w:szCs w:val="20"/>
        </w:rPr>
        <w:t>02R1</w:t>
      </w:r>
    </w:p>
    <w:p w:rsidR="00E06795" w:rsidRDefault="00E06795" w:rsidP="00E973F7">
      <w:pPr>
        <w:jc w:val="both"/>
        <w:rPr>
          <w:rFonts w:ascii="Times New Roman" w:hAnsi="Times New Roman"/>
          <w:sz w:val="20"/>
          <w:szCs w:val="20"/>
        </w:rPr>
      </w:pPr>
    </w:p>
    <w:p w:rsidR="009E407A" w:rsidRDefault="009E407A" w:rsidP="00E973F7">
      <w:pPr>
        <w:jc w:val="both"/>
        <w:rPr>
          <w:rFonts w:ascii="Times New Roman" w:hAnsi="Times New Roman"/>
          <w:sz w:val="20"/>
          <w:szCs w:val="20"/>
        </w:rPr>
      </w:pPr>
    </w:p>
    <w:p w:rsidR="009E407A" w:rsidRPr="009E407A" w:rsidRDefault="009E407A" w:rsidP="00E973F7">
      <w:pPr>
        <w:jc w:val="both"/>
        <w:rPr>
          <w:rFonts w:ascii="Times New Roman" w:hAnsi="Times New Roman"/>
          <w:sz w:val="20"/>
          <w:szCs w:val="20"/>
        </w:rPr>
      </w:pPr>
    </w:p>
    <w:sectPr w:rsidR="009E407A" w:rsidRPr="009E407A" w:rsidSect="00AD56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414" w:rsidRDefault="00462414" w:rsidP="008B7DF1">
      <w:r>
        <w:separator/>
      </w:r>
    </w:p>
  </w:endnote>
  <w:endnote w:type="continuationSeparator" w:id="0">
    <w:p w:rsidR="00462414" w:rsidRDefault="00462414" w:rsidP="008B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F1" w:rsidRDefault="00E85101" w:rsidP="008B7DF1">
    <w:pPr>
      <w:pStyle w:val="Stopka"/>
      <w:tabs>
        <w:tab w:val="clear" w:pos="4536"/>
        <w:tab w:val="clear" w:pos="9072"/>
        <w:tab w:val="left" w:pos="3779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890905</wp:posOffset>
              </wp:positionH>
              <wp:positionV relativeFrom="paragraph">
                <wp:posOffset>-188595</wp:posOffset>
              </wp:positionV>
              <wp:extent cx="4102100" cy="706755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0" cy="706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DF1" w:rsidRPr="00C60D09" w:rsidRDefault="008B7DF1" w:rsidP="008B7DF1">
                          <w:pPr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15pt;margin-top:-14.85pt;width:323pt;height:5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gCgQIAAA8FAAAOAAAAZHJzL2Uyb0RvYy54bWysVNuO2yAQfa/Uf0C8Z32Rc7G1zmovTVVp&#10;e5F2+wEEcIyKgQKJva323zvgJOteHqqqfsAMMxzOcGa4vBo6iQ7cOqFVjbOLFCOuqGZC7Wr8+XEz&#10;W2HkPFGMSK14jZ+4w1fr168ue1PxXLdaMm4RgChX9abGrfemShJHW94Rd6ENV+BstO2IB9PuEmZJ&#10;D+idTPI0XSS9tsxYTblzsHo3OvE64jcNp/5j0zjukawxcPNxtHHchjFZX5JqZ4lpBT3SIP/AoiNC&#10;waFnqDviCdpb8RtUJ6jVTjf+guou0U0jKI85QDZZ+ks2Dy0xPOYCl+PM+Zrc/4OlHw6fLBIMtMNI&#10;kQ4keuSDRzd6QFm4nd64CoIeDIT5AZZDZMjUmXtNvzik9G1L1I5fW6v7lhMG7OLOZLJ1xHEBZNu/&#10;1wyOIXuvI9DQ2C4AwmUgQAeVns7KBCoUFosszbMUXBR8y3SxnM8DuYRUp93GOv+W6w6FSY0tKB/R&#10;yeHe+TH0FBLZaynYRkgZDbvb3kqLDgSqZBO/I7qbhkkVgpUO20bEcQVIwhnBF+hG1b+XWV6kN3k5&#10;2yxWy1mxKeazcpmuZmlW3pSLtCiLu81zIJgVVSsY4+peKH6qwKz4O4WPvTDWTqxB1Ne4nOfzUaIp&#10;ezdNMo3fn5LshIeGlKKr8eocRKog7BvFIG1SeSLkOE9+ph8FgTs4/eOtxDIIyo814IftACihNraa&#10;PUFBWA16gbTwisCk1fYbRj10ZI3d1z2xHCP5TkFRlVlRhBaORjFf5mDYqWc79RBFAarGHqNxeuvH&#10;tt8bK3YtnDSWsdLXUIiNiDXywgpSCAZ0XUzm+EKEtp7aMerlHVv/AAAA//8DAFBLAwQUAAYACAAA&#10;ACEAv8XXBd4AAAAKAQAADwAAAGRycy9kb3ducmV2LnhtbEyPwU6DQBCG7ya+w2ZMvJh2aa1AkaVR&#10;E43X1j7AAFMgsrOE3Rb69o4nPf4zX/75Jt/NtlcXGn3n2MBqGYEirlzdcWPg+PW+SEH5gFxj75gM&#10;XMnDrri9yTGr3cR7uhxCo6SEfYYG2hCGTGtftWTRL91ALLuTGy0GiWOj6xEnKbe9XkdRrC12LBda&#10;HOitper7cLYGTp/Tw9N2Kj/CMdlv4lfsktJdjbm/m1+eQQWawx8Mv/qiDoU4le7MtVe95E30KKiB&#10;xXqbgBIiSWOZlAbSVQy6yPX/F4ofAAAA//8DAFBLAQItABQABgAIAAAAIQC2gziS/gAAAOEBAAAT&#10;AAAAAAAAAAAAAAAAAAAAAABbQ29udGVudF9UeXBlc10ueG1sUEsBAi0AFAAGAAgAAAAhADj9If/W&#10;AAAAlAEAAAsAAAAAAAAAAAAAAAAALwEAAF9yZWxzLy5yZWxzUEsBAi0AFAAGAAgAAAAhAPGwuAKB&#10;AgAADwUAAA4AAAAAAAAAAAAAAAAALgIAAGRycy9lMm9Eb2MueG1sUEsBAi0AFAAGAAgAAAAhAL/F&#10;1wXeAAAACgEAAA8AAAAAAAAAAAAAAAAA2wQAAGRycy9kb3ducmV2LnhtbFBLBQYAAAAABAAEAPMA&#10;AADmBQAAAAA=&#10;" stroked="f">
              <v:textbox>
                <w:txbxContent>
                  <w:p w:rsidR="008B7DF1" w:rsidRPr="00C60D09" w:rsidRDefault="008B7DF1" w:rsidP="008B7DF1">
                    <w:pPr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8B7DF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414" w:rsidRDefault="00462414" w:rsidP="008B7DF1">
      <w:r>
        <w:separator/>
      </w:r>
    </w:p>
  </w:footnote>
  <w:footnote w:type="continuationSeparator" w:id="0">
    <w:p w:rsidR="00462414" w:rsidRDefault="00462414" w:rsidP="008B7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26E1"/>
    <w:multiLevelType w:val="multilevel"/>
    <w:tmpl w:val="F05CA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F1"/>
    <w:rsid w:val="000079F6"/>
    <w:rsid w:val="0002502C"/>
    <w:rsid w:val="000341A4"/>
    <w:rsid w:val="0006345E"/>
    <w:rsid w:val="00081164"/>
    <w:rsid w:val="000B06DF"/>
    <w:rsid w:val="000C39DF"/>
    <w:rsid w:val="000F064C"/>
    <w:rsid w:val="000F2872"/>
    <w:rsid w:val="001446F1"/>
    <w:rsid w:val="00160DB5"/>
    <w:rsid w:val="00171AD5"/>
    <w:rsid w:val="001860CD"/>
    <w:rsid w:val="001B4ADA"/>
    <w:rsid w:val="001C54B5"/>
    <w:rsid w:val="00201886"/>
    <w:rsid w:val="00240A08"/>
    <w:rsid w:val="003356C0"/>
    <w:rsid w:val="003671FE"/>
    <w:rsid w:val="0038699B"/>
    <w:rsid w:val="004474F9"/>
    <w:rsid w:val="00462414"/>
    <w:rsid w:val="004A192F"/>
    <w:rsid w:val="004B0FFD"/>
    <w:rsid w:val="004F018D"/>
    <w:rsid w:val="00505D1D"/>
    <w:rsid w:val="00533584"/>
    <w:rsid w:val="005E4A24"/>
    <w:rsid w:val="006E07AB"/>
    <w:rsid w:val="006E3449"/>
    <w:rsid w:val="00740FA8"/>
    <w:rsid w:val="0076480C"/>
    <w:rsid w:val="0077729F"/>
    <w:rsid w:val="0078078D"/>
    <w:rsid w:val="007B0A08"/>
    <w:rsid w:val="007B6035"/>
    <w:rsid w:val="007C30E1"/>
    <w:rsid w:val="007C30EC"/>
    <w:rsid w:val="00823663"/>
    <w:rsid w:val="00830607"/>
    <w:rsid w:val="008B544E"/>
    <w:rsid w:val="008B7DF1"/>
    <w:rsid w:val="008D5B50"/>
    <w:rsid w:val="00904150"/>
    <w:rsid w:val="00906EED"/>
    <w:rsid w:val="00912D9E"/>
    <w:rsid w:val="009451D7"/>
    <w:rsid w:val="009E407A"/>
    <w:rsid w:val="009F239D"/>
    <w:rsid w:val="00A24C66"/>
    <w:rsid w:val="00A95273"/>
    <w:rsid w:val="00AA1789"/>
    <w:rsid w:val="00AC5C37"/>
    <w:rsid w:val="00AD568D"/>
    <w:rsid w:val="00B17979"/>
    <w:rsid w:val="00B263BB"/>
    <w:rsid w:val="00B65A0A"/>
    <w:rsid w:val="00B91847"/>
    <w:rsid w:val="00BC62D3"/>
    <w:rsid w:val="00C241EB"/>
    <w:rsid w:val="00C41840"/>
    <w:rsid w:val="00C60D09"/>
    <w:rsid w:val="00C85B65"/>
    <w:rsid w:val="00C90E10"/>
    <w:rsid w:val="00CC0892"/>
    <w:rsid w:val="00CE412E"/>
    <w:rsid w:val="00D41F9C"/>
    <w:rsid w:val="00D71FA8"/>
    <w:rsid w:val="00D86450"/>
    <w:rsid w:val="00DB53FD"/>
    <w:rsid w:val="00DD2CA4"/>
    <w:rsid w:val="00DD6FC0"/>
    <w:rsid w:val="00DE016F"/>
    <w:rsid w:val="00DE0F73"/>
    <w:rsid w:val="00DE246B"/>
    <w:rsid w:val="00DF0127"/>
    <w:rsid w:val="00E06795"/>
    <w:rsid w:val="00E255E1"/>
    <w:rsid w:val="00E56324"/>
    <w:rsid w:val="00E85101"/>
    <w:rsid w:val="00E973F7"/>
    <w:rsid w:val="00F8108E"/>
    <w:rsid w:val="00F81667"/>
    <w:rsid w:val="00F93CB3"/>
    <w:rsid w:val="00FA7A55"/>
    <w:rsid w:val="00FC59F0"/>
    <w:rsid w:val="00FD2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6F1"/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4A192F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DF1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B7DF1"/>
  </w:style>
  <w:style w:type="paragraph" w:styleId="Stopka">
    <w:name w:val="footer"/>
    <w:basedOn w:val="Normalny"/>
    <w:link w:val="StopkaZnak"/>
    <w:uiPriority w:val="99"/>
    <w:unhideWhenUsed/>
    <w:rsid w:val="008B7DF1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B7DF1"/>
  </w:style>
  <w:style w:type="paragraph" w:styleId="Tekstdymka">
    <w:name w:val="Balloon Text"/>
    <w:basedOn w:val="Normalny"/>
    <w:link w:val="TekstdymkaZnak"/>
    <w:uiPriority w:val="99"/>
    <w:semiHidden/>
    <w:unhideWhenUsed/>
    <w:rsid w:val="008B7DF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7DF1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8B7DF1"/>
    <w:rPr>
      <w:color w:val="000080"/>
      <w:u w:val="single"/>
    </w:rPr>
  </w:style>
  <w:style w:type="character" w:customStyle="1" w:styleId="Nagwek1Znak">
    <w:name w:val="Nagłówek 1 Znak"/>
    <w:link w:val="Nagwek1"/>
    <w:rsid w:val="004A192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4A192F"/>
    <w:rPr>
      <w:sz w:val="22"/>
      <w:szCs w:val="22"/>
      <w:lang w:eastAsia="en-US"/>
    </w:rPr>
  </w:style>
  <w:style w:type="paragraph" w:customStyle="1" w:styleId="Standard">
    <w:name w:val="Standard"/>
    <w:rsid w:val="004A192F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table" w:styleId="Tabela-Siatka">
    <w:name w:val="Table Grid"/>
    <w:basedOn w:val="Standardowy"/>
    <w:uiPriority w:val="59"/>
    <w:rsid w:val="004A19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6F1"/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4A192F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DF1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B7DF1"/>
  </w:style>
  <w:style w:type="paragraph" w:styleId="Stopka">
    <w:name w:val="footer"/>
    <w:basedOn w:val="Normalny"/>
    <w:link w:val="StopkaZnak"/>
    <w:uiPriority w:val="99"/>
    <w:unhideWhenUsed/>
    <w:rsid w:val="008B7DF1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B7DF1"/>
  </w:style>
  <w:style w:type="paragraph" w:styleId="Tekstdymka">
    <w:name w:val="Balloon Text"/>
    <w:basedOn w:val="Normalny"/>
    <w:link w:val="TekstdymkaZnak"/>
    <w:uiPriority w:val="99"/>
    <w:semiHidden/>
    <w:unhideWhenUsed/>
    <w:rsid w:val="008B7DF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7DF1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8B7DF1"/>
    <w:rPr>
      <w:color w:val="000080"/>
      <w:u w:val="single"/>
    </w:rPr>
  </w:style>
  <w:style w:type="character" w:customStyle="1" w:styleId="Nagwek1Znak">
    <w:name w:val="Nagłówek 1 Znak"/>
    <w:link w:val="Nagwek1"/>
    <w:rsid w:val="004A192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4A192F"/>
    <w:rPr>
      <w:sz w:val="22"/>
      <w:szCs w:val="22"/>
      <w:lang w:eastAsia="en-US"/>
    </w:rPr>
  </w:style>
  <w:style w:type="paragraph" w:customStyle="1" w:styleId="Standard">
    <w:name w:val="Standard"/>
    <w:rsid w:val="004A192F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table" w:styleId="Tabela-Siatka">
    <w:name w:val="Table Grid"/>
    <w:basedOn w:val="Standardowy"/>
    <w:uiPriority w:val="59"/>
    <w:rsid w:val="004A19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</CharactersWithSpaces>
  <SharedDoc>false</SharedDoc>
  <HLinks>
    <vt:vector size="6" baseType="variant">
      <vt:variant>
        <vt:i4>1507379</vt:i4>
      </vt:variant>
      <vt:variant>
        <vt:i4>0</vt:i4>
      </vt:variant>
      <vt:variant>
        <vt:i4>0</vt:i4>
      </vt:variant>
      <vt:variant>
        <vt:i4>5</vt:i4>
      </vt:variant>
      <vt:variant>
        <vt:lpwstr>mailto:biuro@pdfbroker.pl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Teresa</cp:lastModifiedBy>
  <cp:revision>7</cp:revision>
  <cp:lastPrinted>2016-12-09T07:42:00Z</cp:lastPrinted>
  <dcterms:created xsi:type="dcterms:W3CDTF">2015-11-17T06:44:00Z</dcterms:created>
  <dcterms:modified xsi:type="dcterms:W3CDTF">2016-12-09T07:46:00Z</dcterms:modified>
</cp:coreProperties>
</file>